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70331" w14:textId="77777777" w:rsidR="00036224" w:rsidRPr="00BE624F" w:rsidRDefault="00BE624F">
      <w:pPr>
        <w:rPr>
          <w:lang w:val="en-US"/>
        </w:rPr>
      </w:pPr>
      <w:r w:rsidRPr="00BE624F">
        <w:rPr>
          <w:lang w:val="en-US"/>
        </w:rPr>
        <w:t>Cancer type detailed</w:t>
      </w:r>
    </w:p>
    <w:p w14:paraId="7C624005" w14:textId="77777777" w:rsidR="00BE624F" w:rsidRDefault="00BE624F">
      <w:pPr>
        <w:rPr>
          <w:lang w:val="en-US"/>
        </w:rPr>
      </w:pPr>
      <w:r w:rsidRPr="00BE624F">
        <w:rPr>
          <w:lang w:val="en-US"/>
        </w:rPr>
        <w:t>0 = Breast Invasive Carcinoma (NOS)</w:t>
      </w:r>
    </w:p>
    <w:p w14:paraId="603EFC1F" w14:textId="77777777" w:rsidR="00BE624F" w:rsidRDefault="00BE624F">
      <w:pPr>
        <w:rPr>
          <w:lang w:val="en-US"/>
        </w:rPr>
      </w:pPr>
      <w:r>
        <w:rPr>
          <w:lang w:val="en-US"/>
        </w:rPr>
        <w:t xml:space="preserve">1 = </w:t>
      </w:r>
      <w:r w:rsidRPr="00BE624F">
        <w:rPr>
          <w:lang w:val="en-US"/>
        </w:rPr>
        <w:t>Breast Invasive Ductal Carcinoma</w:t>
      </w:r>
    </w:p>
    <w:p w14:paraId="6B5B1849" w14:textId="77777777" w:rsidR="00BE624F" w:rsidRDefault="00BE624F">
      <w:pPr>
        <w:rPr>
          <w:lang w:val="en-US"/>
        </w:rPr>
      </w:pPr>
      <w:r>
        <w:rPr>
          <w:lang w:val="en-US"/>
        </w:rPr>
        <w:t xml:space="preserve">2 = </w:t>
      </w:r>
      <w:r w:rsidRPr="00BE624F">
        <w:rPr>
          <w:lang w:val="en-US"/>
        </w:rPr>
        <w:t>Breast Invasive Lobular Carcinoma</w:t>
      </w:r>
    </w:p>
    <w:p w14:paraId="20BF9F5C" w14:textId="77777777" w:rsidR="00BE624F" w:rsidRDefault="00BE624F">
      <w:pPr>
        <w:rPr>
          <w:lang w:val="en-US"/>
        </w:rPr>
      </w:pPr>
      <w:r>
        <w:rPr>
          <w:lang w:val="en-US"/>
        </w:rPr>
        <w:t xml:space="preserve">3 = </w:t>
      </w:r>
      <w:r w:rsidRPr="00BE624F">
        <w:rPr>
          <w:lang w:val="en-US"/>
        </w:rPr>
        <w:t>Breast Invasive Mixed Mucinous Carcinoma</w:t>
      </w:r>
    </w:p>
    <w:p w14:paraId="72514331" w14:textId="77777777" w:rsidR="00BE624F" w:rsidRDefault="00BE624F">
      <w:pPr>
        <w:rPr>
          <w:lang w:val="en-US"/>
        </w:rPr>
      </w:pPr>
      <w:r>
        <w:rPr>
          <w:lang w:val="en-US"/>
        </w:rPr>
        <w:t xml:space="preserve">4 = </w:t>
      </w:r>
      <w:r w:rsidRPr="00BE624F">
        <w:rPr>
          <w:lang w:val="en-US"/>
        </w:rPr>
        <w:t>Metaplastic Breast Cancer</w:t>
      </w:r>
    </w:p>
    <w:p w14:paraId="328BA68A" w14:textId="77777777" w:rsidR="00BE624F" w:rsidRDefault="00BE624F">
      <w:pPr>
        <w:rPr>
          <w:lang w:val="en-US"/>
        </w:rPr>
      </w:pPr>
    </w:p>
    <w:p w14:paraId="3280B9CD" w14:textId="77777777" w:rsidR="00BE624F" w:rsidRPr="006F65E5" w:rsidRDefault="00BE624F">
      <w:proofErr w:type="spellStart"/>
      <w:r w:rsidRPr="006F65E5">
        <w:t>Subtype</w:t>
      </w:r>
      <w:proofErr w:type="spellEnd"/>
    </w:p>
    <w:p w14:paraId="0F64B3C2" w14:textId="77777777" w:rsidR="00BE624F" w:rsidRPr="006F65E5" w:rsidRDefault="00BE624F">
      <w:r w:rsidRPr="006F65E5">
        <w:t xml:space="preserve">0 = </w:t>
      </w:r>
      <w:proofErr w:type="spellStart"/>
      <w:r w:rsidRPr="006F65E5">
        <w:t>BRCA</w:t>
      </w:r>
      <w:proofErr w:type="gramStart"/>
      <w:r w:rsidRPr="006F65E5">
        <w:t>_Basal</w:t>
      </w:r>
      <w:proofErr w:type="spellEnd"/>
      <w:proofErr w:type="gramEnd"/>
    </w:p>
    <w:p w14:paraId="2550DB7E" w14:textId="77777777" w:rsidR="00BE624F" w:rsidRPr="006F65E5" w:rsidRDefault="00BE624F">
      <w:r w:rsidRPr="006F65E5">
        <w:t>1 = BRCA_Her2</w:t>
      </w:r>
    </w:p>
    <w:p w14:paraId="2A01253A" w14:textId="77777777" w:rsidR="00BE624F" w:rsidRPr="006F65E5" w:rsidRDefault="00BE624F">
      <w:r w:rsidRPr="006F65E5">
        <w:t xml:space="preserve">2 = </w:t>
      </w:r>
      <w:proofErr w:type="spellStart"/>
      <w:r w:rsidRPr="006F65E5">
        <w:t>BRCA_LumA</w:t>
      </w:r>
      <w:proofErr w:type="spellEnd"/>
    </w:p>
    <w:p w14:paraId="08FDDB3F" w14:textId="77777777" w:rsidR="00BE624F" w:rsidRDefault="00BE624F">
      <w:pPr>
        <w:rPr>
          <w:lang w:val="en-US"/>
        </w:rPr>
      </w:pPr>
      <w:r>
        <w:rPr>
          <w:lang w:val="en-US"/>
        </w:rPr>
        <w:t xml:space="preserve">3 = </w:t>
      </w:r>
      <w:proofErr w:type="spellStart"/>
      <w:r w:rsidRPr="00BE624F">
        <w:rPr>
          <w:lang w:val="en-US"/>
        </w:rPr>
        <w:t>BRCA_LumB</w:t>
      </w:r>
      <w:proofErr w:type="spellEnd"/>
    </w:p>
    <w:p w14:paraId="0DD0A3B5" w14:textId="77777777" w:rsidR="00BE624F" w:rsidRDefault="00BE624F">
      <w:pPr>
        <w:rPr>
          <w:lang w:val="en-US"/>
        </w:rPr>
      </w:pPr>
      <w:r>
        <w:rPr>
          <w:lang w:val="en-US"/>
        </w:rPr>
        <w:t xml:space="preserve">4 = </w:t>
      </w:r>
      <w:proofErr w:type="spellStart"/>
      <w:r w:rsidRPr="00BE624F">
        <w:rPr>
          <w:lang w:val="en-US"/>
        </w:rPr>
        <w:t>BRCA_Normal</w:t>
      </w:r>
      <w:proofErr w:type="spellEnd"/>
    </w:p>
    <w:p w14:paraId="1825037D" w14:textId="77777777" w:rsidR="00BE624F" w:rsidRDefault="00BE624F">
      <w:pPr>
        <w:rPr>
          <w:lang w:val="en-US"/>
        </w:rPr>
      </w:pPr>
    </w:p>
    <w:p w14:paraId="5F0396BE" w14:textId="77777777" w:rsidR="00BE624F" w:rsidRDefault="00BE624F">
      <w:pPr>
        <w:rPr>
          <w:lang w:val="en-US"/>
        </w:rPr>
      </w:pPr>
      <w:r>
        <w:rPr>
          <w:lang w:val="en-US"/>
        </w:rPr>
        <w:t>Sex</w:t>
      </w:r>
    </w:p>
    <w:p w14:paraId="27BAEA0A" w14:textId="77777777" w:rsidR="00BE624F" w:rsidRDefault="00BE624F">
      <w:pPr>
        <w:rPr>
          <w:lang w:val="en-US"/>
        </w:rPr>
      </w:pPr>
      <w:r>
        <w:rPr>
          <w:lang w:val="en-US"/>
        </w:rPr>
        <w:t>0 = Female</w:t>
      </w:r>
    </w:p>
    <w:p w14:paraId="48B15481" w14:textId="77777777" w:rsidR="00BE624F" w:rsidRDefault="00BE624F">
      <w:pPr>
        <w:rPr>
          <w:lang w:val="en-US"/>
        </w:rPr>
      </w:pPr>
      <w:r>
        <w:rPr>
          <w:lang w:val="en-US"/>
        </w:rPr>
        <w:t>1 = Male</w:t>
      </w:r>
    </w:p>
    <w:p w14:paraId="5603AEA8" w14:textId="77777777" w:rsidR="00BE624F" w:rsidRDefault="00BE624F">
      <w:pPr>
        <w:rPr>
          <w:lang w:val="en-US"/>
        </w:rPr>
      </w:pPr>
    </w:p>
    <w:p w14:paraId="66503C0B" w14:textId="77777777" w:rsidR="00BE624F" w:rsidRDefault="00BE624F">
      <w:pPr>
        <w:rPr>
          <w:lang w:val="en-US"/>
        </w:rPr>
      </w:pPr>
      <w:r>
        <w:rPr>
          <w:lang w:val="en-US"/>
        </w:rPr>
        <w:t>Ethnicity Category</w:t>
      </w:r>
    </w:p>
    <w:p w14:paraId="2F1C6A1C" w14:textId="77777777" w:rsidR="00BE624F" w:rsidRDefault="00BE624F">
      <w:pPr>
        <w:rPr>
          <w:lang w:val="en-US"/>
        </w:rPr>
      </w:pPr>
      <w:r>
        <w:rPr>
          <w:lang w:val="en-US"/>
        </w:rPr>
        <w:t xml:space="preserve">0 = </w:t>
      </w:r>
      <w:r w:rsidRPr="00BE624F">
        <w:rPr>
          <w:lang w:val="en-US"/>
        </w:rPr>
        <w:t>Hispanic Or Latino</w:t>
      </w:r>
    </w:p>
    <w:p w14:paraId="701F6E2A" w14:textId="77777777" w:rsidR="00BE624F" w:rsidRDefault="00BE624F">
      <w:pPr>
        <w:rPr>
          <w:lang w:val="en-US"/>
        </w:rPr>
      </w:pPr>
      <w:r>
        <w:rPr>
          <w:lang w:val="en-US"/>
        </w:rPr>
        <w:t xml:space="preserve">1 = </w:t>
      </w:r>
      <w:r w:rsidRPr="00BE624F">
        <w:rPr>
          <w:lang w:val="en-US"/>
        </w:rPr>
        <w:t>Not Hispanic Or Latino</w:t>
      </w:r>
    </w:p>
    <w:p w14:paraId="00D231BB" w14:textId="77777777" w:rsidR="00BE624F" w:rsidRDefault="00BE624F">
      <w:pPr>
        <w:rPr>
          <w:lang w:val="en-US"/>
        </w:rPr>
      </w:pPr>
    </w:p>
    <w:p w14:paraId="1ACA78C6" w14:textId="77777777" w:rsidR="00BE624F" w:rsidRDefault="00BE624F">
      <w:pPr>
        <w:rPr>
          <w:lang w:val="en-US"/>
        </w:rPr>
      </w:pPr>
      <w:r>
        <w:rPr>
          <w:lang w:val="en-US"/>
        </w:rPr>
        <w:t>Race Category</w:t>
      </w:r>
    </w:p>
    <w:p w14:paraId="6488135A" w14:textId="77777777" w:rsidR="00BE624F" w:rsidRDefault="00BE624F">
      <w:pPr>
        <w:rPr>
          <w:lang w:val="en-US"/>
        </w:rPr>
      </w:pPr>
      <w:r>
        <w:rPr>
          <w:lang w:val="en-US"/>
        </w:rPr>
        <w:t>0 = Asian</w:t>
      </w:r>
    </w:p>
    <w:p w14:paraId="535B5DB7" w14:textId="77777777" w:rsidR="00BE624F" w:rsidRDefault="00BE624F">
      <w:pPr>
        <w:rPr>
          <w:lang w:val="en-US"/>
        </w:rPr>
      </w:pPr>
      <w:r>
        <w:rPr>
          <w:lang w:val="en-US"/>
        </w:rPr>
        <w:t xml:space="preserve">1 = </w:t>
      </w:r>
      <w:r w:rsidRPr="00BE624F">
        <w:rPr>
          <w:lang w:val="en-US"/>
        </w:rPr>
        <w:t>Black or African American</w:t>
      </w:r>
    </w:p>
    <w:p w14:paraId="73271AEE" w14:textId="77777777" w:rsidR="00093722" w:rsidRDefault="00093722">
      <w:pPr>
        <w:rPr>
          <w:lang w:val="en-US"/>
        </w:rPr>
      </w:pPr>
      <w:r>
        <w:rPr>
          <w:lang w:val="en-US"/>
        </w:rPr>
        <w:t xml:space="preserve">2 = </w:t>
      </w:r>
      <w:r w:rsidRPr="00093722">
        <w:rPr>
          <w:lang w:val="en-US"/>
        </w:rPr>
        <w:t>White</w:t>
      </w:r>
    </w:p>
    <w:p w14:paraId="3E411A6A" w14:textId="77777777" w:rsidR="00093722" w:rsidRDefault="00093722">
      <w:pPr>
        <w:rPr>
          <w:lang w:val="en-US"/>
        </w:rPr>
      </w:pPr>
    </w:p>
    <w:p w14:paraId="629F3B62" w14:textId="77777777" w:rsidR="000E4EC0" w:rsidRDefault="000E4EC0">
      <w:pPr>
        <w:rPr>
          <w:lang w:val="en-US"/>
        </w:rPr>
      </w:pPr>
    </w:p>
    <w:p w14:paraId="11B60781" w14:textId="77777777" w:rsidR="000E4EC0" w:rsidRDefault="000E4EC0">
      <w:pPr>
        <w:rPr>
          <w:lang w:val="en-US"/>
        </w:rPr>
      </w:pPr>
    </w:p>
    <w:p w14:paraId="0F4A9EBB" w14:textId="77777777" w:rsidR="000E4EC0" w:rsidRDefault="000E4EC0">
      <w:pPr>
        <w:rPr>
          <w:lang w:val="en-US"/>
        </w:rPr>
      </w:pPr>
    </w:p>
    <w:p w14:paraId="3CB82E9F" w14:textId="77777777" w:rsidR="000E4EC0" w:rsidRDefault="000E4EC0">
      <w:pPr>
        <w:rPr>
          <w:lang w:val="en-US"/>
        </w:rPr>
      </w:pPr>
    </w:p>
    <w:p w14:paraId="00E15691" w14:textId="77777777" w:rsidR="00093722" w:rsidRDefault="00093722">
      <w:pPr>
        <w:rPr>
          <w:lang w:val="en-US"/>
        </w:rPr>
      </w:pPr>
      <w:r w:rsidRPr="00093722">
        <w:rPr>
          <w:lang w:val="en-US"/>
        </w:rPr>
        <w:lastRenderedPageBreak/>
        <w:t>Neoplasm Disease Stage American Joint Committee on Cancer Code</w:t>
      </w:r>
    </w:p>
    <w:p w14:paraId="49F1A15F" w14:textId="4169987E" w:rsidR="009E52A1" w:rsidRDefault="009E52A1">
      <w:pPr>
        <w:rPr>
          <w:lang w:val="en-US"/>
        </w:rPr>
      </w:pPr>
      <w:r>
        <w:rPr>
          <w:lang w:val="en-US"/>
        </w:rPr>
        <w:t>0</w:t>
      </w:r>
      <w:r>
        <w:rPr>
          <w:lang w:val="en-US"/>
        </w:rPr>
        <w:t xml:space="preserve"> = STAGE X</w:t>
      </w:r>
    </w:p>
    <w:p w14:paraId="5FC2B31E" w14:textId="6193E1FA" w:rsidR="00093722" w:rsidRDefault="009E52A1">
      <w:pPr>
        <w:rPr>
          <w:lang w:val="en-US"/>
        </w:rPr>
      </w:pPr>
      <w:r>
        <w:rPr>
          <w:lang w:val="en-US"/>
        </w:rPr>
        <w:t>1</w:t>
      </w:r>
      <w:r w:rsidR="00093722">
        <w:rPr>
          <w:lang w:val="en-US"/>
        </w:rPr>
        <w:t xml:space="preserve"> = </w:t>
      </w:r>
      <w:r w:rsidR="000E4EC0">
        <w:rPr>
          <w:lang w:val="en-US"/>
        </w:rPr>
        <w:t>STAGE I</w:t>
      </w:r>
    </w:p>
    <w:p w14:paraId="4B5E79D0" w14:textId="20239FF0" w:rsidR="00093722" w:rsidRDefault="009E52A1">
      <w:pPr>
        <w:rPr>
          <w:lang w:val="en-US"/>
        </w:rPr>
      </w:pPr>
      <w:r>
        <w:rPr>
          <w:lang w:val="en-US"/>
        </w:rPr>
        <w:t>2</w:t>
      </w:r>
      <w:r w:rsidR="00093722">
        <w:rPr>
          <w:lang w:val="en-US"/>
        </w:rPr>
        <w:t xml:space="preserve"> = </w:t>
      </w:r>
      <w:r w:rsidR="00093722" w:rsidRPr="00093722">
        <w:rPr>
          <w:lang w:val="en-US"/>
        </w:rPr>
        <w:t>STAGE IA</w:t>
      </w:r>
    </w:p>
    <w:p w14:paraId="027405CB" w14:textId="5E2E92A5" w:rsidR="000E4EC0" w:rsidRDefault="009E52A1">
      <w:pPr>
        <w:rPr>
          <w:lang w:val="en-US"/>
        </w:rPr>
      </w:pPr>
      <w:r>
        <w:rPr>
          <w:lang w:val="en-US"/>
        </w:rPr>
        <w:t>3</w:t>
      </w:r>
      <w:r w:rsidR="000E4EC0">
        <w:rPr>
          <w:lang w:val="en-US"/>
        </w:rPr>
        <w:t xml:space="preserve"> = STAGE IB</w:t>
      </w:r>
    </w:p>
    <w:p w14:paraId="380EFF6F" w14:textId="519719D7" w:rsidR="000E4EC0" w:rsidRDefault="009E52A1">
      <w:pPr>
        <w:rPr>
          <w:lang w:val="en-US"/>
        </w:rPr>
      </w:pPr>
      <w:r>
        <w:rPr>
          <w:lang w:val="en-US"/>
        </w:rPr>
        <w:t>4</w:t>
      </w:r>
      <w:r w:rsidR="000E4EC0">
        <w:rPr>
          <w:lang w:val="en-US"/>
        </w:rPr>
        <w:t xml:space="preserve"> = STAGE II</w:t>
      </w:r>
    </w:p>
    <w:p w14:paraId="326A1221" w14:textId="71DFC48C" w:rsidR="000E4EC0" w:rsidRDefault="009E52A1">
      <w:pPr>
        <w:rPr>
          <w:lang w:val="en-US"/>
        </w:rPr>
      </w:pPr>
      <w:r>
        <w:rPr>
          <w:lang w:val="en-US"/>
        </w:rPr>
        <w:t>5</w:t>
      </w:r>
      <w:r w:rsidR="000E4EC0">
        <w:rPr>
          <w:lang w:val="en-US"/>
        </w:rPr>
        <w:t xml:space="preserve"> = </w:t>
      </w:r>
      <w:r w:rsidR="000E4EC0" w:rsidRPr="000E4EC0">
        <w:rPr>
          <w:lang w:val="en-US"/>
        </w:rPr>
        <w:t>STAGE IIA</w:t>
      </w:r>
    </w:p>
    <w:p w14:paraId="2A464D70" w14:textId="557F3F11" w:rsidR="000E4EC0" w:rsidRDefault="009E52A1">
      <w:pPr>
        <w:rPr>
          <w:lang w:val="en-US"/>
        </w:rPr>
      </w:pPr>
      <w:r>
        <w:rPr>
          <w:lang w:val="en-US"/>
        </w:rPr>
        <w:t>6</w:t>
      </w:r>
      <w:r w:rsidR="000E4EC0">
        <w:rPr>
          <w:lang w:val="en-US"/>
        </w:rPr>
        <w:t xml:space="preserve"> = STAGE IIB</w:t>
      </w:r>
    </w:p>
    <w:p w14:paraId="6615862C" w14:textId="4AF5DE7B" w:rsidR="000E4EC0" w:rsidRDefault="009E52A1">
      <w:pPr>
        <w:rPr>
          <w:lang w:val="en-US"/>
        </w:rPr>
      </w:pPr>
      <w:r>
        <w:rPr>
          <w:lang w:val="en-US"/>
        </w:rPr>
        <w:t>7</w:t>
      </w:r>
      <w:r w:rsidR="000E4EC0">
        <w:rPr>
          <w:lang w:val="en-US"/>
        </w:rPr>
        <w:t xml:space="preserve"> = STAGE III</w:t>
      </w:r>
    </w:p>
    <w:p w14:paraId="62C92092" w14:textId="27867B18" w:rsidR="000E4EC0" w:rsidRDefault="009E52A1">
      <w:pPr>
        <w:rPr>
          <w:lang w:val="en-US"/>
        </w:rPr>
      </w:pPr>
      <w:r>
        <w:rPr>
          <w:lang w:val="en-US"/>
        </w:rPr>
        <w:t>8</w:t>
      </w:r>
      <w:r w:rsidR="000E4EC0">
        <w:rPr>
          <w:lang w:val="en-US"/>
        </w:rPr>
        <w:t xml:space="preserve"> = </w:t>
      </w:r>
      <w:r w:rsidR="000E4EC0" w:rsidRPr="000E4EC0">
        <w:rPr>
          <w:lang w:val="en-US"/>
        </w:rPr>
        <w:t>STAGE II</w:t>
      </w:r>
      <w:r w:rsidR="000E4EC0">
        <w:rPr>
          <w:lang w:val="en-US"/>
        </w:rPr>
        <w:t>I</w:t>
      </w:r>
      <w:r w:rsidR="000E4EC0" w:rsidRPr="000E4EC0">
        <w:rPr>
          <w:lang w:val="en-US"/>
        </w:rPr>
        <w:t>A</w:t>
      </w:r>
    </w:p>
    <w:p w14:paraId="58F37208" w14:textId="76116C44" w:rsidR="000E4EC0" w:rsidRDefault="009E52A1">
      <w:pPr>
        <w:rPr>
          <w:lang w:val="en-US"/>
        </w:rPr>
      </w:pPr>
      <w:r>
        <w:rPr>
          <w:lang w:val="en-US"/>
        </w:rPr>
        <w:t>9</w:t>
      </w:r>
      <w:r w:rsidR="000E4EC0">
        <w:rPr>
          <w:lang w:val="en-US"/>
        </w:rPr>
        <w:t xml:space="preserve"> = </w:t>
      </w:r>
      <w:r w:rsidR="000E4EC0" w:rsidRPr="000E4EC0">
        <w:rPr>
          <w:lang w:val="en-US"/>
        </w:rPr>
        <w:t>STAGE II</w:t>
      </w:r>
      <w:r w:rsidR="000E4EC0">
        <w:rPr>
          <w:lang w:val="en-US"/>
        </w:rPr>
        <w:t>IB</w:t>
      </w:r>
    </w:p>
    <w:p w14:paraId="0E6A7374" w14:textId="1850BB8F" w:rsidR="000E4EC0" w:rsidRDefault="009E52A1">
      <w:pPr>
        <w:rPr>
          <w:lang w:val="en-US"/>
        </w:rPr>
      </w:pPr>
      <w:r>
        <w:rPr>
          <w:lang w:val="en-US"/>
        </w:rPr>
        <w:t>10</w:t>
      </w:r>
      <w:r w:rsidR="000E4EC0">
        <w:rPr>
          <w:lang w:val="en-US"/>
        </w:rPr>
        <w:t xml:space="preserve"> = </w:t>
      </w:r>
      <w:r w:rsidR="000E4EC0" w:rsidRPr="000E4EC0">
        <w:rPr>
          <w:lang w:val="en-US"/>
        </w:rPr>
        <w:t>STAGE IIIC</w:t>
      </w:r>
    </w:p>
    <w:p w14:paraId="24DBD4C0" w14:textId="40E8D418" w:rsidR="000E4EC0" w:rsidRDefault="000E4EC0">
      <w:pPr>
        <w:rPr>
          <w:lang w:val="en-US"/>
        </w:rPr>
      </w:pPr>
      <w:r>
        <w:rPr>
          <w:lang w:val="en-US"/>
        </w:rPr>
        <w:t>1</w:t>
      </w:r>
      <w:r w:rsidR="009E52A1">
        <w:rPr>
          <w:lang w:val="en-US"/>
        </w:rPr>
        <w:t>1</w:t>
      </w:r>
      <w:r>
        <w:rPr>
          <w:lang w:val="en-US"/>
        </w:rPr>
        <w:t xml:space="preserve"> = </w:t>
      </w:r>
      <w:r w:rsidRPr="000E4EC0">
        <w:rPr>
          <w:lang w:val="en-US"/>
        </w:rPr>
        <w:t>STAGE IV</w:t>
      </w:r>
    </w:p>
    <w:p w14:paraId="0D55FC6A" w14:textId="77777777" w:rsidR="000E4EC0" w:rsidRDefault="000E4EC0">
      <w:pPr>
        <w:rPr>
          <w:lang w:val="en-US"/>
        </w:rPr>
      </w:pPr>
    </w:p>
    <w:p w14:paraId="36C11566" w14:textId="77777777" w:rsidR="000E4EC0" w:rsidRDefault="000E4EC0">
      <w:pPr>
        <w:rPr>
          <w:lang w:val="en-US"/>
        </w:rPr>
      </w:pPr>
      <w:r w:rsidRPr="000E4EC0">
        <w:rPr>
          <w:lang w:val="en-US"/>
        </w:rPr>
        <w:t>American Joint Committee on Cancer Metastasis Stage Code</w:t>
      </w:r>
    </w:p>
    <w:p w14:paraId="285EA7F2" w14:textId="77777777" w:rsidR="000E4EC0" w:rsidRDefault="000E4EC0">
      <w:pPr>
        <w:rPr>
          <w:lang w:val="en-US"/>
        </w:rPr>
      </w:pPr>
      <w:r>
        <w:rPr>
          <w:lang w:val="en-US"/>
        </w:rPr>
        <w:t xml:space="preserve">0 = </w:t>
      </w:r>
      <w:r w:rsidRPr="000E4EC0">
        <w:rPr>
          <w:lang w:val="en-US"/>
        </w:rPr>
        <w:t>CM0 (I+)</w:t>
      </w:r>
      <w:r>
        <w:rPr>
          <w:lang w:val="en-US"/>
        </w:rPr>
        <w:t xml:space="preserve"> / M0</w:t>
      </w:r>
    </w:p>
    <w:p w14:paraId="525DCA1A" w14:textId="77777777" w:rsidR="000E4EC0" w:rsidRDefault="000E4EC0">
      <w:pPr>
        <w:rPr>
          <w:lang w:val="en-US"/>
        </w:rPr>
      </w:pPr>
      <w:r>
        <w:rPr>
          <w:lang w:val="en-US"/>
        </w:rPr>
        <w:t>1 = M1</w:t>
      </w:r>
    </w:p>
    <w:p w14:paraId="731F2374" w14:textId="77777777" w:rsidR="000E4EC0" w:rsidRDefault="000E4EC0">
      <w:pPr>
        <w:rPr>
          <w:lang w:val="en-US"/>
        </w:rPr>
      </w:pPr>
      <w:r>
        <w:rPr>
          <w:lang w:val="en-US"/>
        </w:rPr>
        <w:t>2 = MX</w:t>
      </w:r>
    </w:p>
    <w:p w14:paraId="0CA01B72" w14:textId="77777777" w:rsidR="005E54CB" w:rsidRDefault="005E54CB">
      <w:pPr>
        <w:rPr>
          <w:lang w:val="en-US"/>
        </w:rPr>
      </w:pPr>
    </w:p>
    <w:p w14:paraId="75499317" w14:textId="77777777" w:rsidR="005E54CB" w:rsidRDefault="005E54CB">
      <w:pPr>
        <w:rPr>
          <w:lang w:val="en-US"/>
        </w:rPr>
      </w:pPr>
      <w:r w:rsidRPr="005E54CB">
        <w:rPr>
          <w:lang w:val="en-US"/>
        </w:rPr>
        <w:t>Neoplasm Disease Lymph Node Stage American Joint Committee on Cancer Code</w:t>
      </w:r>
    </w:p>
    <w:p w14:paraId="229CDFC7" w14:textId="77777777" w:rsidR="00283755" w:rsidRPr="006F65E5" w:rsidRDefault="00283755">
      <w:r w:rsidRPr="006F65E5">
        <w:t>0 = N0</w:t>
      </w:r>
    </w:p>
    <w:p w14:paraId="7741AA09" w14:textId="77777777" w:rsidR="00283755" w:rsidRPr="006F65E5" w:rsidRDefault="00283755" w:rsidP="00283755">
      <w:r w:rsidRPr="006F65E5">
        <w:t>1 = N0 (I-)</w:t>
      </w:r>
    </w:p>
    <w:p w14:paraId="2D2505D2" w14:textId="77777777" w:rsidR="00283755" w:rsidRPr="006F65E5" w:rsidRDefault="00283755" w:rsidP="00283755">
      <w:r w:rsidRPr="006F65E5">
        <w:t>2 = N0 (I+)</w:t>
      </w:r>
    </w:p>
    <w:p w14:paraId="005D0828" w14:textId="77777777" w:rsidR="00283755" w:rsidRPr="006F65E5" w:rsidRDefault="00283755" w:rsidP="00283755">
      <w:r w:rsidRPr="006F65E5">
        <w:t>3 = N1</w:t>
      </w:r>
    </w:p>
    <w:p w14:paraId="0C0EA939" w14:textId="77777777" w:rsidR="00283755" w:rsidRPr="006F65E5" w:rsidRDefault="00283755" w:rsidP="00283755">
      <w:r w:rsidRPr="006F65E5">
        <w:t>4 = N1A</w:t>
      </w:r>
    </w:p>
    <w:p w14:paraId="297E9626" w14:textId="77777777" w:rsidR="00283755" w:rsidRPr="006F65E5" w:rsidRDefault="00283755" w:rsidP="00283755">
      <w:r w:rsidRPr="006F65E5">
        <w:t>5 = N1B</w:t>
      </w:r>
    </w:p>
    <w:p w14:paraId="7852F89F" w14:textId="77777777" w:rsidR="00283755" w:rsidRPr="006F65E5" w:rsidRDefault="00283755" w:rsidP="00283755">
      <w:r w:rsidRPr="006F65E5">
        <w:t>6 = N1C</w:t>
      </w:r>
    </w:p>
    <w:p w14:paraId="2218F1FF" w14:textId="77777777" w:rsidR="00283755" w:rsidRPr="006F65E5" w:rsidRDefault="00283755" w:rsidP="00283755">
      <w:r w:rsidRPr="006F65E5">
        <w:t>7 = N1MI</w:t>
      </w:r>
    </w:p>
    <w:p w14:paraId="32089A08" w14:textId="77777777" w:rsidR="00283755" w:rsidRPr="006F65E5" w:rsidRDefault="00283755" w:rsidP="00283755">
      <w:r w:rsidRPr="006F65E5">
        <w:t>8 = N2</w:t>
      </w:r>
    </w:p>
    <w:p w14:paraId="0F09E8F2" w14:textId="77777777" w:rsidR="00283755" w:rsidRPr="006F65E5" w:rsidRDefault="00283755" w:rsidP="00283755">
      <w:r w:rsidRPr="006F65E5">
        <w:t>9 = N2A</w:t>
      </w:r>
    </w:p>
    <w:p w14:paraId="0A3A3CB2" w14:textId="77777777" w:rsidR="00283755" w:rsidRPr="006F65E5" w:rsidRDefault="00283755" w:rsidP="00283755">
      <w:r w:rsidRPr="006F65E5">
        <w:t>10 = N3</w:t>
      </w:r>
    </w:p>
    <w:p w14:paraId="773735A7" w14:textId="77777777" w:rsidR="00283755" w:rsidRPr="006F65E5" w:rsidRDefault="00283755" w:rsidP="00283755">
      <w:r w:rsidRPr="006F65E5">
        <w:lastRenderedPageBreak/>
        <w:t>11 = N3A</w:t>
      </w:r>
    </w:p>
    <w:p w14:paraId="1C124254" w14:textId="77777777" w:rsidR="00283755" w:rsidRPr="006F65E5" w:rsidRDefault="00283755" w:rsidP="00283755">
      <w:r w:rsidRPr="006F65E5">
        <w:t>12 = N3B</w:t>
      </w:r>
    </w:p>
    <w:p w14:paraId="03875155" w14:textId="77777777" w:rsidR="00283755" w:rsidRDefault="00283755" w:rsidP="00283755">
      <w:pPr>
        <w:rPr>
          <w:lang w:val="en-US"/>
        </w:rPr>
      </w:pPr>
      <w:r>
        <w:rPr>
          <w:lang w:val="en-US"/>
        </w:rPr>
        <w:t>13 = N3C</w:t>
      </w:r>
    </w:p>
    <w:p w14:paraId="7947E1EC" w14:textId="77777777" w:rsidR="00283755" w:rsidRDefault="00283755" w:rsidP="00283755">
      <w:pPr>
        <w:rPr>
          <w:lang w:val="en-US"/>
        </w:rPr>
      </w:pPr>
      <w:r>
        <w:rPr>
          <w:lang w:val="en-US"/>
        </w:rPr>
        <w:t>14 = NX</w:t>
      </w:r>
    </w:p>
    <w:p w14:paraId="55B315D7" w14:textId="77777777" w:rsidR="00283755" w:rsidRDefault="00283755" w:rsidP="00283755">
      <w:pPr>
        <w:rPr>
          <w:lang w:val="en-US"/>
        </w:rPr>
      </w:pPr>
    </w:p>
    <w:p w14:paraId="5259C3BA" w14:textId="77777777" w:rsidR="00283755" w:rsidRDefault="00283755" w:rsidP="00283755">
      <w:pPr>
        <w:rPr>
          <w:lang w:val="en-US"/>
        </w:rPr>
      </w:pPr>
      <w:r w:rsidRPr="00283755">
        <w:rPr>
          <w:lang w:val="en-US"/>
        </w:rPr>
        <w:t>American Joint Committee on Cancer Tumor Stage Code</w:t>
      </w:r>
    </w:p>
    <w:p w14:paraId="58B6A29E" w14:textId="77777777" w:rsidR="00283755" w:rsidRDefault="00283755" w:rsidP="00283755">
      <w:pPr>
        <w:rPr>
          <w:lang w:val="en-US"/>
        </w:rPr>
      </w:pPr>
      <w:r>
        <w:rPr>
          <w:lang w:val="en-US"/>
        </w:rPr>
        <w:t>0 = T1</w:t>
      </w:r>
    </w:p>
    <w:p w14:paraId="71895E63" w14:textId="77777777" w:rsidR="00283755" w:rsidRDefault="00283755" w:rsidP="00283755">
      <w:pPr>
        <w:rPr>
          <w:lang w:val="en-US"/>
        </w:rPr>
      </w:pPr>
      <w:r>
        <w:rPr>
          <w:lang w:val="en-US"/>
        </w:rPr>
        <w:t>1 = T1A</w:t>
      </w:r>
    </w:p>
    <w:p w14:paraId="3DF6F7BF" w14:textId="77777777" w:rsidR="00283755" w:rsidRDefault="00283755" w:rsidP="00283755">
      <w:pPr>
        <w:rPr>
          <w:lang w:val="en-US"/>
        </w:rPr>
      </w:pPr>
      <w:r>
        <w:rPr>
          <w:lang w:val="en-US"/>
        </w:rPr>
        <w:t>2 = T1B</w:t>
      </w:r>
    </w:p>
    <w:p w14:paraId="468B36EC" w14:textId="77777777" w:rsidR="00283755" w:rsidRDefault="00283755" w:rsidP="00283755">
      <w:pPr>
        <w:rPr>
          <w:lang w:val="en-US"/>
        </w:rPr>
      </w:pPr>
      <w:r>
        <w:rPr>
          <w:lang w:val="en-US"/>
        </w:rPr>
        <w:t>3 = T1C</w:t>
      </w:r>
    </w:p>
    <w:p w14:paraId="65C6E216" w14:textId="77777777" w:rsidR="00283755" w:rsidRDefault="00283755" w:rsidP="00283755">
      <w:pPr>
        <w:rPr>
          <w:lang w:val="en-US"/>
        </w:rPr>
      </w:pPr>
      <w:r>
        <w:rPr>
          <w:lang w:val="en-US"/>
        </w:rPr>
        <w:t>4 = T2</w:t>
      </w:r>
    </w:p>
    <w:p w14:paraId="19DC447B" w14:textId="77777777" w:rsidR="00283755" w:rsidRDefault="00283755" w:rsidP="00283755">
      <w:pPr>
        <w:rPr>
          <w:lang w:val="en-US"/>
        </w:rPr>
      </w:pPr>
      <w:r>
        <w:rPr>
          <w:lang w:val="en-US"/>
        </w:rPr>
        <w:t>5 = T3</w:t>
      </w:r>
    </w:p>
    <w:p w14:paraId="323BD809" w14:textId="77777777" w:rsidR="00283755" w:rsidRDefault="00283755" w:rsidP="00283755">
      <w:pPr>
        <w:rPr>
          <w:lang w:val="en-US"/>
        </w:rPr>
      </w:pPr>
      <w:r>
        <w:rPr>
          <w:lang w:val="en-US"/>
        </w:rPr>
        <w:t>6 = T4</w:t>
      </w:r>
    </w:p>
    <w:p w14:paraId="3CDB9155" w14:textId="77777777" w:rsidR="00283755" w:rsidRDefault="00283755" w:rsidP="00283755">
      <w:pPr>
        <w:rPr>
          <w:lang w:val="en-US"/>
        </w:rPr>
      </w:pPr>
      <w:r>
        <w:rPr>
          <w:lang w:val="en-US"/>
        </w:rPr>
        <w:t>7 = T4B</w:t>
      </w:r>
    </w:p>
    <w:p w14:paraId="4E634F55" w14:textId="77777777" w:rsidR="00283755" w:rsidRDefault="00283755" w:rsidP="00283755">
      <w:pPr>
        <w:rPr>
          <w:lang w:val="en-US"/>
        </w:rPr>
      </w:pPr>
      <w:r>
        <w:rPr>
          <w:lang w:val="en-US"/>
        </w:rPr>
        <w:t>8 = T4D</w:t>
      </w:r>
    </w:p>
    <w:p w14:paraId="52E74778" w14:textId="77777777" w:rsidR="00283755" w:rsidRDefault="00283755" w:rsidP="00283755">
      <w:pPr>
        <w:rPr>
          <w:lang w:val="en-US"/>
        </w:rPr>
      </w:pPr>
      <w:r>
        <w:rPr>
          <w:lang w:val="en-US"/>
        </w:rPr>
        <w:t>9 = TX</w:t>
      </w:r>
    </w:p>
    <w:p w14:paraId="0DADAD66" w14:textId="77777777" w:rsidR="00283755" w:rsidRDefault="00283755" w:rsidP="00283755">
      <w:pPr>
        <w:rPr>
          <w:lang w:val="en-US"/>
        </w:rPr>
      </w:pPr>
    </w:p>
    <w:p w14:paraId="5AE1DD9F" w14:textId="77777777" w:rsidR="00283755" w:rsidRDefault="00283755" w:rsidP="00283755">
      <w:pPr>
        <w:rPr>
          <w:lang w:val="en-US"/>
        </w:rPr>
      </w:pPr>
      <w:r w:rsidRPr="00283755">
        <w:rPr>
          <w:lang w:val="en-US"/>
        </w:rPr>
        <w:t>International Classification of Diseases for Oncology, Third Edition ICD-O-3 Histology Code</w:t>
      </w:r>
    </w:p>
    <w:p w14:paraId="2600061D" w14:textId="41F70822" w:rsidR="00D70251" w:rsidRPr="006F65E5" w:rsidRDefault="00D70251" w:rsidP="00283755">
      <w:r w:rsidRPr="006F65E5">
        <w:t>0 = 8013/3</w:t>
      </w:r>
      <w:r w:rsidR="006F65E5" w:rsidRPr="006F65E5">
        <w:t xml:space="preserve"> (APENAS 1 REGISTRO)</w:t>
      </w:r>
    </w:p>
    <w:p w14:paraId="69F748D8" w14:textId="576CCD79" w:rsidR="00D70251" w:rsidRPr="006F65E5" w:rsidRDefault="00D70251" w:rsidP="00283755">
      <w:r w:rsidRPr="006F65E5">
        <w:t>1 = 8022/3</w:t>
      </w:r>
      <w:r w:rsidR="006F65E5" w:rsidRPr="006F65E5">
        <w:t xml:space="preserve"> (APENAS 1 REGISTRO)</w:t>
      </w:r>
    </w:p>
    <w:p w14:paraId="4EB27D28" w14:textId="7C5D0648" w:rsidR="00D70251" w:rsidRPr="006F65E5" w:rsidRDefault="00D70251" w:rsidP="00283755">
      <w:r w:rsidRPr="006F65E5">
        <w:t>2 = 8050/3</w:t>
      </w:r>
      <w:r w:rsidR="006F65E5" w:rsidRPr="006F65E5">
        <w:t xml:space="preserve"> (APENAS 1 REGISTRO)</w:t>
      </w:r>
    </w:p>
    <w:p w14:paraId="30783695" w14:textId="4827081A" w:rsidR="00D70251" w:rsidRPr="006F65E5" w:rsidRDefault="006F65E5" w:rsidP="00283755">
      <w:r w:rsidRPr="006F65E5">
        <w:t>3 = 8201/3</w:t>
      </w:r>
      <w:r>
        <w:t xml:space="preserve"> </w:t>
      </w:r>
      <w:r w:rsidRPr="00DD7603">
        <w:t>(APENAS 1 REGISTRO)</w:t>
      </w:r>
    </w:p>
    <w:p w14:paraId="0ED2BDCF" w14:textId="1EEC24E7" w:rsidR="00283755" w:rsidRPr="00DD7603" w:rsidRDefault="006F65E5" w:rsidP="00283755">
      <w:r>
        <w:t xml:space="preserve">4 = 8401/3 </w:t>
      </w:r>
      <w:r w:rsidRPr="00DD7603">
        <w:t>(APENAS 1 REGISTRO)</w:t>
      </w:r>
    </w:p>
    <w:p w14:paraId="64507354" w14:textId="6BF97DAF" w:rsidR="006F65E5" w:rsidRPr="00DD7603" w:rsidRDefault="006F65E5" w:rsidP="00283755">
      <w:r w:rsidRPr="00DD7603">
        <w:t>5 = 8480/3(APENAS 3 REGISTRO)</w:t>
      </w:r>
    </w:p>
    <w:p w14:paraId="5D578C39" w14:textId="71CF2BEB" w:rsidR="006F65E5" w:rsidRPr="00DD7603" w:rsidRDefault="006F65E5" w:rsidP="00283755">
      <w:r w:rsidRPr="00DD7603">
        <w:t>6 = 8500/3 (248 REGISTROS)</w:t>
      </w:r>
    </w:p>
    <w:p w14:paraId="33D4D5FA" w14:textId="4B5DCB08" w:rsidR="006F65E5" w:rsidRPr="00DD7603" w:rsidRDefault="006F65E5" w:rsidP="00283755">
      <w:r w:rsidRPr="00DD7603">
        <w:t>7 = 8502/3 (APENAS 1 REGISTRO)</w:t>
      </w:r>
    </w:p>
    <w:p w14:paraId="6842D183" w14:textId="5F10CF2C" w:rsidR="006F65E5" w:rsidRPr="006F65E5" w:rsidRDefault="006F65E5" w:rsidP="00283755">
      <w:r w:rsidRPr="006F65E5">
        <w:t>8 = 8510/3 (APENAS 3 REGISTRO</w:t>
      </w:r>
      <w:r>
        <w:t>S</w:t>
      </w:r>
      <w:r w:rsidRPr="006F65E5">
        <w:t>)</w:t>
      </w:r>
    </w:p>
    <w:p w14:paraId="2448EBD4" w14:textId="16FAD7A2" w:rsidR="006F65E5" w:rsidRPr="006F65E5" w:rsidRDefault="006F65E5" w:rsidP="00283755">
      <w:r w:rsidRPr="006F65E5">
        <w:t>9 = 8520/3 (59 REGISTROS)</w:t>
      </w:r>
    </w:p>
    <w:p w14:paraId="302F2D3B" w14:textId="1E96CF73" w:rsidR="006F65E5" w:rsidRPr="006F65E5" w:rsidRDefault="006F65E5" w:rsidP="00283755">
      <w:r w:rsidRPr="006F65E5">
        <w:t>10 = 8522/3 (APENAS 1</w:t>
      </w:r>
      <w:r>
        <w:t>0</w:t>
      </w:r>
      <w:r w:rsidRPr="006F65E5">
        <w:t xml:space="preserve"> REGISTRO)</w:t>
      </w:r>
    </w:p>
    <w:p w14:paraId="45C87335" w14:textId="050E35A9" w:rsidR="00283755" w:rsidRPr="006F65E5" w:rsidRDefault="006F65E5">
      <w:r>
        <w:t xml:space="preserve">11 = 8523/3 </w:t>
      </w:r>
      <w:r w:rsidRPr="006F65E5">
        <w:t>(APENAS 9 REGISTRO)</w:t>
      </w:r>
    </w:p>
    <w:p w14:paraId="0D2D3E35" w14:textId="1B3B2ED3" w:rsidR="006F65E5" w:rsidRPr="006F65E5" w:rsidRDefault="006F65E5">
      <w:r w:rsidRPr="006F65E5">
        <w:t xml:space="preserve">12 = 8541/3 (APENAS </w:t>
      </w:r>
      <w:r>
        <w:t>2</w:t>
      </w:r>
      <w:r w:rsidRPr="006F65E5">
        <w:t xml:space="preserve"> REGISTRO</w:t>
      </w:r>
      <w:r>
        <w:t>S</w:t>
      </w:r>
      <w:r w:rsidRPr="006F65E5">
        <w:t>)</w:t>
      </w:r>
    </w:p>
    <w:p w14:paraId="05574212" w14:textId="69AA1191" w:rsidR="006F65E5" w:rsidRPr="006F65E5" w:rsidRDefault="006F65E5">
      <w:r>
        <w:lastRenderedPageBreak/>
        <w:t xml:space="preserve">13 = 8575/3 </w:t>
      </w:r>
      <w:r w:rsidRPr="006F65E5">
        <w:t>(APENAS 3 REGISTROS)</w:t>
      </w:r>
    </w:p>
    <w:p w14:paraId="168A2E29" w14:textId="695AEB24" w:rsidR="006F65E5" w:rsidRDefault="006F65E5">
      <w:r>
        <w:t xml:space="preserve">14 = 9020/3 </w:t>
      </w:r>
      <w:r w:rsidRPr="006F65E5">
        <w:t>(APENAS 1 REGISTRO)</w:t>
      </w:r>
    </w:p>
    <w:p w14:paraId="5FFBA7A8" w14:textId="22E8A38D" w:rsidR="006F65E5" w:rsidRDefault="006F65E5"/>
    <w:p w14:paraId="51D72686" w14:textId="45EDB567" w:rsidR="006F65E5" w:rsidRDefault="006F65E5"/>
    <w:p w14:paraId="4B54F846" w14:textId="3A585406" w:rsidR="006F65E5" w:rsidRDefault="006F65E5">
      <w:pPr>
        <w:rPr>
          <w:lang w:val="en-US"/>
        </w:rPr>
      </w:pPr>
      <w:r w:rsidRPr="006F65E5">
        <w:rPr>
          <w:lang w:val="en-US"/>
        </w:rPr>
        <w:t>International Classification of Diseases for Oncology, Third Edition ICD-O-3 Site Code</w:t>
      </w:r>
    </w:p>
    <w:p w14:paraId="08F7D69A" w14:textId="26F08E6A" w:rsidR="00A71B78" w:rsidRPr="00DD7603" w:rsidRDefault="006F65E5">
      <w:r w:rsidRPr="00DD7603">
        <w:t>0 = C50.3</w:t>
      </w:r>
      <w:r w:rsidR="00A71B78" w:rsidRPr="00DD7603">
        <w:t xml:space="preserve"> (3 registros)</w:t>
      </w:r>
    </w:p>
    <w:p w14:paraId="54E99B14" w14:textId="247C9D45" w:rsidR="006F65E5" w:rsidRPr="00DD7603" w:rsidRDefault="006F65E5">
      <w:r w:rsidRPr="00DD7603">
        <w:t>1 = C50.8</w:t>
      </w:r>
      <w:r w:rsidR="00A71B78" w:rsidRPr="00DD7603">
        <w:t xml:space="preserve"> (1 registro)</w:t>
      </w:r>
    </w:p>
    <w:p w14:paraId="0D188658" w14:textId="4F63432D" w:rsidR="006F65E5" w:rsidRPr="00DD7603" w:rsidRDefault="006F65E5">
      <w:r w:rsidRPr="00DD7603">
        <w:t>2 = C50.9</w:t>
      </w:r>
      <w:r w:rsidR="00A71B78" w:rsidRPr="00DD7603">
        <w:t xml:space="preserve"> (340 registros)</w:t>
      </w:r>
    </w:p>
    <w:p w14:paraId="141DB9B0" w14:textId="4F8C73E9" w:rsidR="006F65E5" w:rsidRPr="00DD7603" w:rsidRDefault="006F65E5"/>
    <w:p w14:paraId="5A478138" w14:textId="77777777" w:rsidR="00A71B78" w:rsidRPr="00DD7603" w:rsidRDefault="00A71B78"/>
    <w:p w14:paraId="0ACC4802" w14:textId="4D5BA316" w:rsidR="006F65E5" w:rsidRDefault="00A71B78">
      <w:pPr>
        <w:rPr>
          <w:lang w:val="en-US"/>
        </w:rPr>
      </w:pPr>
      <w:r w:rsidRPr="00A71B78">
        <w:rPr>
          <w:lang w:val="en-US"/>
        </w:rPr>
        <w:t xml:space="preserve">In </w:t>
      </w:r>
      <w:proofErr w:type="spellStart"/>
      <w:r w:rsidRPr="00A71B78">
        <w:rPr>
          <w:lang w:val="en-US"/>
        </w:rPr>
        <w:t>PanCan</w:t>
      </w:r>
      <w:proofErr w:type="spellEnd"/>
      <w:r w:rsidRPr="00A71B78">
        <w:rPr>
          <w:lang w:val="en-US"/>
        </w:rPr>
        <w:t xml:space="preserve"> Pathway Analysis</w:t>
      </w:r>
    </w:p>
    <w:p w14:paraId="61AD554D" w14:textId="24327003" w:rsidR="006F65E5" w:rsidRDefault="00A71B78">
      <w:pPr>
        <w:rPr>
          <w:lang w:val="en-US"/>
        </w:rPr>
      </w:pPr>
      <w:r>
        <w:rPr>
          <w:lang w:val="en-US"/>
        </w:rPr>
        <w:t>0 = No</w:t>
      </w:r>
      <w:r w:rsidR="00EF3B7C">
        <w:rPr>
          <w:lang w:val="en-US"/>
        </w:rPr>
        <w:t xml:space="preserve"> (30 </w:t>
      </w:r>
      <w:proofErr w:type="spellStart"/>
      <w:r w:rsidR="00EF3B7C">
        <w:rPr>
          <w:lang w:val="en-US"/>
        </w:rPr>
        <w:t>registros</w:t>
      </w:r>
      <w:proofErr w:type="spellEnd"/>
      <w:r w:rsidR="00EF3B7C">
        <w:rPr>
          <w:lang w:val="en-US"/>
        </w:rPr>
        <w:t>)</w:t>
      </w:r>
    </w:p>
    <w:p w14:paraId="49901F8A" w14:textId="270E1DA3" w:rsidR="00A71B78" w:rsidRDefault="00A71B78">
      <w:pPr>
        <w:rPr>
          <w:lang w:val="en-US"/>
        </w:rPr>
      </w:pPr>
      <w:r>
        <w:rPr>
          <w:lang w:val="en-US"/>
        </w:rPr>
        <w:t>1 = Yes</w:t>
      </w:r>
      <w:r w:rsidR="00EF3B7C">
        <w:rPr>
          <w:lang w:val="en-US"/>
        </w:rPr>
        <w:t xml:space="preserve"> (314 </w:t>
      </w:r>
      <w:proofErr w:type="spellStart"/>
      <w:r w:rsidR="00EF3B7C">
        <w:rPr>
          <w:lang w:val="en-US"/>
        </w:rPr>
        <w:t>registros</w:t>
      </w:r>
      <w:proofErr w:type="spellEnd"/>
      <w:r w:rsidR="00EF3B7C">
        <w:rPr>
          <w:lang w:val="en-US"/>
        </w:rPr>
        <w:t>)</w:t>
      </w:r>
    </w:p>
    <w:p w14:paraId="354C4767" w14:textId="4A5C07D2" w:rsidR="00EF3B7C" w:rsidRDefault="00EF3B7C">
      <w:pPr>
        <w:rPr>
          <w:lang w:val="en-US"/>
        </w:rPr>
      </w:pPr>
    </w:p>
    <w:p w14:paraId="47A4CF1E" w14:textId="18AA84D9" w:rsidR="00EF3B7C" w:rsidRDefault="00EF3B7C">
      <w:pPr>
        <w:rPr>
          <w:lang w:val="en-US"/>
        </w:rPr>
      </w:pPr>
    </w:p>
    <w:p w14:paraId="60B72F3A" w14:textId="0D8688E4" w:rsidR="00EF3B7C" w:rsidRDefault="00EF3B7C">
      <w:pPr>
        <w:rPr>
          <w:lang w:val="en-US"/>
        </w:rPr>
      </w:pPr>
      <w:r w:rsidRPr="00EF3B7C">
        <w:rPr>
          <w:lang w:val="en-US"/>
        </w:rPr>
        <w:t>New Neoplasm Event Post Initial Therapy Indicator</w:t>
      </w:r>
    </w:p>
    <w:p w14:paraId="59FF05CA" w14:textId="7D15877D" w:rsidR="00EF3B7C" w:rsidRPr="00EF3B7C" w:rsidRDefault="00EF3B7C" w:rsidP="00EF3B7C">
      <w:r w:rsidRPr="00EF3B7C">
        <w:t>0 = No (222 registros)</w:t>
      </w:r>
    </w:p>
    <w:p w14:paraId="278E038E" w14:textId="0CE8E043" w:rsidR="00EF3B7C" w:rsidRPr="00EF3B7C" w:rsidRDefault="00EF3B7C" w:rsidP="00EF3B7C">
      <w:r w:rsidRPr="00EF3B7C">
        <w:t>1 = Yes</w:t>
      </w:r>
      <w:r>
        <w:t xml:space="preserve"> (122 registros)</w:t>
      </w:r>
    </w:p>
    <w:p w14:paraId="7D3E4C38" w14:textId="7D834906" w:rsidR="00EF3B7C" w:rsidRPr="00EF3B7C" w:rsidRDefault="00EF3B7C"/>
    <w:p w14:paraId="3095696F" w14:textId="6EFAA3B5" w:rsidR="00EF3B7C" w:rsidRPr="00EF3B7C" w:rsidRDefault="00EF3B7C"/>
    <w:p w14:paraId="20675589" w14:textId="7BDEE3B4" w:rsidR="00EF3B7C" w:rsidRPr="00EF3B7C" w:rsidRDefault="00EF3B7C">
      <w:r w:rsidRPr="00EF3B7C">
        <w:t xml:space="preserve">Prior </w:t>
      </w:r>
      <w:proofErr w:type="spellStart"/>
      <w:r w:rsidRPr="00EF3B7C">
        <w:t>Diagnosis</w:t>
      </w:r>
      <w:proofErr w:type="spellEnd"/>
    </w:p>
    <w:p w14:paraId="05F5883E" w14:textId="2E172DFE" w:rsidR="00EF3B7C" w:rsidRPr="00EF3B7C" w:rsidRDefault="00EF3B7C" w:rsidP="00EF3B7C">
      <w:r w:rsidRPr="00EF3B7C">
        <w:t>0 = No</w:t>
      </w:r>
      <w:r>
        <w:t xml:space="preserve"> (331 registros)</w:t>
      </w:r>
    </w:p>
    <w:p w14:paraId="3778657A" w14:textId="43F21CB7" w:rsidR="00EF3B7C" w:rsidRPr="00EF3B7C" w:rsidRDefault="00EF3B7C" w:rsidP="00EF3B7C">
      <w:r w:rsidRPr="00EF3B7C">
        <w:t>1 = Yes</w:t>
      </w:r>
      <w:r>
        <w:t xml:space="preserve"> (13 registros)</w:t>
      </w:r>
    </w:p>
    <w:p w14:paraId="0CBBD851" w14:textId="7621082E" w:rsidR="00EF3B7C" w:rsidRPr="00EF3B7C" w:rsidRDefault="00EF3B7C"/>
    <w:p w14:paraId="6C43B11D" w14:textId="7BEE8EA8" w:rsidR="00EF3B7C" w:rsidRPr="00EF3B7C" w:rsidRDefault="00EF3B7C"/>
    <w:p w14:paraId="09E3BD3E" w14:textId="61008DFB" w:rsidR="00EF3B7C" w:rsidRPr="00DD7603" w:rsidRDefault="00EF3B7C">
      <w:proofErr w:type="spellStart"/>
      <w:r w:rsidRPr="00DD7603">
        <w:t>Radiation</w:t>
      </w:r>
      <w:proofErr w:type="spellEnd"/>
      <w:r w:rsidRPr="00DD7603">
        <w:t xml:space="preserve"> </w:t>
      </w:r>
      <w:proofErr w:type="spellStart"/>
      <w:r w:rsidRPr="00DD7603">
        <w:t>Therapy</w:t>
      </w:r>
      <w:proofErr w:type="spellEnd"/>
    </w:p>
    <w:p w14:paraId="7F23ACBE" w14:textId="4C90CA0F" w:rsidR="00EF3B7C" w:rsidRPr="00DD7603" w:rsidRDefault="00EF3B7C" w:rsidP="00EF3B7C">
      <w:r w:rsidRPr="00DD7603">
        <w:t>0 = No (128 registros)</w:t>
      </w:r>
    </w:p>
    <w:p w14:paraId="16A6DE60" w14:textId="4234B2B3" w:rsidR="00EF3B7C" w:rsidRDefault="00EF3B7C" w:rsidP="00EF3B7C">
      <w:pPr>
        <w:rPr>
          <w:lang w:val="en-US"/>
        </w:rPr>
      </w:pPr>
      <w:r>
        <w:rPr>
          <w:lang w:val="en-US"/>
        </w:rPr>
        <w:t xml:space="preserve">1 = Yes (216 </w:t>
      </w:r>
      <w:proofErr w:type="spellStart"/>
      <w:r>
        <w:rPr>
          <w:lang w:val="en-US"/>
        </w:rPr>
        <w:t>registros</w:t>
      </w:r>
      <w:proofErr w:type="spellEnd"/>
      <w:r>
        <w:rPr>
          <w:lang w:val="en-US"/>
        </w:rPr>
        <w:t>)</w:t>
      </w:r>
    </w:p>
    <w:p w14:paraId="7AB843D5" w14:textId="0A0F352C" w:rsidR="00DD7603" w:rsidRDefault="00DD7603" w:rsidP="00EF3B7C">
      <w:pPr>
        <w:rPr>
          <w:lang w:val="en-US"/>
        </w:rPr>
      </w:pPr>
    </w:p>
    <w:p w14:paraId="047796F4" w14:textId="7AE6CA6E" w:rsidR="00DD7603" w:rsidRDefault="00DD7603" w:rsidP="00EF3B7C">
      <w:pPr>
        <w:rPr>
          <w:lang w:val="en-US"/>
        </w:rPr>
      </w:pPr>
    </w:p>
    <w:p w14:paraId="02F0DC38" w14:textId="77777777" w:rsidR="00DD7603" w:rsidRDefault="00DD7603" w:rsidP="00EF3B7C">
      <w:pPr>
        <w:rPr>
          <w:lang w:val="en-US"/>
        </w:rPr>
      </w:pPr>
    </w:p>
    <w:p w14:paraId="1AADCB57" w14:textId="24DB8BFA" w:rsidR="00EF3B7C" w:rsidRDefault="00EF3B7C" w:rsidP="00EF3B7C">
      <w:pPr>
        <w:rPr>
          <w:lang w:val="en-US"/>
        </w:rPr>
      </w:pPr>
      <w:r w:rsidRPr="00EF3B7C">
        <w:rPr>
          <w:lang w:val="en-US"/>
        </w:rPr>
        <w:lastRenderedPageBreak/>
        <w:t>Tissue Prospective Collection Indicator</w:t>
      </w:r>
    </w:p>
    <w:p w14:paraId="3617B098" w14:textId="5F7BDD04" w:rsidR="00EF3B7C" w:rsidRPr="00F612AE" w:rsidRDefault="00EF3B7C" w:rsidP="00EF3B7C">
      <w:r w:rsidRPr="00F612AE">
        <w:t>0 = No (317 registros)</w:t>
      </w:r>
    </w:p>
    <w:p w14:paraId="45DE7BB4" w14:textId="4CB64392" w:rsidR="00EF3B7C" w:rsidRPr="00F612AE" w:rsidRDefault="00EF3B7C" w:rsidP="00EF3B7C">
      <w:r w:rsidRPr="00F612AE">
        <w:t>1 = Yes (27 registros)</w:t>
      </w:r>
    </w:p>
    <w:p w14:paraId="2091EB9A" w14:textId="19084572" w:rsidR="00EF3B7C" w:rsidRPr="00F612AE" w:rsidRDefault="00EF3B7C"/>
    <w:p w14:paraId="6D5CE4DD" w14:textId="2C417F1C" w:rsidR="00EF3B7C" w:rsidRPr="00F612AE" w:rsidRDefault="00EF3B7C"/>
    <w:p w14:paraId="67B617C8" w14:textId="21F98212" w:rsidR="00EF3B7C" w:rsidRPr="00F612AE" w:rsidRDefault="00F612AE">
      <w:proofErr w:type="spellStart"/>
      <w:r w:rsidRPr="00F612AE">
        <w:t>C</w:t>
      </w:r>
      <w:r>
        <w:t>lass</w:t>
      </w:r>
      <w:proofErr w:type="spellEnd"/>
    </w:p>
    <w:p w14:paraId="2083B560" w14:textId="77D1F17F" w:rsidR="00B97659" w:rsidRPr="00F612AE" w:rsidRDefault="00B97659">
      <w:r>
        <w:t xml:space="preserve">0 = </w:t>
      </w:r>
      <w:proofErr w:type="spellStart"/>
      <w:r>
        <w:t>Early</w:t>
      </w:r>
      <w:proofErr w:type="spellEnd"/>
      <w:r>
        <w:t xml:space="preserve"> (62 registros)</w:t>
      </w:r>
    </w:p>
    <w:p w14:paraId="3C1618C2" w14:textId="371AC056" w:rsidR="00EF3B7C" w:rsidRPr="00F612AE" w:rsidRDefault="00B97659">
      <w:r>
        <w:t xml:space="preserve">1 = </w:t>
      </w:r>
      <w:proofErr w:type="spellStart"/>
      <w:r>
        <w:t>Mid</w:t>
      </w:r>
      <w:proofErr w:type="spellEnd"/>
      <w:r>
        <w:t xml:space="preserve"> (61 registros)</w:t>
      </w:r>
    </w:p>
    <w:p w14:paraId="183E5FA9" w14:textId="70475EC0" w:rsidR="00EF3B7C" w:rsidRDefault="00B97659">
      <w:r>
        <w:t>2 = Late (22 registros)</w:t>
      </w:r>
    </w:p>
    <w:p w14:paraId="778BEF9C" w14:textId="27EA7A73" w:rsidR="00B97659" w:rsidRPr="00F612AE" w:rsidRDefault="00B97659">
      <w:r>
        <w:t xml:space="preserve">3 = </w:t>
      </w:r>
      <w:proofErr w:type="spellStart"/>
      <w:r>
        <w:t>Survival</w:t>
      </w:r>
      <w:proofErr w:type="spellEnd"/>
      <w:r>
        <w:t xml:space="preserve"> (199 registros)</w:t>
      </w:r>
    </w:p>
    <w:sectPr w:rsidR="00B97659" w:rsidRPr="00F612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4F"/>
    <w:rsid w:val="00036224"/>
    <w:rsid w:val="00093722"/>
    <w:rsid w:val="000E4EC0"/>
    <w:rsid w:val="00283755"/>
    <w:rsid w:val="002E50D3"/>
    <w:rsid w:val="00403C08"/>
    <w:rsid w:val="005E54CB"/>
    <w:rsid w:val="006F65E5"/>
    <w:rsid w:val="00961508"/>
    <w:rsid w:val="009E52A1"/>
    <w:rsid w:val="00A71B78"/>
    <w:rsid w:val="00AB6B6E"/>
    <w:rsid w:val="00B97659"/>
    <w:rsid w:val="00BE624F"/>
    <w:rsid w:val="00D70251"/>
    <w:rsid w:val="00DD7603"/>
    <w:rsid w:val="00E967B8"/>
    <w:rsid w:val="00EF2AC2"/>
    <w:rsid w:val="00EF3B7C"/>
    <w:rsid w:val="00F6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C120"/>
  <w15:chartTrackingRefBased/>
  <w15:docId w15:val="{9D8EF625-C69A-418C-BA98-B13D196C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363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dos Anjos</dc:creator>
  <cp:keywords/>
  <dc:description/>
  <cp:lastModifiedBy>gabriel baruque</cp:lastModifiedBy>
  <cp:revision>7</cp:revision>
  <dcterms:created xsi:type="dcterms:W3CDTF">2020-06-22T13:08:00Z</dcterms:created>
  <dcterms:modified xsi:type="dcterms:W3CDTF">2020-06-27T18:49:00Z</dcterms:modified>
</cp:coreProperties>
</file>