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CECF6" w14:textId="77777777" w:rsidR="00184430" w:rsidRPr="00184430" w:rsidRDefault="00184430" w:rsidP="0018443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noProof/>
          <w:lang w:eastAsia="pt-BR"/>
        </w:rPr>
        <w:drawing>
          <wp:inline distT="0" distB="0" distL="0" distR="0" wp14:anchorId="293FA306" wp14:editId="095DE869">
            <wp:extent cx="952633" cy="1209844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30">
        <w:rPr>
          <w:rFonts w:ascii="Arial" w:hAnsi="Arial" w:cs="Arial"/>
        </w:rPr>
        <w:br/>
      </w:r>
      <w:r w:rsidRPr="00184430">
        <w:rPr>
          <w:rFonts w:ascii="Arial" w:hAnsi="Arial" w:cs="Arial"/>
          <w:sz w:val="24"/>
          <w:szCs w:val="24"/>
        </w:rPr>
        <w:t>PONTIFÍCIA UNIVERSIDADE CATÓLICA DO RIO DE JANEIRO</w:t>
      </w:r>
      <w:r w:rsidRPr="00184430">
        <w:rPr>
          <w:rFonts w:ascii="Arial" w:hAnsi="Arial" w:cs="Arial"/>
          <w:sz w:val="24"/>
          <w:szCs w:val="24"/>
        </w:rPr>
        <w:br/>
        <w:t>DEPARTAMENTO DE ENGENHARIA ELÉTRICA</w:t>
      </w:r>
      <w:r w:rsidRPr="00184430">
        <w:rPr>
          <w:rFonts w:ascii="Arial" w:hAnsi="Arial" w:cs="Arial"/>
          <w:sz w:val="24"/>
          <w:szCs w:val="24"/>
        </w:rPr>
        <w:br/>
        <w:t>DOUTORADO EM MÉTODOS DE APOIO À DECISÃO</w:t>
      </w:r>
    </w:p>
    <w:p w14:paraId="7CEB5A7A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</w:rPr>
      </w:pPr>
    </w:p>
    <w:p w14:paraId="6BFAF49A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</w:rPr>
      </w:pPr>
    </w:p>
    <w:p w14:paraId="1586A292" w14:textId="77777777" w:rsidR="00184430" w:rsidRPr="00184430" w:rsidRDefault="00184430" w:rsidP="00184430">
      <w:pPr>
        <w:spacing w:line="360" w:lineRule="auto"/>
        <w:rPr>
          <w:rFonts w:ascii="Arial" w:hAnsi="Arial" w:cs="Arial"/>
        </w:rPr>
      </w:pPr>
    </w:p>
    <w:p w14:paraId="691780CC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</w:rPr>
      </w:pPr>
    </w:p>
    <w:p w14:paraId="45B4F012" w14:textId="7A3F7A99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4430">
        <w:rPr>
          <w:rFonts w:ascii="Arial" w:hAnsi="Arial" w:cs="Arial"/>
          <w:b/>
          <w:bCs/>
        </w:rPr>
        <w:br/>
      </w:r>
      <w:r w:rsidRPr="00184430">
        <w:rPr>
          <w:rFonts w:ascii="Arial" w:hAnsi="Arial" w:cs="Arial"/>
          <w:b/>
          <w:bCs/>
          <w:sz w:val="24"/>
          <w:szCs w:val="24"/>
        </w:rPr>
        <w:t xml:space="preserve">TRABALHO </w:t>
      </w:r>
      <w:r w:rsidRPr="00184430">
        <w:rPr>
          <w:rFonts w:ascii="Arial" w:hAnsi="Arial" w:cs="Arial"/>
          <w:b/>
          <w:bCs/>
          <w:sz w:val="24"/>
          <w:szCs w:val="24"/>
        </w:rPr>
        <w:t>2</w:t>
      </w:r>
      <w:r w:rsidRPr="0018443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184430">
        <w:rPr>
          <w:rFonts w:ascii="Arial" w:hAnsi="Arial" w:cs="Arial"/>
          <w:b/>
          <w:bCs/>
          <w:sz w:val="24"/>
          <w:szCs w:val="24"/>
        </w:rPr>
        <w:t>PREVISÃO DE SÉRIES TEMPORAIS</w:t>
      </w:r>
    </w:p>
    <w:p w14:paraId="496AB3D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81F5A8" w14:textId="77777777" w:rsidR="00184430" w:rsidRPr="00184430" w:rsidRDefault="00184430" w:rsidP="00184430">
      <w:pPr>
        <w:spacing w:line="360" w:lineRule="auto"/>
        <w:rPr>
          <w:rFonts w:ascii="Arial" w:hAnsi="Arial" w:cs="Arial"/>
          <w:sz w:val="24"/>
          <w:szCs w:val="24"/>
        </w:rPr>
      </w:pPr>
    </w:p>
    <w:p w14:paraId="1DB9EA80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color w:val="FF0000"/>
          <w:sz w:val="24"/>
          <w:szCs w:val="24"/>
        </w:rPr>
      </w:pPr>
    </w:p>
    <w:p w14:paraId="0065FA62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color w:val="FF0000"/>
          <w:sz w:val="24"/>
          <w:szCs w:val="24"/>
        </w:rPr>
      </w:pPr>
      <w:r w:rsidRPr="00184430">
        <w:rPr>
          <w:rFonts w:ascii="Arial" w:hAnsi="Arial" w:cs="Arial"/>
          <w:b/>
          <w:bCs/>
          <w:color w:val="FF0000"/>
          <w:sz w:val="24"/>
          <w:szCs w:val="24"/>
        </w:rPr>
        <w:br/>
      </w:r>
    </w:p>
    <w:p w14:paraId="634338D2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4430">
        <w:rPr>
          <w:rFonts w:ascii="Arial" w:hAnsi="Arial" w:cs="Arial"/>
          <w:b/>
          <w:bCs/>
          <w:sz w:val="24"/>
          <w:szCs w:val="24"/>
        </w:rPr>
        <w:t>Gabriel Baruque</w:t>
      </w:r>
    </w:p>
    <w:p w14:paraId="24E7CB7A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4430">
        <w:rPr>
          <w:rFonts w:ascii="Arial" w:hAnsi="Arial" w:cs="Arial"/>
          <w:b/>
          <w:bCs/>
          <w:sz w:val="24"/>
          <w:szCs w:val="24"/>
        </w:rPr>
        <w:t>2012325</w:t>
      </w:r>
      <w:r w:rsidRPr="00184430">
        <w:rPr>
          <w:rFonts w:ascii="Arial" w:hAnsi="Arial" w:cs="Arial"/>
          <w:b/>
          <w:bCs/>
          <w:sz w:val="24"/>
          <w:szCs w:val="24"/>
        </w:rPr>
        <w:br/>
      </w:r>
      <w:r w:rsidRPr="00184430">
        <w:rPr>
          <w:rFonts w:ascii="Arial" w:hAnsi="Arial" w:cs="Arial"/>
          <w:b/>
          <w:bCs/>
          <w:sz w:val="24"/>
          <w:szCs w:val="24"/>
        </w:rPr>
        <w:br/>
      </w:r>
      <w:r w:rsidRPr="00184430">
        <w:rPr>
          <w:rFonts w:ascii="Arial" w:hAnsi="Arial" w:cs="Arial"/>
          <w:b/>
          <w:bCs/>
          <w:sz w:val="24"/>
          <w:szCs w:val="24"/>
        </w:rPr>
        <w:br/>
      </w:r>
    </w:p>
    <w:p w14:paraId="6B75BA7E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E80764D" w14:textId="77777777" w:rsidR="00184430" w:rsidRPr="00184430" w:rsidRDefault="00184430" w:rsidP="00184430">
      <w:pPr>
        <w:spacing w:line="360" w:lineRule="auto"/>
        <w:rPr>
          <w:rFonts w:ascii="Arial" w:hAnsi="Arial" w:cs="Arial"/>
          <w:sz w:val="24"/>
          <w:szCs w:val="24"/>
        </w:rPr>
      </w:pPr>
    </w:p>
    <w:p w14:paraId="41472BA2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61C083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t>Rio de Janeiro</w:t>
      </w:r>
    </w:p>
    <w:p w14:paraId="5B23598C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t>2020</w:t>
      </w:r>
    </w:p>
    <w:p w14:paraId="762F48A4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lastRenderedPageBreak/>
        <w:br/>
        <w:t>GABRIEL BARUQUE</w:t>
      </w:r>
    </w:p>
    <w:p w14:paraId="0F02B44A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5CB4655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25627B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E3E3C4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9B0407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9F635AB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4430">
        <w:rPr>
          <w:rFonts w:ascii="Arial" w:hAnsi="Arial" w:cs="Arial"/>
          <w:b/>
          <w:bCs/>
          <w:sz w:val="24"/>
          <w:szCs w:val="24"/>
        </w:rPr>
        <w:t>TRABALHO 1: ANÁLISE DE CRÉDITO BANCÁRIO</w:t>
      </w:r>
    </w:p>
    <w:p w14:paraId="0575B2A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532F6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4E0C2A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354BE6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AD8992" w14:textId="77777777" w:rsidR="00184430" w:rsidRPr="00184430" w:rsidRDefault="00184430" w:rsidP="00184430">
      <w:pPr>
        <w:spacing w:line="360" w:lineRule="auto"/>
        <w:ind w:left="4248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t>Trabalho apresentado à disciplina ELE2394 – Redes Neurais I, do programa de Pós Graduação em Métodos de Apoio à Decisão da Coordenação de Engenharia Elétrica da PUC-Rio como requisito parcial de avaliação.</w:t>
      </w:r>
    </w:p>
    <w:p w14:paraId="0583B023" w14:textId="77777777" w:rsidR="00184430" w:rsidRPr="00184430" w:rsidRDefault="00184430" w:rsidP="00184430">
      <w:pPr>
        <w:spacing w:line="360" w:lineRule="auto"/>
        <w:ind w:left="4248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br/>
        <w:t>Professora: Marley Vellasco</w:t>
      </w:r>
    </w:p>
    <w:p w14:paraId="2808D933" w14:textId="77777777" w:rsidR="00184430" w:rsidRPr="00184430" w:rsidRDefault="00184430" w:rsidP="0018443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68152FD" w14:textId="77777777" w:rsidR="00184430" w:rsidRPr="00184430" w:rsidRDefault="00184430" w:rsidP="0018443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A59AF77" w14:textId="77777777" w:rsidR="00184430" w:rsidRPr="00184430" w:rsidRDefault="00184430" w:rsidP="00184430">
      <w:pPr>
        <w:spacing w:line="360" w:lineRule="auto"/>
        <w:rPr>
          <w:rFonts w:ascii="Arial" w:hAnsi="Arial" w:cs="Arial"/>
          <w:sz w:val="24"/>
          <w:szCs w:val="24"/>
        </w:rPr>
      </w:pPr>
    </w:p>
    <w:p w14:paraId="3DAD564D" w14:textId="77777777" w:rsidR="00184430" w:rsidRPr="00184430" w:rsidRDefault="00184430" w:rsidP="0018443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3DD49B4B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t>Rio de Janeiro</w:t>
      </w:r>
    </w:p>
    <w:p w14:paraId="2056657D" w14:textId="77777777" w:rsidR="00184430" w:rsidRPr="00184430" w:rsidRDefault="00184430" w:rsidP="001844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84430">
        <w:rPr>
          <w:rFonts w:ascii="Arial" w:hAnsi="Arial" w:cs="Arial"/>
          <w:sz w:val="24"/>
          <w:szCs w:val="24"/>
        </w:rPr>
        <w:t>2020</w:t>
      </w:r>
    </w:p>
    <w:p w14:paraId="2D802CB3" w14:textId="77777777" w:rsidR="00184430" w:rsidRPr="00F23308" w:rsidRDefault="00184430" w:rsidP="00184430">
      <w:pPr>
        <w:pStyle w:val="Ttulo1"/>
        <w:jc w:val="center"/>
        <w:rPr>
          <w:rFonts w:asciiTheme="minorHAnsi" w:hAnsiTheme="minorHAnsi" w:cstheme="minorHAnsi"/>
          <w:szCs w:val="24"/>
        </w:rPr>
      </w:pPr>
      <w:r w:rsidRPr="00F23308">
        <w:rPr>
          <w:rFonts w:asciiTheme="minorHAnsi" w:hAnsiTheme="minorHAnsi" w:cstheme="minorHAnsi"/>
          <w:szCs w:val="24"/>
        </w:rPr>
        <w:lastRenderedPageBreak/>
        <w:t>Introdução</w:t>
      </w:r>
    </w:p>
    <w:p w14:paraId="2578BF97" w14:textId="77777777" w:rsidR="003F7EFC" w:rsidRDefault="003F7EFC" w:rsidP="003F7EFC">
      <w:pPr>
        <w:jc w:val="both"/>
        <w:rPr>
          <w:rFonts w:ascii="Arial" w:hAnsi="Arial" w:cs="Arial"/>
          <w:sz w:val="24"/>
          <w:szCs w:val="24"/>
        </w:rPr>
      </w:pPr>
    </w:p>
    <w:p w14:paraId="478E45AC" w14:textId="1B2B38F2" w:rsidR="003F7EFC" w:rsidRPr="00F23308" w:rsidRDefault="003F7EFC" w:rsidP="003F7EFC">
      <w:pPr>
        <w:ind w:firstLine="708"/>
        <w:jc w:val="both"/>
        <w:rPr>
          <w:rFonts w:cstheme="minorHAnsi"/>
          <w:sz w:val="24"/>
          <w:szCs w:val="24"/>
        </w:rPr>
      </w:pPr>
      <w:r w:rsidRPr="00F23308">
        <w:rPr>
          <w:rFonts w:cstheme="minorHAnsi"/>
          <w:sz w:val="24"/>
          <w:szCs w:val="24"/>
        </w:rPr>
        <w:t>Neste trabalho, utilizamos uma série temporal de demanda de energia com o intuito de analisar as diferentes configurações possíveis em uma rede neural em termos de janela temporal, codificação dos atributos de entrada, numero de processadores, épocas a serem treinadas e early stopping, além das funções utilizadas na camada escondida e de saída.</w:t>
      </w:r>
    </w:p>
    <w:p w14:paraId="652D9E57" w14:textId="37E061BC" w:rsidR="003F7EFC" w:rsidRPr="00F23308" w:rsidRDefault="003F7EFC" w:rsidP="003F7EFC">
      <w:pPr>
        <w:jc w:val="both"/>
        <w:rPr>
          <w:rFonts w:cstheme="minorHAnsi"/>
          <w:sz w:val="24"/>
          <w:szCs w:val="24"/>
        </w:rPr>
      </w:pPr>
      <w:r w:rsidRPr="00F23308">
        <w:rPr>
          <w:rFonts w:cstheme="minorHAnsi"/>
          <w:sz w:val="24"/>
          <w:szCs w:val="24"/>
        </w:rPr>
        <w:tab/>
        <w:t>Diversos experimentos foram feitos e comentários sobre cada um, após os resultados obtidos. Por fim, uma conclusão sobre os diversos parâmetros modificados é realizada.</w:t>
      </w:r>
    </w:p>
    <w:p w14:paraId="50BBF1E3" w14:textId="4626CF79" w:rsidR="003F7EFC" w:rsidRPr="00F23308" w:rsidRDefault="003F7EFC" w:rsidP="003F7EFC">
      <w:pPr>
        <w:jc w:val="both"/>
        <w:rPr>
          <w:rFonts w:cstheme="minorHAnsi"/>
          <w:sz w:val="24"/>
          <w:szCs w:val="24"/>
        </w:rPr>
      </w:pPr>
      <w:r w:rsidRPr="00F23308">
        <w:rPr>
          <w:rFonts w:cstheme="minorHAnsi"/>
          <w:sz w:val="24"/>
          <w:szCs w:val="24"/>
        </w:rPr>
        <w:tab/>
        <w:t>Neste trabalho, entre os 8 microclimas possíveis, foi escolhido o microclima 6 para ser utilizado nos testes. Além disso, para gerar um valor estatístico mais robusto, mas não comprometer muito o tempo de execução dos experimentos, para cada um, 8 redes iguais foram testadas</w:t>
      </w:r>
    </w:p>
    <w:p w14:paraId="674AB612" w14:textId="77777777" w:rsidR="003F7EFC" w:rsidRPr="00F23308" w:rsidRDefault="003F7EFC" w:rsidP="003F7EFC">
      <w:pPr>
        <w:jc w:val="both"/>
        <w:rPr>
          <w:rFonts w:cstheme="minorHAnsi"/>
          <w:sz w:val="24"/>
          <w:szCs w:val="24"/>
        </w:rPr>
      </w:pPr>
    </w:p>
    <w:p w14:paraId="4C6D4771" w14:textId="77777777" w:rsidR="003F7EFC" w:rsidRDefault="003F7E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68B56A" w14:textId="24E868C9" w:rsidR="003F7EFC" w:rsidRPr="00F23308" w:rsidRDefault="003F7EFC" w:rsidP="003F7EFC">
      <w:pPr>
        <w:pStyle w:val="Ttulo1"/>
        <w:jc w:val="center"/>
        <w:rPr>
          <w:rFonts w:asciiTheme="minorHAnsi" w:hAnsiTheme="minorHAnsi" w:cstheme="minorHAnsi"/>
          <w:szCs w:val="24"/>
        </w:rPr>
      </w:pPr>
      <w:r w:rsidRPr="00F23308">
        <w:rPr>
          <w:rFonts w:asciiTheme="minorHAnsi" w:hAnsiTheme="minorHAnsi" w:cstheme="minorHAnsi"/>
          <w:szCs w:val="24"/>
        </w:rPr>
        <w:lastRenderedPageBreak/>
        <w:t>Resultados</w:t>
      </w:r>
    </w:p>
    <w:p w14:paraId="48EAD7E1" w14:textId="77777777" w:rsidR="003F7EFC" w:rsidRDefault="003F7EFC" w:rsidP="00FD7F92"/>
    <w:p w14:paraId="184568FA" w14:textId="72A31079" w:rsidR="004E1924" w:rsidRDefault="004E1924" w:rsidP="00FD7F92">
      <w:pPr>
        <w:rPr>
          <w:b/>
          <w:bCs/>
        </w:rPr>
      </w:pPr>
      <w:r w:rsidRPr="003F7EFC">
        <w:rPr>
          <w:b/>
          <w:bCs/>
        </w:rPr>
        <w:t xml:space="preserve">TESTE 1 </w:t>
      </w:r>
      <w:r w:rsidR="008A3995">
        <w:rPr>
          <w:b/>
          <w:bCs/>
        </w:rPr>
        <w:t>–</w:t>
      </w:r>
      <w:r w:rsidRPr="003F7EFC">
        <w:rPr>
          <w:b/>
          <w:bCs/>
        </w:rPr>
        <w:t xml:space="preserve"> A</w:t>
      </w:r>
    </w:p>
    <w:p w14:paraId="5BBCD42C" w14:textId="77777777" w:rsidR="008A3995" w:rsidRPr="003F7EFC" w:rsidRDefault="008A3995" w:rsidP="00FD7F92">
      <w:pPr>
        <w:rPr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591"/>
        <w:gridCol w:w="1503"/>
        <w:gridCol w:w="1503"/>
        <w:gridCol w:w="1503"/>
        <w:gridCol w:w="1503"/>
      </w:tblGrid>
      <w:tr w:rsidR="006871ED" w14:paraId="1A593C1C" w14:textId="77777777" w:rsidTr="006871ED">
        <w:tc>
          <w:tcPr>
            <w:tcW w:w="9016" w:type="dxa"/>
            <w:gridSpan w:val="6"/>
            <w:vAlign w:val="center"/>
          </w:tcPr>
          <w:p w14:paraId="62ACCD9F" w14:textId="458A9BEB" w:rsidR="006871ED" w:rsidRPr="006871ED" w:rsidRDefault="006871ED" w:rsidP="006871E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6871ED" w14:paraId="23BCC95C" w14:textId="77777777" w:rsidTr="0000063E">
        <w:tc>
          <w:tcPr>
            <w:tcW w:w="1413" w:type="dxa"/>
          </w:tcPr>
          <w:p w14:paraId="6C63AE80" w14:textId="5540BFDC" w:rsidR="006871ED" w:rsidRDefault="006871ED" w:rsidP="0000063E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91" w:type="dxa"/>
            <w:vAlign w:val="center"/>
          </w:tcPr>
          <w:p w14:paraId="472A4468" w14:textId="300D3729" w:rsidR="006871ED" w:rsidRDefault="006871ED" w:rsidP="006871ED">
            <w:r>
              <w:t>1</w:t>
            </w:r>
          </w:p>
        </w:tc>
        <w:tc>
          <w:tcPr>
            <w:tcW w:w="1503" w:type="dxa"/>
            <w:vAlign w:val="center"/>
          </w:tcPr>
          <w:p w14:paraId="3B8F36CD" w14:textId="2D3DC7CF" w:rsidR="006871ED" w:rsidRDefault="006871ED" w:rsidP="0000063E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00363B55" w14:textId="362710CA" w:rsidR="006871ED" w:rsidRDefault="006871ED" w:rsidP="006871ED">
            <w:r>
              <w:t>6</w:t>
            </w:r>
          </w:p>
        </w:tc>
        <w:tc>
          <w:tcPr>
            <w:tcW w:w="1503" w:type="dxa"/>
            <w:vAlign w:val="center"/>
          </w:tcPr>
          <w:p w14:paraId="3B8ECBB9" w14:textId="77777777" w:rsidR="006871ED" w:rsidRDefault="006871ED" w:rsidP="006871ED"/>
        </w:tc>
        <w:tc>
          <w:tcPr>
            <w:tcW w:w="1503" w:type="dxa"/>
            <w:vAlign w:val="center"/>
          </w:tcPr>
          <w:p w14:paraId="702A599D" w14:textId="77777777" w:rsidR="006871ED" w:rsidRDefault="006871ED" w:rsidP="006871ED"/>
        </w:tc>
      </w:tr>
      <w:tr w:rsidR="006871ED" w14:paraId="0B8B98F2" w14:textId="77777777" w:rsidTr="006871ED">
        <w:tc>
          <w:tcPr>
            <w:tcW w:w="9016" w:type="dxa"/>
            <w:gridSpan w:val="6"/>
            <w:vAlign w:val="center"/>
          </w:tcPr>
          <w:p w14:paraId="43E03630" w14:textId="7922088A" w:rsidR="006871ED" w:rsidRPr="006871ED" w:rsidRDefault="006871ED" w:rsidP="0000063E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6871ED" w14:paraId="7CC8B7FD" w14:textId="77777777" w:rsidTr="0000063E">
        <w:tc>
          <w:tcPr>
            <w:tcW w:w="1413" w:type="dxa"/>
          </w:tcPr>
          <w:p w14:paraId="057736A9" w14:textId="5F1D1B90" w:rsidR="006871ED" w:rsidRDefault="006871ED" w:rsidP="0000063E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91" w:type="dxa"/>
            <w:vAlign w:val="center"/>
          </w:tcPr>
          <w:p w14:paraId="4978B475" w14:textId="29AE9F1A" w:rsidR="006871ED" w:rsidRDefault="006871ED" w:rsidP="006871ED">
            <w:r>
              <w:t>7</w:t>
            </w:r>
          </w:p>
        </w:tc>
        <w:tc>
          <w:tcPr>
            <w:tcW w:w="1503" w:type="dxa"/>
            <w:vAlign w:val="center"/>
          </w:tcPr>
          <w:p w14:paraId="36AFB5C9" w14:textId="17BDD3A2" w:rsidR="006871ED" w:rsidRDefault="006871ED" w:rsidP="0000063E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DDDAC3A" w14:textId="09F5C8EC" w:rsidR="006871ED" w:rsidRDefault="006871ED" w:rsidP="006871ED">
            <w:r>
              <w:t>100</w:t>
            </w:r>
          </w:p>
        </w:tc>
        <w:tc>
          <w:tcPr>
            <w:tcW w:w="1503" w:type="dxa"/>
            <w:vAlign w:val="center"/>
          </w:tcPr>
          <w:p w14:paraId="0C24D622" w14:textId="48FB4CEE" w:rsidR="006871ED" w:rsidRDefault="006871ED" w:rsidP="0000063E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7C379E81" w14:textId="79DC4BDF" w:rsidR="006871ED" w:rsidRDefault="006871ED" w:rsidP="006871ED">
            <w:r>
              <w:t>100</w:t>
            </w:r>
          </w:p>
        </w:tc>
      </w:tr>
      <w:tr w:rsidR="006871ED" w14:paraId="02AED62C" w14:textId="77777777" w:rsidTr="0000063E">
        <w:tc>
          <w:tcPr>
            <w:tcW w:w="1413" w:type="dxa"/>
          </w:tcPr>
          <w:p w14:paraId="3B47724D" w14:textId="211E054B" w:rsidR="006871ED" w:rsidRDefault="006871ED" w:rsidP="0000063E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91" w:type="dxa"/>
            <w:vAlign w:val="center"/>
          </w:tcPr>
          <w:p w14:paraId="3EF8C485" w14:textId="7B2F68CA" w:rsidR="006871ED" w:rsidRDefault="006871ED" w:rsidP="006871ED">
            <w:r>
              <w:t>tansig</w:t>
            </w:r>
          </w:p>
        </w:tc>
        <w:tc>
          <w:tcPr>
            <w:tcW w:w="1503" w:type="dxa"/>
            <w:vAlign w:val="center"/>
          </w:tcPr>
          <w:p w14:paraId="68980645" w14:textId="2C614EAA" w:rsidR="006871ED" w:rsidRDefault="006871ED" w:rsidP="0000063E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2B356ABF" w14:textId="45A5E9FF" w:rsidR="006871ED" w:rsidRDefault="00473230" w:rsidP="006871ED">
            <w:r>
              <w:t>purelin</w:t>
            </w:r>
          </w:p>
        </w:tc>
        <w:tc>
          <w:tcPr>
            <w:tcW w:w="1503" w:type="dxa"/>
            <w:vAlign w:val="center"/>
          </w:tcPr>
          <w:p w14:paraId="3B4CE785" w14:textId="2C13A3E7" w:rsidR="006871ED" w:rsidRDefault="006871ED" w:rsidP="0000063E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105AB3C2" w14:textId="2FE02987" w:rsidR="006871ED" w:rsidRDefault="00473230" w:rsidP="006871ED">
            <w:r>
              <w:t>trainlm</w:t>
            </w:r>
          </w:p>
        </w:tc>
      </w:tr>
    </w:tbl>
    <w:p w14:paraId="278A5BA0" w14:textId="2F53B3D3" w:rsidR="005A2619" w:rsidRDefault="00A54391" w:rsidP="00FD7F92">
      <w:r w:rsidRPr="006871ED">
        <w:rPr>
          <w:noProof/>
        </w:rPr>
        <w:drawing>
          <wp:anchor distT="0" distB="0" distL="114300" distR="114300" simplePos="0" relativeHeight="251659264" behindDoc="0" locked="0" layoutInCell="1" allowOverlap="1" wp14:anchorId="1D7AAF32" wp14:editId="45D050D2">
            <wp:simplePos x="0" y="0"/>
            <wp:positionH relativeFrom="margin">
              <wp:posOffset>2961005</wp:posOffset>
            </wp:positionH>
            <wp:positionV relativeFrom="paragraph">
              <wp:posOffset>208280</wp:posOffset>
            </wp:positionV>
            <wp:extent cx="2770505" cy="2228215"/>
            <wp:effectExtent l="0" t="0" r="0" b="63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1ED">
        <w:rPr>
          <w:noProof/>
        </w:rPr>
        <w:drawing>
          <wp:anchor distT="0" distB="0" distL="114300" distR="114300" simplePos="0" relativeHeight="251658240" behindDoc="0" locked="0" layoutInCell="1" allowOverlap="1" wp14:anchorId="21DA500D" wp14:editId="4F282692">
            <wp:simplePos x="0" y="0"/>
            <wp:positionH relativeFrom="margin">
              <wp:posOffset>0</wp:posOffset>
            </wp:positionH>
            <wp:positionV relativeFrom="paragraph">
              <wp:posOffset>208280</wp:posOffset>
            </wp:positionV>
            <wp:extent cx="2771775" cy="222885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75967" w14:textId="090709A2" w:rsidR="006871ED" w:rsidRDefault="006871ED" w:rsidP="00FD7F92"/>
    <w:p w14:paraId="6D46C8D2" w14:textId="4FCD4173" w:rsidR="006871ED" w:rsidRDefault="006871ED" w:rsidP="00FD7F92"/>
    <w:p w14:paraId="590202BA" w14:textId="60FAB54A" w:rsidR="006871ED" w:rsidRDefault="006871ED" w:rsidP="00FD7F92"/>
    <w:p w14:paraId="5FF57A1E" w14:textId="10C35806" w:rsidR="006871ED" w:rsidRDefault="006871ED" w:rsidP="00FD7F92"/>
    <w:p w14:paraId="1E96AC57" w14:textId="112AC409" w:rsidR="006871ED" w:rsidRDefault="006871ED" w:rsidP="00FD7F92"/>
    <w:p w14:paraId="5D08320C" w14:textId="128A8350" w:rsidR="006871ED" w:rsidRDefault="006871ED" w:rsidP="00FD7F92"/>
    <w:p w14:paraId="036F5A2D" w14:textId="0EAA61D9" w:rsidR="006871ED" w:rsidRDefault="006871ED" w:rsidP="00FD7F92"/>
    <w:p w14:paraId="5EDB0A96" w14:textId="3D249826" w:rsidR="006871ED" w:rsidRDefault="006871ED" w:rsidP="00FD7F92"/>
    <w:p w14:paraId="6312BEA0" w14:textId="11506AE0" w:rsidR="005A2619" w:rsidRPr="00A54391" w:rsidRDefault="006E1455" w:rsidP="00FD7F92">
      <w:pPr>
        <w:rPr>
          <w:lang w:val="en-US"/>
        </w:rPr>
      </w:pPr>
      <w:r w:rsidRPr="006871ED">
        <w:rPr>
          <w:noProof/>
        </w:rPr>
        <w:drawing>
          <wp:anchor distT="0" distB="0" distL="114300" distR="114300" simplePos="0" relativeHeight="251660288" behindDoc="1" locked="0" layoutInCell="1" allowOverlap="1" wp14:anchorId="74A57FD0" wp14:editId="77E3B048">
            <wp:simplePos x="0" y="0"/>
            <wp:positionH relativeFrom="margin">
              <wp:posOffset>2962275</wp:posOffset>
            </wp:positionH>
            <wp:positionV relativeFrom="paragraph">
              <wp:posOffset>6350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391" w:rsidRPr="00A54391">
        <w:rPr>
          <w:lang w:val="en-US"/>
        </w:rPr>
        <w:t>Mé</w:t>
      </w:r>
      <w:r w:rsidR="00A54391">
        <w:rPr>
          <w:lang w:val="en-US"/>
        </w:rPr>
        <w:t>tricas:</w:t>
      </w:r>
    </w:p>
    <w:p w14:paraId="6CB42D4C" w14:textId="324EABE2" w:rsidR="00FD7F92" w:rsidRPr="006E1455" w:rsidRDefault="00FD7F92" w:rsidP="00FD7F92">
      <w:pPr>
        <w:rPr>
          <w:lang w:val="en-US"/>
        </w:rPr>
      </w:pPr>
      <w:r w:rsidRPr="006E1455">
        <w:rPr>
          <w:lang w:val="en-US"/>
        </w:rPr>
        <w:t>MAPE_v_f =    3.9873</w:t>
      </w:r>
    </w:p>
    <w:p w14:paraId="6ADDCE06" w14:textId="5BF2D392" w:rsidR="00FD7F92" w:rsidRPr="006871ED" w:rsidRDefault="00FD7F92" w:rsidP="00FD7F92">
      <w:pPr>
        <w:rPr>
          <w:lang w:val="en-US"/>
        </w:rPr>
      </w:pPr>
      <w:r w:rsidRPr="006871ED">
        <w:rPr>
          <w:lang w:val="en-US"/>
        </w:rPr>
        <w:t>RMSE_v_f =    1.3316</w:t>
      </w:r>
    </w:p>
    <w:p w14:paraId="471B914E" w14:textId="530FD81D" w:rsidR="00FD7F92" w:rsidRPr="00FD7F92" w:rsidRDefault="00FD7F92" w:rsidP="00FD7F92">
      <w:pPr>
        <w:rPr>
          <w:lang w:val="en-US"/>
        </w:rPr>
      </w:pPr>
      <w:r w:rsidRPr="00FD7F92">
        <w:rPr>
          <w:lang w:val="en-US"/>
        </w:rPr>
        <w:t>MAPE_t_f =    5.5701</w:t>
      </w:r>
    </w:p>
    <w:p w14:paraId="07A233BB" w14:textId="67F0D8BC" w:rsidR="00FD7F92" w:rsidRPr="00FD7F92" w:rsidRDefault="00FD7F92" w:rsidP="00FD7F92">
      <w:pPr>
        <w:rPr>
          <w:lang w:val="en-US"/>
        </w:rPr>
      </w:pPr>
      <w:r w:rsidRPr="00FD7F92">
        <w:rPr>
          <w:lang w:val="en-US"/>
        </w:rPr>
        <w:t>RMSE_t_f =    1.9826</w:t>
      </w:r>
    </w:p>
    <w:p w14:paraId="51DA113C" w14:textId="057E2C72" w:rsidR="00FD7F92" w:rsidRDefault="00FD7F92" w:rsidP="00FD7F92">
      <w:pPr>
        <w:rPr>
          <w:lang w:val="en-US"/>
        </w:rPr>
      </w:pPr>
    </w:p>
    <w:p w14:paraId="2896FC8D" w14:textId="77F43045" w:rsidR="00980B75" w:rsidRDefault="00980B75" w:rsidP="00A54391">
      <w:pPr>
        <w:ind w:firstLine="708"/>
        <w:jc w:val="both"/>
      </w:pPr>
      <w:r w:rsidRPr="00980B75">
        <w:t>No primeiro teste, as r</w:t>
      </w:r>
      <w:r>
        <w:t>edes foram treinadas com 7 processadores, sem early stopping</w:t>
      </w:r>
      <w:r w:rsidR="000E4938">
        <w:t xml:space="preserve"> (100 épocas)</w:t>
      </w:r>
      <w:r>
        <w:t xml:space="preserve"> e com as funções ‘tansig’ na ativação </w:t>
      </w:r>
      <w:r w:rsidR="000E4938">
        <w:t xml:space="preserve">nas camadas escondidas </w:t>
      </w:r>
      <w:r>
        <w:t xml:space="preserve">e ‘purelin’ na saída. O </w:t>
      </w:r>
      <w:r w:rsidR="000E4938">
        <w:t>algoritmo de treinamento utilizado foi o ‘trainlm’.</w:t>
      </w:r>
    </w:p>
    <w:p w14:paraId="6DECC1B9" w14:textId="5733D26E" w:rsidR="000E4938" w:rsidRPr="00980B75" w:rsidRDefault="000E4938" w:rsidP="00A54391">
      <w:pPr>
        <w:ind w:firstLine="708"/>
        <w:jc w:val="both"/>
      </w:pPr>
      <w:r>
        <w:t>Nessa configuração, a rede obteve, a princípio, bons resultados, obtendo valores pequenos de MAPE e RMSE, tanto na validação quanto no teste. Através dos gráficos, podemos imaginar que a rede precisa generalizar menos, ou seja, tentar se adequar mais ao “formato” dos dados, para melhorar seu desempenho na validação e teste.</w:t>
      </w:r>
    </w:p>
    <w:p w14:paraId="710EA039" w14:textId="631B4945" w:rsidR="006E1455" w:rsidRPr="00980B75" w:rsidRDefault="006E1455">
      <w:r w:rsidRPr="00980B75">
        <w:br w:type="page"/>
      </w:r>
    </w:p>
    <w:p w14:paraId="31CDA6C1" w14:textId="3548C4D3" w:rsidR="00473230" w:rsidRDefault="004E1924">
      <w:pPr>
        <w:rPr>
          <w:b/>
          <w:bCs/>
        </w:rPr>
      </w:pPr>
      <w:r w:rsidRPr="008A3995">
        <w:rPr>
          <w:b/>
          <w:bCs/>
        </w:rPr>
        <w:lastRenderedPageBreak/>
        <w:t xml:space="preserve">TESTE 1 </w:t>
      </w:r>
      <w:r w:rsidR="008A3995">
        <w:rPr>
          <w:b/>
          <w:bCs/>
        </w:rPr>
        <w:t>–</w:t>
      </w:r>
      <w:r w:rsidRPr="008A3995">
        <w:rPr>
          <w:b/>
          <w:bCs/>
        </w:rPr>
        <w:t xml:space="preserve"> B</w:t>
      </w:r>
    </w:p>
    <w:p w14:paraId="0B062D47" w14:textId="77777777" w:rsidR="008A3995" w:rsidRPr="008A3995" w:rsidRDefault="008A3995">
      <w:pPr>
        <w:rPr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E1455" w14:paraId="55572B76" w14:textId="77777777" w:rsidTr="00E2402D">
        <w:tc>
          <w:tcPr>
            <w:tcW w:w="9016" w:type="dxa"/>
            <w:gridSpan w:val="6"/>
            <w:vAlign w:val="center"/>
          </w:tcPr>
          <w:p w14:paraId="34199ADF" w14:textId="77777777" w:rsidR="006E1455" w:rsidRPr="006871ED" w:rsidRDefault="006E1455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6E1455" w14:paraId="09B646FB" w14:textId="77777777" w:rsidTr="00E2402D">
        <w:tc>
          <w:tcPr>
            <w:tcW w:w="1502" w:type="dxa"/>
          </w:tcPr>
          <w:p w14:paraId="0C2B2E87" w14:textId="77777777" w:rsidR="006E1455" w:rsidRDefault="006E1455" w:rsidP="0000063E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6FA4B0A8" w14:textId="77777777" w:rsidR="006E1455" w:rsidRDefault="006E1455" w:rsidP="00E2402D">
            <w:r>
              <w:t>1</w:t>
            </w:r>
          </w:p>
        </w:tc>
        <w:tc>
          <w:tcPr>
            <w:tcW w:w="1503" w:type="dxa"/>
            <w:vAlign w:val="center"/>
          </w:tcPr>
          <w:p w14:paraId="1C19FF0A" w14:textId="77777777" w:rsidR="006E1455" w:rsidRDefault="006E1455" w:rsidP="0000063E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2C59EC97" w14:textId="77777777" w:rsidR="006E1455" w:rsidRDefault="006E1455" w:rsidP="00E2402D">
            <w:r>
              <w:t>6</w:t>
            </w:r>
          </w:p>
        </w:tc>
        <w:tc>
          <w:tcPr>
            <w:tcW w:w="1503" w:type="dxa"/>
            <w:vAlign w:val="center"/>
          </w:tcPr>
          <w:p w14:paraId="10D61B0D" w14:textId="77777777" w:rsidR="006E1455" w:rsidRDefault="006E1455" w:rsidP="00E2402D"/>
        </w:tc>
        <w:tc>
          <w:tcPr>
            <w:tcW w:w="1503" w:type="dxa"/>
            <w:vAlign w:val="center"/>
          </w:tcPr>
          <w:p w14:paraId="00D86C10" w14:textId="77777777" w:rsidR="006E1455" w:rsidRDefault="006E1455" w:rsidP="00E2402D"/>
        </w:tc>
      </w:tr>
      <w:tr w:rsidR="006E1455" w14:paraId="60A2305C" w14:textId="77777777" w:rsidTr="00E2402D">
        <w:tc>
          <w:tcPr>
            <w:tcW w:w="9016" w:type="dxa"/>
            <w:gridSpan w:val="6"/>
            <w:vAlign w:val="center"/>
          </w:tcPr>
          <w:p w14:paraId="30CDC242" w14:textId="77777777" w:rsidR="006E1455" w:rsidRPr="006871ED" w:rsidRDefault="006E1455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6E1455" w14:paraId="6F93AC27" w14:textId="77777777" w:rsidTr="00E2402D">
        <w:tc>
          <w:tcPr>
            <w:tcW w:w="1502" w:type="dxa"/>
          </w:tcPr>
          <w:p w14:paraId="49261B77" w14:textId="77777777" w:rsidR="006E1455" w:rsidRDefault="006E1455" w:rsidP="0000063E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55F884E3" w14:textId="08C14FE9" w:rsidR="006E1455" w:rsidRDefault="00473230" w:rsidP="00E2402D">
            <w:r>
              <w:t>10</w:t>
            </w:r>
          </w:p>
        </w:tc>
        <w:tc>
          <w:tcPr>
            <w:tcW w:w="1503" w:type="dxa"/>
            <w:vAlign w:val="center"/>
          </w:tcPr>
          <w:p w14:paraId="3A0EDE71" w14:textId="77777777" w:rsidR="006E1455" w:rsidRDefault="006E1455" w:rsidP="0000063E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6778770E" w14:textId="77777777" w:rsidR="006E1455" w:rsidRDefault="006E1455" w:rsidP="00E2402D">
            <w:r>
              <w:t>100</w:t>
            </w:r>
          </w:p>
        </w:tc>
        <w:tc>
          <w:tcPr>
            <w:tcW w:w="1503" w:type="dxa"/>
            <w:vAlign w:val="center"/>
          </w:tcPr>
          <w:p w14:paraId="137C4468" w14:textId="77777777" w:rsidR="006E1455" w:rsidRDefault="006E1455" w:rsidP="0000063E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215907F9" w14:textId="77777777" w:rsidR="006E1455" w:rsidRDefault="006E1455" w:rsidP="00E2402D">
            <w:r>
              <w:t>100</w:t>
            </w:r>
          </w:p>
        </w:tc>
      </w:tr>
      <w:tr w:rsidR="006E1455" w14:paraId="22881806" w14:textId="77777777" w:rsidTr="00E2402D">
        <w:tc>
          <w:tcPr>
            <w:tcW w:w="1502" w:type="dxa"/>
          </w:tcPr>
          <w:p w14:paraId="0F404610" w14:textId="77777777" w:rsidR="006E1455" w:rsidRDefault="006E1455" w:rsidP="0000063E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2FCC8AE3" w14:textId="77777777" w:rsidR="006E1455" w:rsidRDefault="006E1455" w:rsidP="00E2402D">
            <w:r>
              <w:t>tansig</w:t>
            </w:r>
          </w:p>
        </w:tc>
        <w:tc>
          <w:tcPr>
            <w:tcW w:w="1503" w:type="dxa"/>
            <w:vAlign w:val="center"/>
          </w:tcPr>
          <w:p w14:paraId="54F8ED59" w14:textId="77777777" w:rsidR="006E1455" w:rsidRDefault="006E1455" w:rsidP="0000063E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6CB642BA" w14:textId="27025D7A" w:rsidR="006E1455" w:rsidRDefault="00473230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272AB9C8" w14:textId="77777777" w:rsidR="006E1455" w:rsidRDefault="006E1455" w:rsidP="0000063E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2D25E9D3" w14:textId="20C8E744" w:rsidR="006E1455" w:rsidRDefault="00473230" w:rsidP="00E2402D">
            <w:r>
              <w:t>traingdm</w:t>
            </w:r>
          </w:p>
        </w:tc>
      </w:tr>
    </w:tbl>
    <w:p w14:paraId="10FE7944" w14:textId="7ECDA5F8" w:rsidR="006E1455" w:rsidRDefault="00473230" w:rsidP="00FD7F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A38551" wp14:editId="1CF50117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2770710" cy="2228400"/>
            <wp:effectExtent l="0" t="0" r="0" b="63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B29A8A" wp14:editId="79F73D3B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2770710" cy="2228400"/>
            <wp:effectExtent l="0" t="0" r="0" b="63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F414B" w14:textId="79DC2CFB" w:rsidR="00473230" w:rsidRDefault="00473230" w:rsidP="00FD7F92">
      <w:pPr>
        <w:rPr>
          <w:lang w:val="en-US"/>
        </w:rPr>
      </w:pPr>
    </w:p>
    <w:p w14:paraId="01A1E934" w14:textId="5993508D" w:rsidR="00473230" w:rsidRDefault="00473230" w:rsidP="00FD7F92">
      <w:pPr>
        <w:rPr>
          <w:lang w:val="en-US"/>
        </w:rPr>
      </w:pPr>
    </w:p>
    <w:p w14:paraId="2377098F" w14:textId="5EB4B2E4" w:rsidR="00473230" w:rsidRDefault="00473230" w:rsidP="00FD7F92">
      <w:pPr>
        <w:rPr>
          <w:lang w:val="en-US"/>
        </w:rPr>
      </w:pPr>
    </w:p>
    <w:p w14:paraId="79AF27D1" w14:textId="46A490D8" w:rsidR="00473230" w:rsidRDefault="00473230" w:rsidP="00FD7F92">
      <w:pPr>
        <w:rPr>
          <w:lang w:val="en-US"/>
        </w:rPr>
      </w:pPr>
    </w:p>
    <w:p w14:paraId="0099F8E5" w14:textId="6A42E201" w:rsidR="00473230" w:rsidRDefault="00473230" w:rsidP="00FD7F92">
      <w:pPr>
        <w:rPr>
          <w:lang w:val="en-US"/>
        </w:rPr>
      </w:pPr>
    </w:p>
    <w:p w14:paraId="24586C14" w14:textId="7F0B4A7D" w:rsidR="00473230" w:rsidRDefault="00473230" w:rsidP="00FD7F92">
      <w:pPr>
        <w:rPr>
          <w:lang w:val="en-US"/>
        </w:rPr>
      </w:pPr>
    </w:p>
    <w:p w14:paraId="2CBA8ADE" w14:textId="5FED1191" w:rsidR="00473230" w:rsidRDefault="00473230" w:rsidP="00FD7F92">
      <w:pPr>
        <w:rPr>
          <w:lang w:val="en-US"/>
        </w:rPr>
      </w:pPr>
    </w:p>
    <w:p w14:paraId="2014486E" w14:textId="22FA7758" w:rsidR="00473230" w:rsidRDefault="00473230" w:rsidP="00FD7F92">
      <w:pPr>
        <w:rPr>
          <w:lang w:val="en-US"/>
        </w:rPr>
      </w:pPr>
    </w:p>
    <w:p w14:paraId="72A42FEF" w14:textId="2F029665" w:rsidR="00473230" w:rsidRDefault="00473230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69D6842" wp14:editId="45F9BF9F">
            <wp:simplePos x="0" y="0"/>
            <wp:positionH relativeFrom="margin">
              <wp:posOffset>2962275</wp:posOffset>
            </wp:positionH>
            <wp:positionV relativeFrom="paragraph">
              <wp:posOffset>5715</wp:posOffset>
            </wp:positionV>
            <wp:extent cx="2770710" cy="2228400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63E">
        <w:rPr>
          <w:lang w:val="en-US"/>
        </w:rPr>
        <w:t>Métricas:</w:t>
      </w:r>
    </w:p>
    <w:p w14:paraId="274A3564" w14:textId="77777777" w:rsidR="0000063E" w:rsidRPr="00473230" w:rsidRDefault="0000063E" w:rsidP="0000063E">
      <w:pPr>
        <w:rPr>
          <w:lang w:val="en-US"/>
        </w:rPr>
      </w:pPr>
      <w:r w:rsidRPr="00473230">
        <w:rPr>
          <w:lang w:val="en-US"/>
        </w:rPr>
        <w:t>MAPE_v_f =    9.2493</w:t>
      </w:r>
    </w:p>
    <w:p w14:paraId="64EF1451" w14:textId="77777777" w:rsidR="0000063E" w:rsidRPr="00473230" w:rsidRDefault="0000063E" w:rsidP="0000063E">
      <w:pPr>
        <w:rPr>
          <w:lang w:val="en-US"/>
        </w:rPr>
      </w:pPr>
      <w:r w:rsidRPr="00473230">
        <w:rPr>
          <w:lang w:val="en-US"/>
        </w:rPr>
        <w:t>RMSE_v_f =    2.6554</w:t>
      </w:r>
    </w:p>
    <w:p w14:paraId="42EB6335" w14:textId="77777777" w:rsidR="0000063E" w:rsidRPr="00473230" w:rsidRDefault="0000063E" w:rsidP="0000063E">
      <w:pPr>
        <w:rPr>
          <w:lang w:val="en-US"/>
        </w:rPr>
      </w:pPr>
      <w:r w:rsidRPr="00473230">
        <w:rPr>
          <w:lang w:val="en-US"/>
        </w:rPr>
        <w:t>MAPE_t_f =    7.6337</w:t>
      </w:r>
    </w:p>
    <w:p w14:paraId="5B49C4CA" w14:textId="77777777" w:rsidR="0000063E" w:rsidRDefault="0000063E" w:rsidP="0000063E">
      <w:pPr>
        <w:rPr>
          <w:lang w:val="en-US"/>
        </w:rPr>
      </w:pPr>
      <w:r w:rsidRPr="00473230">
        <w:rPr>
          <w:lang w:val="en-US"/>
        </w:rPr>
        <w:t>RMSE_t_f =    2.4279</w:t>
      </w:r>
    </w:p>
    <w:p w14:paraId="021E9851" w14:textId="7A1CA3EB" w:rsidR="00473230" w:rsidRDefault="00473230" w:rsidP="00473230">
      <w:pPr>
        <w:rPr>
          <w:lang w:val="en-US"/>
        </w:rPr>
      </w:pPr>
    </w:p>
    <w:p w14:paraId="2AD121D9" w14:textId="72ED864D" w:rsidR="000E4938" w:rsidRDefault="000E4938" w:rsidP="00A54391">
      <w:pPr>
        <w:jc w:val="both"/>
      </w:pPr>
      <w:r w:rsidRPr="000E4938">
        <w:t>Como mencionado no teste anterior, para conseguir uma generalização menor</w:t>
      </w:r>
      <w:r>
        <w:t>, mais processadores foram utilizados, nesse caso, 10. Outra mudança feita, foi no algoritmo de treinamento, utilizando agora o ‘traingdm’.</w:t>
      </w:r>
    </w:p>
    <w:p w14:paraId="1D4633FC" w14:textId="0CB1B400" w:rsidR="000E4938" w:rsidRDefault="000E4938" w:rsidP="00A54391">
      <w:pPr>
        <w:jc w:val="both"/>
      </w:pPr>
      <w:r>
        <w:tab/>
        <w:t>Nessa configuração, percebemos que o resultado obteve uma piora considerável, obtendo padrões bem diferentes do esperado, nos dados de teste e principalmente nos de validação. Mesmo no treino, vemos “picos” muito grandes, onde não era o esperado. É provável que esse comportamento estranho tenha sido obtido pelo algoritmo de treinamento</w:t>
      </w:r>
      <w:r w:rsidR="0000063E">
        <w:t xml:space="preserve"> ‘traingdm’, uma vez que apenas este e o número de processadores foram alterados.</w:t>
      </w:r>
    </w:p>
    <w:p w14:paraId="5E299B44" w14:textId="77777777" w:rsidR="0000063E" w:rsidRDefault="0000063E" w:rsidP="00A54391">
      <w:pPr>
        <w:jc w:val="both"/>
      </w:pPr>
      <w:r>
        <w:tab/>
        <w:t>Também, para este teste e o anterior, uma janela de 6 meses foi escolhida como valor de referência para comparação futura.</w:t>
      </w:r>
    </w:p>
    <w:p w14:paraId="49C97604" w14:textId="445FEC8C" w:rsidR="00473230" w:rsidRPr="000E4938" w:rsidRDefault="0000063E" w:rsidP="00A54391">
      <w:pPr>
        <w:jc w:val="both"/>
      </w:pPr>
      <w:r>
        <w:tab/>
        <w:t>Podemos ver como os valores de MAPE e RMSE tanto para validação quanto para teste confirmam o pior resultado visualizado nos gráficos. É provável que o treinamento por ‘traingdm’ não seja a melhor opção para esse problema.</w:t>
      </w:r>
      <w:r w:rsidR="00473230" w:rsidRPr="000E4938">
        <w:br w:type="page"/>
      </w:r>
    </w:p>
    <w:p w14:paraId="24ABACA9" w14:textId="68D897EC" w:rsidR="00473230" w:rsidRDefault="004E1924" w:rsidP="00473230">
      <w:pPr>
        <w:rPr>
          <w:b/>
          <w:bCs/>
          <w:lang w:val="en-US"/>
        </w:rPr>
      </w:pPr>
      <w:r w:rsidRPr="008A3995">
        <w:rPr>
          <w:b/>
          <w:bCs/>
          <w:lang w:val="en-US"/>
        </w:rPr>
        <w:lastRenderedPageBreak/>
        <w:t xml:space="preserve">TESTE 2 </w:t>
      </w:r>
      <w:r w:rsidR="008A3995">
        <w:rPr>
          <w:b/>
          <w:bCs/>
          <w:lang w:val="en-US"/>
        </w:rPr>
        <w:t>–</w:t>
      </w:r>
      <w:r w:rsidRPr="008A3995">
        <w:rPr>
          <w:b/>
          <w:bCs/>
          <w:lang w:val="en-US"/>
        </w:rPr>
        <w:t xml:space="preserve"> A</w:t>
      </w:r>
    </w:p>
    <w:p w14:paraId="105CCF66" w14:textId="77777777" w:rsidR="008A3995" w:rsidRPr="008A3995" w:rsidRDefault="008A3995" w:rsidP="00473230">
      <w:pPr>
        <w:rPr>
          <w:b/>
          <w:bCs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73230" w14:paraId="73851D43" w14:textId="77777777" w:rsidTr="00E2402D">
        <w:tc>
          <w:tcPr>
            <w:tcW w:w="9016" w:type="dxa"/>
            <w:gridSpan w:val="6"/>
            <w:vAlign w:val="center"/>
          </w:tcPr>
          <w:p w14:paraId="0E83DB6A" w14:textId="77777777" w:rsidR="00473230" w:rsidRPr="006871ED" w:rsidRDefault="00473230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473230" w14:paraId="5FF66150" w14:textId="77777777" w:rsidTr="00E2402D">
        <w:tc>
          <w:tcPr>
            <w:tcW w:w="1502" w:type="dxa"/>
          </w:tcPr>
          <w:p w14:paraId="54C0968A" w14:textId="77777777" w:rsidR="00473230" w:rsidRDefault="00473230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7B5C0811" w14:textId="77777777" w:rsidR="00473230" w:rsidRDefault="00473230" w:rsidP="00E2402D">
            <w:r>
              <w:t>1</w:t>
            </w:r>
          </w:p>
        </w:tc>
        <w:tc>
          <w:tcPr>
            <w:tcW w:w="1503" w:type="dxa"/>
            <w:vAlign w:val="center"/>
          </w:tcPr>
          <w:p w14:paraId="14AE6F83" w14:textId="77777777" w:rsidR="00473230" w:rsidRDefault="00473230" w:rsidP="00647A5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02F8A778" w14:textId="53B7E2B1" w:rsidR="00473230" w:rsidRDefault="00473230" w:rsidP="00E2402D">
            <w:r>
              <w:t>12</w:t>
            </w:r>
          </w:p>
        </w:tc>
        <w:tc>
          <w:tcPr>
            <w:tcW w:w="1503" w:type="dxa"/>
            <w:vAlign w:val="center"/>
          </w:tcPr>
          <w:p w14:paraId="183D66E3" w14:textId="77777777" w:rsidR="00473230" w:rsidRDefault="00473230" w:rsidP="00E2402D"/>
        </w:tc>
        <w:tc>
          <w:tcPr>
            <w:tcW w:w="1503" w:type="dxa"/>
            <w:vAlign w:val="center"/>
          </w:tcPr>
          <w:p w14:paraId="06A0C01A" w14:textId="77777777" w:rsidR="00473230" w:rsidRDefault="00473230" w:rsidP="00E2402D"/>
        </w:tc>
      </w:tr>
      <w:tr w:rsidR="00473230" w14:paraId="40C8EDED" w14:textId="77777777" w:rsidTr="00E2402D">
        <w:tc>
          <w:tcPr>
            <w:tcW w:w="9016" w:type="dxa"/>
            <w:gridSpan w:val="6"/>
            <w:vAlign w:val="center"/>
          </w:tcPr>
          <w:p w14:paraId="0A0018ED" w14:textId="77777777" w:rsidR="00473230" w:rsidRPr="006871ED" w:rsidRDefault="00473230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473230" w14:paraId="14222C87" w14:textId="77777777" w:rsidTr="00E2402D">
        <w:tc>
          <w:tcPr>
            <w:tcW w:w="1502" w:type="dxa"/>
          </w:tcPr>
          <w:p w14:paraId="775C6EEB" w14:textId="77777777" w:rsidR="00473230" w:rsidRDefault="00473230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01814B3" w14:textId="17952D74" w:rsidR="00473230" w:rsidRDefault="00473230" w:rsidP="00E2402D">
            <w:r>
              <w:t>4</w:t>
            </w:r>
          </w:p>
        </w:tc>
        <w:tc>
          <w:tcPr>
            <w:tcW w:w="1503" w:type="dxa"/>
            <w:vAlign w:val="center"/>
          </w:tcPr>
          <w:p w14:paraId="26DEDD16" w14:textId="77777777" w:rsidR="00473230" w:rsidRDefault="00473230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4ED46876" w14:textId="26EDE509" w:rsidR="00473230" w:rsidRDefault="00473230" w:rsidP="00E2402D">
            <w:r>
              <w:t>200</w:t>
            </w:r>
          </w:p>
        </w:tc>
        <w:tc>
          <w:tcPr>
            <w:tcW w:w="1503" w:type="dxa"/>
            <w:vAlign w:val="center"/>
          </w:tcPr>
          <w:p w14:paraId="45B85E0B" w14:textId="77777777" w:rsidR="00473230" w:rsidRDefault="00473230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4CFCAA68" w14:textId="5F658172" w:rsidR="00473230" w:rsidRDefault="00473230" w:rsidP="00E2402D">
            <w:r>
              <w:t>30</w:t>
            </w:r>
          </w:p>
        </w:tc>
      </w:tr>
      <w:tr w:rsidR="00473230" w14:paraId="6B0818EA" w14:textId="77777777" w:rsidTr="00E2402D">
        <w:tc>
          <w:tcPr>
            <w:tcW w:w="1502" w:type="dxa"/>
          </w:tcPr>
          <w:p w14:paraId="7E12FB39" w14:textId="77777777" w:rsidR="00473230" w:rsidRDefault="00473230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93CC526" w14:textId="77777777" w:rsidR="00473230" w:rsidRDefault="00473230" w:rsidP="00E2402D">
            <w:r>
              <w:t>tansig</w:t>
            </w:r>
          </w:p>
        </w:tc>
        <w:tc>
          <w:tcPr>
            <w:tcW w:w="1503" w:type="dxa"/>
            <w:vAlign w:val="center"/>
          </w:tcPr>
          <w:p w14:paraId="6B641DFD" w14:textId="77777777" w:rsidR="00473230" w:rsidRDefault="00473230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ADF7548" w14:textId="67B9785D" w:rsidR="00473230" w:rsidRDefault="00004291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69A34D74" w14:textId="77777777" w:rsidR="00473230" w:rsidRDefault="00473230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38DF568C" w14:textId="514B7601" w:rsidR="00473230" w:rsidRDefault="00004291" w:rsidP="00E2402D">
            <w:r>
              <w:t>traingdx</w:t>
            </w:r>
          </w:p>
        </w:tc>
      </w:tr>
    </w:tbl>
    <w:p w14:paraId="478D3054" w14:textId="5989A596" w:rsidR="00473230" w:rsidRDefault="00A54391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826F05" wp14:editId="0FB58A2A">
            <wp:simplePos x="0" y="0"/>
            <wp:positionH relativeFrom="margin">
              <wp:posOffset>0</wp:posOffset>
            </wp:positionH>
            <wp:positionV relativeFrom="paragraph">
              <wp:posOffset>233045</wp:posOffset>
            </wp:positionV>
            <wp:extent cx="2770505" cy="2228215"/>
            <wp:effectExtent l="0" t="0" r="0" b="63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4734359" wp14:editId="40DB7384">
            <wp:simplePos x="0" y="0"/>
            <wp:positionH relativeFrom="margin">
              <wp:posOffset>2961005</wp:posOffset>
            </wp:positionH>
            <wp:positionV relativeFrom="paragraph">
              <wp:posOffset>233045</wp:posOffset>
            </wp:positionV>
            <wp:extent cx="2770505" cy="2228215"/>
            <wp:effectExtent l="0" t="0" r="0" b="63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FE880" w14:textId="1B461A58" w:rsidR="00473230" w:rsidRDefault="00473230" w:rsidP="00473230">
      <w:pPr>
        <w:rPr>
          <w:lang w:val="en-US"/>
        </w:rPr>
      </w:pPr>
    </w:p>
    <w:p w14:paraId="246CE3FB" w14:textId="60AA695C" w:rsidR="00473230" w:rsidRDefault="00473230" w:rsidP="00473230">
      <w:pPr>
        <w:rPr>
          <w:lang w:val="en-US"/>
        </w:rPr>
      </w:pPr>
    </w:p>
    <w:p w14:paraId="54A4C79D" w14:textId="358C776A" w:rsidR="00473230" w:rsidRDefault="00473230" w:rsidP="00473230">
      <w:pPr>
        <w:rPr>
          <w:lang w:val="en-US"/>
        </w:rPr>
      </w:pPr>
    </w:p>
    <w:p w14:paraId="514AEE92" w14:textId="48B360EC" w:rsidR="00473230" w:rsidRDefault="00473230" w:rsidP="00473230">
      <w:pPr>
        <w:rPr>
          <w:lang w:val="en-US"/>
        </w:rPr>
      </w:pPr>
    </w:p>
    <w:p w14:paraId="56E759E1" w14:textId="69F4A811" w:rsidR="00473230" w:rsidRDefault="00473230" w:rsidP="00473230">
      <w:pPr>
        <w:rPr>
          <w:lang w:val="en-US"/>
        </w:rPr>
      </w:pPr>
    </w:p>
    <w:p w14:paraId="57A7E280" w14:textId="5EA92EC7" w:rsidR="00473230" w:rsidRDefault="00473230" w:rsidP="00473230">
      <w:pPr>
        <w:rPr>
          <w:lang w:val="en-US"/>
        </w:rPr>
      </w:pPr>
    </w:p>
    <w:p w14:paraId="1B745FD0" w14:textId="12C0EADB" w:rsidR="00473230" w:rsidRDefault="00473230" w:rsidP="00473230">
      <w:pPr>
        <w:rPr>
          <w:lang w:val="en-US"/>
        </w:rPr>
      </w:pPr>
    </w:p>
    <w:p w14:paraId="577FE0F5" w14:textId="17DA9605" w:rsidR="00473230" w:rsidRDefault="00473230" w:rsidP="00473230">
      <w:pPr>
        <w:rPr>
          <w:lang w:val="en-US"/>
        </w:rPr>
      </w:pPr>
    </w:p>
    <w:p w14:paraId="159A0605" w14:textId="71183F03" w:rsidR="00473230" w:rsidRDefault="004E1924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A016151" wp14:editId="0BF34BF4">
            <wp:simplePos x="0" y="0"/>
            <wp:positionH relativeFrom="margin">
              <wp:posOffset>2961005</wp:posOffset>
            </wp:positionH>
            <wp:positionV relativeFrom="paragraph">
              <wp:posOffset>5715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391">
        <w:rPr>
          <w:lang w:val="en-US"/>
        </w:rPr>
        <w:t>Métricas:</w:t>
      </w:r>
    </w:p>
    <w:p w14:paraId="6AB1B9AB" w14:textId="64BC54FF" w:rsidR="004E1924" w:rsidRPr="004E1924" w:rsidRDefault="004E1924" w:rsidP="004E1924">
      <w:pPr>
        <w:rPr>
          <w:lang w:val="en-US"/>
        </w:rPr>
      </w:pPr>
      <w:r w:rsidRPr="004E1924">
        <w:rPr>
          <w:lang w:val="en-US"/>
        </w:rPr>
        <w:t>MAPE_v_f =    5.5550</w:t>
      </w:r>
    </w:p>
    <w:p w14:paraId="4F9F9EE5" w14:textId="62ED2FF3" w:rsidR="004E1924" w:rsidRPr="004E1924" w:rsidRDefault="004E1924" w:rsidP="004E1924">
      <w:pPr>
        <w:rPr>
          <w:lang w:val="en-US"/>
        </w:rPr>
      </w:pPr>
      <w:r w:rsidRPr="004E1924">
        <w:rPr>
          <w:lang w:val="en-US"/>
        </w:rPr>
        <w:t>RMSE_v_f =    1.7706</w:t>
      </w:r>
    </w:p>
    <w:p w14:paraId="6F8C2C09" w14:textId="2945FA2B" w:rsidR="004E1924" w:rsidRPr="004E1924" w:rsidRDefault="004E1924" w:rsidP="004E1924">
      <w:pPr>
        <w:rPr>
          <w:lang w:val="en-US"/>
        </w:rPr>
      </w:pPr>
      <w:r w:rsidRPr="004E1924">
        <w:rPr>
          <w:lang w:val="en-US"/>
        </w:rPr>
        <w:t>MAPE_t_f =    9.3043</w:t>
      </w:r>
    </w:p>
    <w:p w14:paraId="1612F8C8" w14:textId="65810CA4" w:rsidR="00473230" w:rsidRDefault="004E1924" w:rsidP="004E1924">
      <w:pPr>
        <w:rPr>
          <w:lang w:val="en-US"/>
        </w:rPr>
      </w:pPr>
      <w:r w:rsidRPr="004E1924">
        <w:rPr>
          <w:lang w:val="en-US"/>
        </w:rPr>
        <w:t>RMSE_t_f =    3.2363</w:t>
      </w:r>
    </w:p>
    <w:p w14:paraId="2D9B5813" w14:textId="3B8EAC8A" w:rsidR="00473230" w:rsidRDefault="00473230" w:rsidP="00473230">
      <w:pPr>
        <w:rPr>
          <w:lang w:val="en-US"/>
        </w:rPr>
      </w:pPr>
    </w:p>
    <w:p w14:paraId="075E9B82" w14:textId="644DF968" w:rsidR="004E1924" w:rsidRDefault="0000063E" w:rsidP="00A54391">
      <w:pPr>
        <w:ind w:firstLine="708"/>
        <w:jc w:val="both"/>
      </w:pPr>
      <w:r w:rsidRPr="0000063E">
        <w:t xml:space="preserve">Nesta sequência de testes, </w:t>
      </w:r>
      <w:r>
        <w:t xml:space="preserve">foi escolhida </w:t>
      </w:r>
      <w:r w:rsidRPr="0000063E">
        <w:t>u</w:t>
      </w:r>
      <w:r>
        <w:t>ma janela de 12 meses e o early stopping foi introduzido, com treinamento em 200 épocas e paciência de 30.</w:t>
      </w:r>
    </w:p>
    <w:p w14:paraId="1E65E7C5" w14:textId="66D27EA4" w:rsidR="0000063E" w:rsidRDefault="0000063E" w:rsidP="00A54391">
      <w:pPr>
        <w:ind w:firstLine="708"/>
        <w:jc w:val="both"/>
      </w:pPr>
      <w:r>
        <w:t xml:space="preserve">Um número relativamente pequeno de processadores foi escolhido, </w:t>
      </w:r>
      <w:r w:rsidR="00A54391">
        <w:t xml:space="preserve">no teste inicial, </w:t>
      </w:r>
      <w:r>
        <w:t>4.</w:t>
      </w:r>
      <w:r w:rsidR="00A54391">
        <w:t xml:space="preserve"> Por conta dessa baixa quantidade de processadores, percebemos que a rede não foi capaz de se adequar aos dados no treinamento, e precisaria de mais épocas ou processadores para se aproximar do formato desejado.</w:t>
      </w:r>
    </w:p>
    <w:p w14:paraId="08EEA0C5" w14:textId="696A5347" w:rsidR="00A54391" w:rsidRDefault="00A54391" w:rsidP="00A54391">
      <w:pPr>
        <w:ind w:firstLine="708"/>
        <w:jc w:val="both"/>
      </w:pPr>
      <w:r>
        <w:t xml:space="preserve">Além disso, o treinamento ‘traingdx’ foi utilizado, podendo influenciar no resultado não esperado da rede. </w:t>
      </w:r>
    </w:p>
    <w:p w14:paraId="055D1D4E" w14:textId="7AC7252A" w:rsidR="004E1924" w:rsidRPr="0000063E" w:rsidRDefault="00A54391" w:rsidP="00A54391">
      <w:pPr>
        <w:ind w:firstLine="708"/>
        <w:jc w:val="both"/>
      </w:pPr>
      <w:r>
        <w:t>Apesar do treinamento ter sido aquém do desejado, pela observação gráfica, as métricas, principalmente para os dados de teste, mostram como a rede não foi capaz de gerar resultados promissores.</w:t>
      </w:r>
      <w:r w:rsidR="004E1924" w:rsidRPr="0000063E">
        <w:br w:type="page"/>
      </w:r>
    </w:p>
    <w:p w14:paraId="1F887CA3" w14:textId="0AD871B8" w:rsidR="004E1924" w:rsidRDefault="004E1924">
      <w:pPr>
        <w:rPr>
          <w:b/>
          <w:bCs/>
          <w:lang w:val="en-US"/>
        </w:rPr>
      </w:pPr>
      <w:r w:rsidRPr="008A3995">
        <w:rPr>
          <w:b/>
          <w:bCs/>
          <w:lang w:val="en-US"/>
        </w:rPr>
        <w:lastRenderedPageBreak/>
        <w:t xml:space="preserve">TESTE 2 </w:t>
      </w:r>
      <w:r w:rsidR="008A3995">
        <w:rPr>
          <w:b/>
          <w:bCs/>
          <w:lang w:val="en-US"/>
        </w:rPr>
        <w:t>–</w:t>
      </w:r>
      <w:r w:rsidRPr="008A3995">
        <w:rPr>
          <w:b/>
          <w:bCs/>
          <w:lang w:val="en-US"/>
        </w:rPr>
        <w:t xml:space="preserve"> B</w:t>
      </w:r>
    </w:p>
    <w:p w14:paraId="29A33490" w14:textId="77777777" w:rsidR="008A3995" w:rsidRPr="008A3995" w:rsidRDefault="008A3995">
      <w:pPr>
        <w:rPr>
          <w:b/>
          <w:bCs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E1924" w14:paraId="72CF3B20" w14:textId="77777777" w:rsidTr="00E2402D">
        <w:tc>
          <w:tcPr>
            <w:tcW w:w="9016" w:type="dxa"/>
            <w:gridSpan w:val="6"/>
            <w:vAlign w:val="center"/>
          </w:tcPr>
          <w:p w14:paraId="728EFEBB" w14:textId="77777777" w:rsidR="004E1924" w:rsidRPr="006871ED" w:rsidRDefault="004E1924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4E1924" w14:paraId="11B69088" w14:textId="77777777" w:rsidTr="00E2402D">
        <w:tc>
          <w:tcPr>
            <w:tcW w:w="1502" w:type="dxa"/>
          </w:tcPr>
          <w:p w14:paraId="131C29BF" w14:textId="77777777" w:rsidR="004E1924" w:rsidRDefault="004E1924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A7A4640" w14:textId="77777777" w:rsidR="004E1924" w:rsidRDefault="004E1924" w:rsidP="00E2402D">
            <w:r>
              <w:t>1</w:t>
            </w:r>
          </w:p>
        </w:tc>
        <w:tc>
          <w:tcPr>
            <w:tcW w:w="1503" w:type="dxa"/>
            <w:vAlign w:val="center"/>
          </w:tcPr>
          <w:p w14:paraId="7FE5D21F" w14:textId="77777777" w:rsidR="004E1924" w:rsidRDefault="004E1924" w:rsidP="00647A5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2EBAFD67" w14:textId="77777777" w:rsidR="004E1924" w:rsidRDefault="004E1924" w:rsidP="00E2402D">
            <w:r>
              <w:t>12</w:t>
            </w:r>
          </w:p>
        </w:tc>
        <w:tc>
          <w:tcPr>
            <w:tcW w:w="1503" w:type="dxa"/>
            <w:vAlign w:val="center"/>
          </w:tcPr>
          <w:p w14:paraId="569821EC" w14:textId="77777777" w:rsidR="004E1924" w:rsidRDefault="004E1924" w:rsidP="00E2402D"/>
        </w:tc>
        <w:tc>
          <w:tcPr>
            <w:tcW w:w="1503" w:type="dxa"/>
            <w:vAlign w:val="center"/>
          </w:tcPr>
          <w:p w14:paraId="255A3BD8" w14:textId="77777777" w:rsidR="004E1924" w:rsidRDefault="004E1924" w:rsidP="00E2402D"/>
        </w:tc>
      </w:tr>
      <w:tr w:rsidR="004E1924" w14:paraId="03167E25" w14:textId="77777777" w:rsidTr="00E2402D">
        <w:tc>
          <w:tcPr>
            <w:tcW w:w="9016" w:type="dxa"/>
            <w:gridSpan w:val="6"/>
            <w:vAlign w:val="center"/>
          </w:tcPr>
          <w:p w14:paraId="23D37AB0" w14:textId="77777777" w:rsidR="004E1924" w:rsidRPr="006871ED" w:rsidRDefault="004E1924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4E1924" w14:paraId="68296401" w14:textId="77777777" w:rsidTr="00E2402D">
        <w:tc>
          <w:tcPr>
            <w:tcW w:w="1502" w:type="dxa"/>
          </w:tcPr>
          <w:p w14:paraId="10F1FA81" w14:textId="77777777" w:rsidR="004E1924" w:rsidRDefault="004E1924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2E23EF06" w14:textId="5B867C0A" w:rsidR="004E1924" w:rsidRDefault="004E1924" w:rsidP="00E2402D">
            <w:r>
              <w:t>9</w:t>
            </w:r>
          </w:p>
        </w:tc>
        <w:tc>
          <w:tcPr>
            <w:tcW w:w="1503" w:type="dxa"/>
            <w:vAlign w:val="center"/>
          </w:tcPr>
          <w:p w14:paraId="33958096" w14:textId="77777777" w:rsidR="004E1924" w:rsidRDefault="004E1924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972D84E" w14:textId="77777777" w:rsidR="004E1924" w:rsidRDefault="004E1924" w:rsidP="00E2402D">
            <w:r>
              <w:t>200</w:t>
            </w:r>
          </w:p>
        </w:tc>
        <w:tc>
          <w:tcPr>
            <w:tcW w:w="1503" w:type="dxa"/>
            <w:vAlign w:val="center"/>
          </w:tcPr>
          <w:p w14:paraId="15E0EBB3" w14:textId="77777777" w:rsidR="004E1924" w:rsidRDefault="004E1924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70BEF0D1" w14:textId="77777777" w:rsidR="004E1924" w:rsidRDefault="004E1924" w:rsidP="00E2402D">
            <w:r>
              <w:t>30</w:t>
            </w:r>
          </w:p>
        </w:tc>
      </w:tr>
      <w:tr w:rsidR="004E1924" w14:paraId="2A773E2E" w14:textId="77777777" w:rsidTr="00E2402D">
        <w:tc>
          <w:tcPr>
            <w:tcW w:w="1502" w:type="dxa"/>
          </w:tcPr>
          <w:p w14:paraId="16EE71BA" w14:textId="77777777" w:rsidR="004E1924" w:rsidRDefault="004E1924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548DAD9B" w14:textId="77777777" w:rsidR="004E1924" w:rsidRDefault="004E1924" w:rsidP="00E2402D">
            <w:r>
              <w:t>tansig</w:t>
            </w:r>
          </w:p>
        </w:tc>
        <w:tc>
          <w:tcPr>
            <w:tcW w:w="1503" w:type="dxa"/>
            <w:vAlign w:val="center"/>
          </w:tcPr>
          <w:p w14:paraId="5A4A069F" w14:textId="77777777" w:rsidR="004E1924" w:rsidRDefault="004E1924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64ECF081" w14:textId="498D2A1E" w:rsidR="004E1924" w:rsidRDefault="00004291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70D37088" w14:textId="77777777" w:rsidR="004E1924" w:rsidRDefault="004E1924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A911248" w14:textId="18F358C5" w:rsidR="004E1924" w:rsidRDefault="00004291" w:rsidP="00E2402D">
            <w:r>
              <w:t>trainlm</w:t>
            </w:r>
          </w:p>
        </w:tc>
      </w:tr>
    </w:tbl>
    <w:p w14:paraId="222DF464" w14:textId="453D878E" w:rsidR="00004291" w:rsidRDefault="00A54391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0C30B1" wp14:editId="5013E187">
            <wp:simplePos x="0" y="0"/>
            <wp:positionH relativeFrom="margin">
              <wp:posOffset>0</wp:posOffset>
            </wp:positionH>
            <wp:positionV relativeFrom="paragraph">
              <wp:posOffset>223520</wp:posOffset>
            </wp:positionV>
            <wp:extent cx="2770505" cy="2228215"/>
            <wp:effectExtent l="0" t="0" r="0" b="63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BA74839" wp14:editId="447C9C1A">
            <wp:simplePos x="0" y="0"/>
            <wp:positionH relativeFrom="margin">
              <wp:posOffset>2961005</wp:posOffset>
            </wp:positionH>
            <wp:positionV relativeFrom="paragraph">
              <wp:posOffset>223520</wp:posOffset>
            </wp:positionV>
            <wp:extent cx="2770505" cy="2228215"/>
            <wp:effectExtent l="0" t="0" r="0" b="63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9648D" w14:textId="5A3DEEA3" w:rsidR="00004291" w:rsidRDefault="00004291" w:rsidP="00473230">
      <w:pPr>
        <w:rPr>
          <w:lang w:val="en-US"/>
        </w:rPr>
      </w:pPr>
    </w:p>
    <w:p w14:paraId="05FE3E84" w14:textId="01ED0ECB" w:rsidR="00004291" w:rsidRDefault="00004291" w:rsidP="00473230">
      <w:pPr>
        <w:rPr>
          <w:lang w:val="en-US"/>
        </w:rPr>
      </w:pPr>
    </w:p>
    <w:p w14:paraId="753CCBDA" w14:textId="4CCF50C6" w:rsidR="00004291" w:rsidRDefault="00004291" w:rsidP="00473230">
      <w:pPr>
        <w:rPr>
          <w:lang w:val="en-US"/>
        </w:rPr>
      </w:pPr>
    </w:p>
    <w:p w14:paraId="59ADBAE2" w14:textId="25EA518F" w:rsidR="00004291" w:rsidRDefault="00004291" w:rsidP="00473230">
      <w:pPr>
        <w:rPr>
          <w:lang w:val="en-US"/>
        </w:rPr>
      </w:pPr>
    </w:p>
    <w:p w14:paraId="2947B10B" w14:textId="3C67213C" w:rsidR="00004291" w:rsidRDefault="00004291" w:rsidP="00473230">
      <w:pPr>
        <w:rPr>
          <w:lang w:val="en-US"/>
        </w:rPr>
      </w:pPr>
    </w:p>
    <w:p w14:paraId="7A8FF2F0" w14:textId="779D07A7" w:rsidR="00004291" w:rsidRDefault="00004291" w:rsidP="00473230">
      <w:pPr>
        <w:rPr>
          <w:lang w:val="en-US"/>
        </w:rPr>
      </w:pPr>
    </w:p>
    <w:p w14:paraId="50721D50" w14:textId="2D2E0D5C" w:rsidR="00004291" w:rsidRDefault="00004291" w:rsidP="00473230">
      <w:pPr>
        <w:rPr>
          <w:lang w:val="en-US"/>
        </w:rPr>
      </w:pPr>
    </w:p>
    <w:p w14:paraId="2E2BFBE7" w14:textId="4E3A47AB" w:rsidR="00004291" w:rsidRDefault="00004291" w:rsidP="00473230">
      <w:pPr>
        <w:rPr>
          <w:lang w:val="en-US"/>
        </w:rPr>
      </w:pPr>
    </w:p>
    <w:p w14:paraId="03510484" w14:textId="4D9EA8EA" w:rsidR="00004291" w:rsidRDefault="00F41869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EBFB6FC" wp14:editId="5BB46044">
            <wp:simplePos x="0" y="0"/>
            <wp:positionH relativeFrom="margin">
              <wp:posOffset>2961005</wp:posOffset>
            </wp:positionH>
            <wp:positionV relativeFrom="paragraph">
              <wp:posOffset>5715</wp:posOffset>
            </wp:positionV>
            <wp:extent cx="2770710" cy="2228400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391">
        <w:rPr>
          <w:lang w:val="en-US"/>
        </w:rPr>
        <w:t>Métricas:</w:t>
      </w:r>
    </w:p>
    <w:p w14:paraId="630C84D1" w14:textId="4EB95B70" w:rsidR="00F41869" w:rsidRPr="00F41869" w:rsidRDefault="00F41869" w:rsidP="00F41869">
      <w:pPr>
        <w:rPr>
          <w:lang w:val="en-US"/>
        </w:rPr>
      </w:pPr>
      <w:r w:rsidRPr="00F41869">
        <w:rPr>
          <w:lang w:val="en-US"/>
        </w:rPr>
        <w:t>MAPE_v_f =    4.8317</w:t>
      </w:r>
    </w:p>
    <w:p w14:paraId="0B2DB965" w14:textId="69408759" w:rsidR="00F41869" w:rsidRPr="00F41869" w:rsidRDefault="00F41869" w:rsidP="00F41869">
      <w:pPr>
        <w:rPr>
          <w:lang w:val="en-US"/>
        </w:rPr>
      </w:pPr>
      <w:r w:rsidRPr="00F41869">
        <w:rPr>
          <w:lang w:val="en-US"/>
        </w:rPr>
        <w:t>RMSE_v_f =    1.4608</w:t>
      </w:r>
    </w:p>
    <w:p w14:paraId="30E6F298" w14:textId="5B44A807" w:rsidR="00F41869" w:rsidRPr="00F41869" w:rsidRDefault="00F41869" w:rsidP="00F41869">
      <w:pPr>
        <w:rPr>
          <w:lang w:val="en-US"/>
        </w:rPr>
      </w:pPr>
      <w:r w:rsidRPr="00F41869">
        <w:rPr>
          <w:lang w:val="en-US"/>
        </w:rPr>
        <w:t>MAPE_t_f =    5.4861</w:t>
      </w:r>
    </w:p>
    <w:p w14:paraId="69394B8E" w14:textId="33B14F71" w:rsidR="00F41869" w:rsidRDefault="00F41869" w:rsidP="00F41869">
      <w:pPr>
        <w:rPr>
          <w:lang w:val="en-US"/>
        </w:rPr>
      </w:pPr>
      <w:r w:rsidRPr="00F41869">
        <w:rPr>
          <w:lang w:val="en-US"/>
        </w:rPr>
        <w:t>RMSE_t_f =    2.1078</w:t>
      </w:r>
    </w:p>
    <w:p w14:paraId="0C112A31" w14:textId="3441784B" w:rsidR="00004291" w:rsidRDefault="00004291" w:rsidP="00473230">
      <w:pPr>
        <w:rPr>
          <w:lang w:val="en-US"/>
        </w:rPr>
      </w:pPr>
    </w:p>
    <w:p w14:paraId="4EB0B1B5" w14:textId="49FE8151" w:rsidR="00F41869" w:rsidRDefault="00A54391" w:rsidP="0076283F">
      <w:pPr>
        <w:jc w:val="both"/>
      </w:pPr>
      <w:r w:rsidRPr="00EB55E8">
        <w:tab/>
      </w:r>
      <w:r w:rsidR="0076283F" w:rsidRPr="0076283F">
        <w:t>Para melhorar o desempenho d</w:t>
      </w:r>
      <w:r w:rsidR="0076283F">
        <w:t xml:space="preserve">a rede, o treinamento foi alterado para ‘trainlm’ </w:t>
      </w:r>
    </w:p>
    <w:p w14:paraId="43B3D253" w14:textId="5464080D" w:rsidR="0076283F" w:rsidRDefault="0076283F" w:rsidP="0076283F">
      <w:pPr>
        <w:jc w:val="both"/>
      </w:pPr>
      <w:r>
        <w:tab/>
        <w:t>Nesse caso, a rede obteve bons resultados, conseguindo uma boa generalização, vista através dos gráficos, e também refletida nos valores de MAPE e RMSE.</w:t>
      </w:r>
    </w:p>
    <w:p w14:paraId="1C95B64A" w14:textId="513EB741" w:rsidR="0076283F" w:rsidRPr="0076283F" w:rsidRDefault="0076283F" w:rsidP="0076283F">
      <w:pPr>
        <w:ind w:firstLine="708"/>
        <w:jc w:val="both"/>
      </w:pPr>
      <w:r>
        <w:t xml:space="preserve">Ainda assim, a configuração com 7 processadores e janela menor obteve melhores resultados, indicando que é possível ter utilizado uma janela muito grande (piorando o treinamento da rede) ou </w:t>
      </w:r>
      <w:r w:rsidR="00AC4B11">
        <w:t>um número de processadores inadequado.</w:t>
      </w:r>
    </w:p>
    <w:p w14:paraId="32DBBD52" w14:textId="32FACE21" w:rsidR="00F41869" w:rsidRPr="0076283F" w:rsidRDefault="00F41869" w:rsidP="0076283F">
      <w:pPr>
        <w:jc w:val="both"/>
      </w:pPr>
    </w:p>
    <w:p w14:paraId="5AC28B93" w14:textId="74715A18" w:rsidR="00F41869" w:rsidRPr="0076283F" w:rsidRDefault="00F41869" w:rsidP="0076283F">
      <w:pPr>
        <w:jc w:val="both"/>
      </w:pPr>
    </w:p>
    <w:p w14:paraId="3B9A46CD" w14:textId="289AF885" w:rsidR="00F41869" w:rsidRPr="0076283F" w:rsidRDefault="00F41869" w:rsidP="0076283F">
      <w:pPr>
        <w:jc w:val="both"/>
      </w:pPr>
    </w:p>
    <w:p w14:paraId="5C3CDC2F" w14:textId="0821EA60" w:rsidR="00F41869" w:rsidRPr="0076283F" w:rsidRDefault="00F41869">
      <w:r w:rsidRPr="0076283F">
        <w:br w:type="page"/>
      </w:r>
    </w:p>
    <w:p w14:paraId="182912E2" w14:textId="0C4F8803" w:rsidR="006025DB" w:rsidRPr="008A3995" w:rsidRDefault="006025DB">
      <w:pPr>
        <w:rPr>
          <w:b/>
          <w:bCs/>
          <w:lang w:val="en-US"/>
        </w:rPr>
      </w:pPr>
      <w:r w:rsidRPr="008A3995">
        <w:rPr>
          <w:b/>
          <w:bCs/>
          <w:lang w:val="en-US"/>
        </w:rPr>
        <w:lastRenderedPageBreak/>
        <w:t>TESTE 3 - A</w:t>
      </w:r>
    </w:p>
    <w:p w14:paraId="5C7C8E3D" w14:textId="77777777" w:rsidR="006025DB" w:rsidRDefault="006025DB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025DB" w14:paraId="28660EAF" w14:textId="77777777" w:rsidTr="00E2402D">
        <w:tc>
          <w:tcPr>
            <w:tcW w:w="9016" w:type="dxa"/>
            <w:gridSpan w:val="6"/>
            <w:vAlign w:val="center"/>
          </w:tcPr>
          <w:p w14:paraId="7DF48382" w14:textId="77777777" w:rsidR="006025DB" w:rsidRPr="006871ED" w:rsidRDefault="006025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6025DB" w14:paraId="52BC68A4" w14:textId="77777777" w:rsidTr="00E2402D">
        <w:tc>
          <w:tcPr>
            <w:tcW w:w="1502" w:type="dxa"/>
          </w:tcPr>
          <w:p w14:paraId="6E4E1E2C" w14:textId="77777777" w:rsidR="006025DB" w:rsidRDefault="006025DB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5E86C94" w14:textId="77777777" w:rsidR="006025DB" w:rsidRDefault="006025DB" w:rsidP="00E2402D">
            <w:r>
              <w:t>1</w:t>
            </w:r>
          </w:p>
        </w:tc>
        <w:tc>
          <w:tcPr>
            <w:tcW w:w="1503" w:type="dxa"/>
            <w:vAlign w:val="center"/>
          </w:tcPr>
          <w:p w14:paraId="009A4781" w14:textId="77777777" w:rsidR="006025DB" w:rsidRDefault="006025DB" w:rsidP="00E2402D"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39B5DC42" w14:textId="4709D23C" w:rsidR="006025DB" w:rsidRDefault="006025DB" w:rsidP="00E2402D">
            <w:r>
              <w:t>4</w:t>
            </w:r>
          </w:p>
        </w:tc>
        <w:tc>
          <w:tcPr>
            <w:tcW w:w="1503" w:type="dxa"/>
            <w:vAlign w:val="center"/>
          </w:tcPr>
          <w:p w14:paraId="10CF92E4" w14:textId="77777777" w:rsidR="006025DB" w:rsidRDefault="006025DB" w:rsidP="00E2402D"/>
        </w:tc>
        <w:tc>
          <w:tcPr>
            <w:tcW w:w="1503" w:type="dxa"/>
            <w:vAlign w:val="center"/>
          </w:tcPr>
          <w:p w14:paraId="0642FBA4" w14:textId="77777777" w:rsidR="006025DB" w:rsidRDefault="006025DB" w:rsidP="00E2402D"/>
        </w:tc>
      </w:tr>
      <w:tr w:rsidR="006025DB" w14:paraId="2E2B8970" w14:textId="77777777" w:rsidTr="00E2402D">
        <w:tc>
          <w:tcPr>
            <w:tcW w:w="9016" w:type="dxa"/>
            <w:gridSpan w:val="6"/>
            <w:vAlign w:val="center"/>
          </w:tcPr>
          <w:p w14:paraId="21073FE9" w14:textId="77777777" w:rsidR="006025DB" w:rsidRPr="006871ED" w:rsidRDefault="006025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6025DB" w14:paraId="25F2A09E" w14:textId="77777777" w:rsidTr="00E2402D">
        <w:tc>
          <w:tcPr>
            <w:tcW w:w="1502" w:type="dxa"/>
          </w:tcPr>
          <w:p w14:paraId="57446594" w14:textId="77777777" w:rsidR="006025DB" w:rsidRDefault="006025DB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75F9BB13" w14:textId="435BFDAD" w:rsidR="006025DB" w:rsidRDefault="006025DB" w:rsidP="00E2402D">
            <w:r>
              <w:t>13</w:t>
            </w:r>
          </w:p>
        </w:tc>
        <w:tc>
          <w:tcPr>
            <w:tcW w:w="1503" w:type="dxa"/>
            <w:vAlign w:val="center"/>
          </w:tcPr>
          <w:p w14:paraId="088ABFB7" w14:textId="77777777" w:rsidR="006025DB" w:rsidRDefault="006025DB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4DE9940A" w14:textId="77777777" w:rsidR="006025DB" w:rsidRDefault="006025DB" w:rsidP="00E2402D">
            <w:r>
              <w:t>200</w:t>
            </w:r>
          </w:p>
        </w:tc>
        <w:tc>
          <w:tcPr>
            <w:tcW w:w="1503" w:type="dxa"/>
            <w:vAlign w:val="center"/>
          </w:tcPr>
          <w:p w14:paraId="14E12531" w14:textId="77777777" w:rsidR="006025DB" w:rsidRDefault="006025DB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1C5C8F50" w14:textId="77777777" w:rsidR="006025DB" w:rsidRDefault="006025DB" w:rsidP="00E2402D">
            <w:r>
              <w:t>30</w:t>
            </w:r>
          </w:p>
        </w:tc>
      </w:tr>
      <w:tr w:rsidR="006025DB" w14:paraId="46EBD5BA" w14:textId="77777777" w:rsidTr="00E2402D">
        <w:tc>
          <w:tcPr>
            <w:tcW w:w="1502" w:type="dxa"/>
          </w:tcPr>
          <w:p w14:paraId="68089BD9" w14:textId="77777777" w:rsidR="006025DB" w:rsidRDefault="006025DB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2D4FB47E" w14:textId="264B920F" w:rsidR="006025DB" w:rsidRDefault="006025DB" w:rsidP="00E2402D">
            <w:r>
              <w:t>logsig</w:t>
            </w:r>
          </w:p>
        </w:tc>
        <w:tc>
          <w:tcPr>
            <w:tcW w:w="1503" w:type="dxa"/>
            <w:vAlign w:val="center"/>
          </w:tcPr>
          <w:p w14:paraId="65CC0563" w14:textId="77777777" w:rsidR="006025DB" w:rsidRDefault="006025DB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5EF788F8" w14:textId="0BCAD787" w:rsidR="006025DB" w:rsidRDefault="006025DB" w:rsidP="00E2402D">
            <w:r>
              <w:t>logsig</w:t>
            </w:r>
          </w:p>
        </w:tc>
        <w:tc>
          <w:tcPr>
            <w:tcW w:w="1503" w:type="dxa"/>
            <w:vAlign w:val="center"/>
          </w:tcPr>
          <w:p w14:paraId="594E8269" w14:textId="77777777" w:rsidR="006025DB" w:rsidRDefault="006025DB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33EDDAB3" w14:textId="77777777" w:rsidR="006025DB" w:rsidRDefault="006025DB" w:rsidP="00E2402D">
            <w:r>
              <w:t>trainlm</w:t>
            </w:r>
          </w:p>
        </w:tc>
      </w:tr>
    </w:tbl>
    <w:p w14:paraId="64622813" w14:textId="4C637DF6" w:rsidR="00F41869" w:rsidRDefault="000C2CCE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0D00C9" wp14:editId="06D7F883">
            <wp:simplePos x="0" y="0"/>
            <wp:positionH relativeFrom="margin">
              <wp:posOffset>2961005</wp:posOffset>
            </wp:positionH>
            <wp:positionV relativeFrom="paragraph">
              <wp:posOffset>213995</wp:posOffset>
            </wp:positionV>
            <wp:extent cx="2770505" cy="2228215"/>
            <wp:effectExtent l="0" t="0" r="0" b="63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7539174" wp14:editId="05E8AC68">
            <wp:simplePos x="0" y="0"/>
            <wp:positionH relativeFrom="margin">
              <wp:posOffset>0</wp:posOffset>
            </wp:positionH>
            <wp:positionV relativeFrom="paragraph">
              <wp:posOffset>213995</wp:posOffset>
            </wp:positionV>
            <wp:extent cx="2770505" cy="2228215"/>
            <wp:effectExtent l="0" t="0" r="0" b="63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0BB04" w14:textId="124019AB" w:rsidR="006025DB" w:rsidRDefault="006025DB" w:rsidP="00473230">
      <w:pPr>
        <w:rPr>
          <w:lang w:val="en-US"/>
        </w:rPr>
      </w:pPr>
    </w:p>
    <w:p w14:paraId="23C19958" w14:textId="01647754" w:rsidR="006025DB" w:rsidRDefault="006025DB" w:rsidP="00473230">
      <w:pPr>
        <w:rPr>
          <w:lang w:val="en-US"/>
        </w:rPr>
      </w:pPr>
    </w:p>
    <w:p w14:paraId="76CDF550" w14:textId="2ADEABE2" w:rsidR="006025DB" w:rsidRDefault="006025DB" w:rsidP="00473230">
      <w:pPr>
        <w:rPr>
          <w:lang w:val="en-US"/>
        </w:rPr>
      </w:pPr>
    </w:p>
    <w:p w14:paraId="453BD752" w14:textId="458430B4" w:rsidR="006025DB" w:rsidRDefault="006025DB" w:rsidP="00473230">
      <w:pPr>
        <w:rPr>
          <w:lang w:val="en-US"/>
        </w:rPr>
      </w:pPr>
    </w:p>
    <w:p w14:paraId="21159954" w14:textId="54A7DD44" w:rsidR="006025DB" w:rsidRDefault="006025DB" w:rsidP="00473230">
      <w:pPr>
        <w:rPr>
          <w:lang w:val="en-US"/>
        </w:rPr>
      </w:pPr>
    </w:p>
    <w:p w14:paraId="46E06AEB" w14:textId="49AD9AE8" w:rsidR="006025DB" w:rsidRDefault="006025DB" w:rsidP="00473230">
      <w:pPr>
        <w:rPr>
          <w:lang w:val="en-US"/>
        </w:rPr>
      </w:pPr>
    </w:p>
    <w:p w14:paraId="0B29D1E7" w14:textId="5E663494" w:rsidR="006025DB" w:rsidRDefault="006025DB" w:rsidP="00473230">
      <w:pPr>
        <w:rPr>
          <w:lang w:val="en-US"/>
        </w:rPr>
      </w:pPr>
    </w:p>
    <w:p w14:paraId="11FBEB4F" w14:textId="77777777" w:rsidR="006025DB" w:rsidRDefault="006025DB" w:rsidP="00473230">
      <w:pPr>
        <w:rPr>
          <w:lang w:val="en-US"/>
        </w:rPr>
      </w:pPr>
    </w:p>
    <w:p w14:paraId="484DB400" w14:textId="44DF0E54" w:rsidR="006025DB" w:rsidRDefault="006025DB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A15B672" wp14:editId="2D21DAE9">
            <wp:simplePos x="0" y="0"/>
            <wp:positionH relativeFrom="margin">
              <wp:posOffset>2962275</wp:posOffset>
            </wp:positionH>
            <wp:positionV relativeFrom="paragraph">
              <wp:posOffset>24765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45935" w14:textId="77171889" w:rsidR="006025DB" w:rsidRPr="000C2CCE" w:rsidRDefault="00AC4B11" w:rsidP="00473230">
      <w:r w:rsidRPr="000C2CCE">
        <w:t>Métricas:</w:t>
      </w:r>
    </w:p>
    <w:p w14:paraId="17F49E0A" w14:textId="070ED8D2" w:rsidR="006025DB" w:rsidRPr="000C2CCE" w:rsidRDefault="006025DB" w:rsidP="006025DB">
      <w:r w:rsidRPr="000C2CCE">
        <w:t>MAPE_v_f =   10.5882</w:t>
      </w:r>
    </w:p>
    <w:p w14:paraId="51EF8AD3" w14:textId="31BA1C3D" w:rsidR="006025DB" w:rsidRPr="000C2CCE" w:rsidRDefault="006025DB" w:rsidP="006025DB">
      <w:r w:rsidRPr="000C2CCE">
        <w:t>RMSE_v_f =    3.1422</w:t>
      </w:r>
    </w:p>
    <w:p w14:paraId="6D2D374B" w14:textId="07A1C0AE" w:rsidR="006025DB" w:rsidRPr="000C2CCE" w:rsidRDefault="006025DB" w:rsidP="006025DB">
      <w:r w:rsidRPr="000C2CCE">
        <w:t>MAPE_t_f =   11.1668</w:t>
      </w:r>
    </w:p>
    <w:p w14:paraId="31019B70" w14:textId="64830709" w:rsidR="006025DB" w:rsidRPr="000C2CCE" w:rsidRDefault="006025DB" w:rsidP="006025DB">
      <w:r w:rsidRPr="000C2CCE">
        <w:t>RMSE_t_f =    3.2564</w:t>
      </w:r>
    </w:p>
    <w:p w14:paraId="44A3E1E9" w14:textId="5E1E7079" w:rsidR="006025DB" w:rsidRPr="000C2CCE" w:rsidRDefault="006025DB" w:rsidP="00AC4B11">
      <w:pPr>
        <w:jc w:val="both"/>
      </w:pPr>
    </w:p>
    <w:p w14:paraId="1E7784FF" w14:textId="0E737C1D" w:rsidR="006025DB" w:rsidRDefault="000C2CCE" w:rsidP="000C2CCE">
      <w:pPr>
        <w:ind w:firstLine="708"/>
        <w:jc w:val="both"/>
      </w:pPr>
      <w:r w:rsidRPr="000C2CCE">
        <w:t>Neste teste, com uma j</w:t>
      </w:r>
      <w:r>
        <w:t>anela de 4 meses e utilizando 13 processadores, foi utilizada a função ‘logsig’ para a ativação das camadas escondidas e para a camada de saída. Pode-se observar nos gráficos que alguma das funções fez com que o treinamento ficasse prejudicado</w:t>
      </w:r>
    </w:p>
    <w:p w14:paraId="7A52ABD5" w14:textId="625E7613" w:rsidR="000C2CCE" w:rsidRPr="000C2CCE" w:rsidRDefault="000C2CCE" w:rsidP="00AC4B11">
      <w:pPr>
        <w:jc w:val="both"/>
      </w:pPr>
      <w:r>
        <w:tab/>
        <w:t>É possível que a rede tenha sofrido paralisia ou a função de ativação na camada de saída não seja adequada para o problema enfrentado no trabalho. Posteriormente, vemos que o mais provável é que a segunda opção tenha acontecido.</w:t>
      </w:r>
    </w:p>
    <w:p w14:paraId="324B9C8B" w14:textId="11B1D44A" w:rsidR="006025DB" w:rsidRPr="000C2CCE" w:rsidRDefault="006025DB" w:rsidP="00AC4B11">
      <w:pPr>
        <w:jc w:val="both"/>
      </w:pPr>
      <w:r w:rsidRPr="000C2CCE">
        <w:br w:type="page"/>
      </w:r>
    </w:p>
    <w:p w14:paraId="6E29E390" w14:textId="445E2493" w:rsidR="006025DB" w:rsidRPr="00F23308" w:rsidRDefault="006025DB" w:rsidP="00473230">
      <w:pPr>
        <w:rPr>
          <w:b/>
          <w:bCs/>
          <w:lang w:val="en-US"/>
        </w:rPr>
      </w:pPr>
      <w:r w:rsidRPr="00F23308">
        <w:rPr>
          <w:b/>
          <w:bCs/>
          <w:lang w:val="en-US"/>
        </w:rPr>
        <w:lastRenderedPageBreak/>
        <w:t>TESTE 3 - B</w:t>
      </w:r>
    </w:p>
    <w:p w14:paraId="3ED9C628" w14:textId="4393B5E3" w:rsidR="006025DB" w:rsidRDefault="006025DB" w:rsidP="00473230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025DB" w14:paraId="0E1FD991" w14:textId="77777777" w:rsidTr="00E2402D">
        <w:tc>
          <w:tcPr>
            <w:tcW w:w="9016" w:type="dxa"/>
            <w:gridSpan w:val="6"/>
            <w:vAlign w:val="center"/>
          </w:tcPr>
          <w:p w14:paraId="093D4229" w14:textId="77777777" w:rsidR="006025DB" w:rsidRPr="006871ED" w:rsidRDefault="006025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6025DB" w14:paraId="67797055" w14:textId="77777777" w:rsidTr="00E2402D">
        <w:tc>
          <w:tcPr>
            <w:tcW w:w="1502" w:type="dxa"/>
          </w:tcPr>
          <w:p w14:paraId="76EA4BC4" w14:textId="77777777" w:rsidR="006025DB" w:rsidRDefault="006025DB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156991F8" w14:textId="77777777" w:rsidR="006025DB" w:rsidRDefault="006025DB" w:rsidP="00E2402D">
            <w:r>
              <w:t>1</w:t>
            </w:r>
          </w:p>
        </w:tc>
        <w:tc>
          <w:tcPr>
            <w:tcW w:w="1503" w:type="dxa"/>
            <w:vAlign w:val="center"/>
          </w:tcPr>
          <w:p w14:paraId="0E11A300" w14:textId="77777777" w:rsidR="006025DB" w:rsidRDefault="006025DB" w:rsidP="00E2402D"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55A6EA8D" w14:textId="77777777" w:rsidR="006025DB" w:rsidRDefault="006025DB" w:rsidP="00E2402D">
            <w:r>
              <w:t>4</w:t>
            </w:r>
          </w:p>
        </w:tc>
        <w:tc>
          <w:tcPr>
            <w:tcW w:w="1503" w:type="dxa"/>
            <w:vAlign w:val="center"/>
          </w:tcPr>
          <w:p w14:paraId="7F80FBDC" w14:textId="77777777" w:rsidR="006025DB" w:rsidRDefault="006025DB" w:rsidP="00E2402D"/>
        </w:tc>
        <w:tc>
          <w:tcPr>
            <w:tcW w:w="1503" w:type="dxa"/>
            <w:vAlign w:val="center"/>
          </w:tcPr>
          <w:p w14:paraId="124B228F" w14:textId="77777777" w:rsidR="006025DB" w:rsidRDefault="006025DB" w:rsidP="00E2402D"/>
        </w:tc>
      </w:tr>
      <w:tr w:rsidR="006025DB" w14:paraId="3AF3B6A3" w14:textId="77777777" w:rsidTr="00E2402D">
        <w:tc>
          <w:tcPr>
            <w:tcW w:w="9016" w:type="dxa"/>
            <w:gridSpan w:val="6"/>
            <w:vAlign w:val="center"/>
          </w:tcPr>
          <w:p w14:paraId="38D76969" w14:textId="77777777" w:rsidR="006025DB" w:rsidRPr="006871ED" w:rsidRDefault="006025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6025DB" w14:paraId="7D8616F8" w14:textId="77777777" w:rsidTr="00E2402D">
        <w:tc>
          <w:tcPr>
            <w:tcW w:w="1502" w:type="dxa"/>
          </w:tcPr>
          <w:p w14:paraId="32B26EB9" w14:textId="77777777" w:rsidR="006025DB" w:rsidRDefault="006025DB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024E6B14" w14:textId="1C072187" w:rsidR="006025DB" w:rsidRDefault="003B01BB" w:rsidP="00E2402D">
            <w:r>
              <w:t>7</w:t>
            </w:r>
          </w:p>
        </w:tc>
        <w:tc>
          <w:tcPr>
            <w:tcW w:w="1503" w:type="dxa"/>
            <w:vAlign w:val="center"/>
          </w:tcPr>
          <w:p w14:paraId="156E96C4" w14:textId="77777777" w:rsidR="006025DB" w:rsidRDefault="006025DB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4E9A8F08" w14:textId="381C6146" w:rsidR="006025DB" w:rsidRDefault="003B01BB" w:rsidP="00E2402D">
            <w:r>
              <w:t>400</w:t>
            </w:r>
          </w:p>
        </w:tc>
        <w:tc>
          <w:tcPr>
            <w:tcW w:w="1503" w:type="dxa"/>
            <w:vAlign w:val="center"/>
          </w:tcPr>
          <w:p w14:paraId="1A6E0EBC" w14:textId="77777777" w:rsidR="006025DB" w:rsidRDefault="006025DB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B37FA32" w14:textId="0D84EDE8" w:rsidR="006025DB" w:rsidRDefault="003B01BB" w:rsidP="00E2402D">
            <w:r>
              <w:t>50</w:t>
            </w:r>
          </w:p>
        </w:tc>
      </w:tr>
      <w:tr w:rsidR="006025DB" w14:paraId="2B20C5E9" w14:textId="77777777" w:rsidTr="00E2402D">
        <w:tc>
          <w:tcPr>
            <w:tcW w:w="1502" w:type="dxa"/>
          </w:tcPr>
          <w:p w14:paraId="1C2C1AE3" w14:textId="77777777" w:rsidR="006025DB" w:rsidRDefault="006025DB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6310346E" w14:textId="77777777" w:rsidR="006025DB" w:rsidRDefault="006025DB" w:rsidP="00E2402D">
            <w:r>
              <w:t>logsig</w:t>
            </w:r>
          </w:p>
        </w:tc>
        <w:tc>
          <w:tcPr>
            <w:tcW w:w="1503" w:type="dxa"/>
            <w:vAlign w:val="center"/>
          </w:tcPr>
          <w:p w14:paraId="7FB8421D" w14:textId="77777777" w:rsidR="006025DB" w:rsidRDefault="006025DB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5ACD50CA" w14:textId="5A8F182D" w:rsidR="006025DB" w:rsidRDefault="00CC66B5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11A131C6" w14:textId="77777777" w:rsidR="006025DB" w:rsidRDefault="006025DB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6FFF2AFB" w14:textId="77777777" w:rsidR="006025DB" w:rsidRDefault="006025DB" w:rsidP="00E2402D">
            <w:r>
              <w:t>trainlm</w:t>
            </w:r>
          </w:p>
        </w:tc>
      </w:tr>
    </w:tbl>
    <w:p w14:paraId="14B598A3" w14:textId="15AD7085" w:rsidR="006025DB" w:rsidRDefault="006025DB" w:rsidP="00473230">
      <w:pPr>
        <w:rPr>
          <w:lang w:val="en-US"/>
        </w:rPr>
      </w:pPr>
    </w:p>
    <w:p w14:paraId="39C266D9" w14:textId="574FBE8B" w:rsidR="006025DB" w:rsidRDefault="003B01BB" w:rsidP="004732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281999E" wp14:editId="18A0B1C9">
            <wp:simplePos x="0" y="0"/>
            <wp:positionH relativeFrom="margin">
              <wp:posOffset>2962275</wp:posOffset>
            </wp:positionH>
            <wp:positionV relativeFrom="paragraph">
              <wp:posOffset>2405380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9EF9E5D" wp14:editId="37F3BBCF">
            <wp:simplePos x="0" y="0"/>
            <wp:positionH relativeFrom="margin">
              <wp:posOffset>2961005</wp:posOffset>
            </wp:positionH>
            <wp:positionV relativeFrom="paragraph">
              <wp:posOffset>33655</wp:posOffset>
            </wp:positionV>
            <wp:extent cx="2770710" cy="2228400"/>
            <wp:effectExtent l="0" t="0" r="0" b="63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ADC6056" wp14:editId="0C7DDD5B">
            <wp:simplePos x="0" y="0"/>
            <wp:positionH relativeFrom="margin">
              <wp:posOffset>0</wp:posOffset>
            </wp:positionH>
            <wp:positionV relativeFrom="paragraph">
              <wp:posOffset>33655</wp:posOffset>
            </wp:positionV>
            <wp:extent cx="2770710" cy="2228400"/>
            <wp:effectExtent l="0" t="0" r="0" b="63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8DF8A" w14:textId="57C24F20" w:rsidR="006025DB" w:rsidRDefault="006025DB" w:rsidP="00473230">
      <w:pPr>
        <w:rPr>
          <w:lang w:val="en-US"/>
        </w:rPr>
      </w:pPr>
    </w:p>
    <w:p w14:paraId="405DBC96" w14:textId="70D38415" w:rsidR="003B01BB" w:rsidRDefault="003B01BB" w:rsidP="00473230">
      <w:pPr>
        <w:rPr>
          <w:lang w:val="en-US"/>
        </w:rPr>
      </w:pPr>
    </w:p>
    <w:p w14:paraId="392D1322" w14:textId="1143E170" w:rsidR="003B01BB" w:rsidRDefault="003B01BB" w:rsidP="00473230">
      <w:pPr>
        <w:rPr>
          <w:lang w:val="en-US"/>
        </w:rPr>
      </w:pPr>
    </w:p>
    <w:p w14:paraId="742C303E" w14:textId="5E43C151" w:rsidR="003B01BB" w:rsidRDefault="003B01BB" w:rsidP="00473230">
      <w:pPr>
        <w:rPr>
          <w:lang w:val="en-US"/>
        </w:rPr>
      </w:pPr>
    </w:p>
    <w:p w14:paraId="685C37EF" w14:textId="7DA67D8F" w:rsidR="003B01BB" w:rsidRDefault="003B01BB" w:rsidP="00473230">
      <w:pPr>
        <w:rPr>
          <w:lang w:val="en-US"/>
        </w:rPr>
      </w:pPr>
    </w:p>
    <w:p w14:paraId="47312CF8" w14:textId="65882BAE" w:rsidR="003B01BB" w:rsidRDefault="003B01BB" w:rsidP="00473230">
      <w:pPr>
        <w:rPr>
          <w:lang w:val="en-US"/>
        </w:rPr>
      </w:pPr>
    </w:p>
    <w:p w14:paraId="6D644255" w14:textId="5A87E74E" w:rsidR="003B01BB" w:rsidRDefault="003B01BB" w:rsidP="00473230">
      <w:pPr>
        <w:rPr>
          <w:lang w:val="en-US"/>
        </w:rPr>
      </w:pPr>
    </w:p>
    <w:p w14:paraId="6B961633" w14:textId="6F2AC836" w:rsidR="003B01BB" w:rsidRDefault="003B01BB" w:rsidP="00473230">
      <w:pPr>
        <w:rPr>
          <w:lang w:val="en-US"/>
        </w:rPr>
      </w:pPr>
    </w:p>
    <w:p w14:paraId="58F7AD8C" w14:textId="681127B6" w:rsidR="003B01BB" w:rsidRDefault="00AC4B11" w:rsidP="00473230">
      <w:pPr>
        <w:rPr>
          <w:lang w:val="en-US"/>
        </w:rPr>
      </w:pPr>
      <w:r>
        <w:rPr>
          <w:lang w:val="en-US"/>
        </w:rPr>
        <w:t>Métricas:</w:t>
      </w:r>
    </w:p>
    <w:p w14:paraId="72B47053" w14:textId="3441FFC0" w:rsidR="003B01BB" w:rsidRPr="003B01BB" w:rsidRDefault="003B01BB" w:rsidP="003B01BB">
      <w:pPr>
        <w:rPr>
          <w:lang w:val="en-US"/>
        </w:rPr>
      </w:pPr>
      <w:r w:rsidRPr="003B01BB">
        <w:rPr>
          <w:lang w:val="en-US"/>
        </w:rPr>
        <w:t>MAPE_v_f =    3.1387</w:t>
      </w:r>
    </w:p>
    <w:p w14:paraId="128959FC" w14:textId="20334000" w:rsidR="003B01BB" w:rsidRPr="003B01BB" w:rsidRDefault="003B01BB" w:rsidP="003B01BB">
      <w:pPr>
        <w:rPr>
          <w:lang w:val="en-US"/>
        </w:rPr>
      </w:pPr>
      <w:r w:rsidRPr="003B01BB">
        <w:rPr>
          <w:lang w:val="en-US"/>
        </w:rPr>
        <w:t>RMSE_v_f =    1.1447</w:t>
      </w:r>
    </w:p>
    <w:p w14:paraId="086AFC15" w14:textId="3118D1FE" w:rsidR="003B01BB" w:rsidRPr="003B01BB" w:rsidRDefault="003B01BB" w:rsidP="003B01BB">
      <w:pPr>
        <w:rPr>
          <w:lang w:val="en-US"/>
        </w:rPr>
      </w:pPr>
      <w:r w:rsidRPr="003B01BB">
        <w:rPr>
          <w:lang w:val="en-US"/>
        </w:rPr>
        <w:t>MAPE_t_f =    5.8170</w:t>
      </w:r>
    </w:p>
    <w:p w14:paraId="4794959C" w14:textId="617CC21A" w:rsidR="003B01BB" w:rsidRDefault="003B01BB" w:rsidP="003B01BB">
      <w:pPr>
        <w:rPr>
          <w:lang w:val="en-US"/>
        </w:rPr>
      </w:pPr>
      <w:r w:rsidRPr="003B01BB">
        <w:rPr>
          <w:lang w:val="en-US"/>
        </w:rPr>
        <w:t>RMSE_t_f =    2.0289</w:t>
      </w:r>
    </w:p>
    <w:p w14:paraId="0A2F461A" w14:textId="52A10113" w:rsidR="003B01BB" w:rsidRDefault="003B01BB" w:rsidP="00AC4B11">
      <w:pPr>
        <w:jc w:val="both"/>
        <w:rPr>
          <w:lang w:val="en-US"/>
        </w:rPr>
      </w:pPr>
    </w:p>
    <w:p w14:paraId="05B3277F" w14:textId="489ACEC2" w:rsidR="003B01BB" w:rsidRDefault="000C2CCE" w:rsidP="00AC4B11">
      <w:pPr>
        <w:jc w:val="both"/>
      </w:pPr>
      <w:r w:rsidRPr="00EB55E8">
        <w:tab/>
      </w:r>
      <w:r w:rsidRPr="000C2CCE">
        <w:t>Nesse teste, o número de</w:t>
      </w:r>
      <w:r>
        <w:t xml:space="preserve"> processadores utilizados foi de 7, e a rede foi treinada por 400 épocas com early stopping de 50.</w:t>
      </w:r>
    </w:p>
    <w:p w14:paraId="75FAD5A5" w14:textId="7ADCCE7A" w:rsidR="000C2CCE" w:rsidRDefault="000C2CCE" w:rsidP="00AC4B11">
      <w:pPr>
        <w:jc w:val="both"/>
      </w:pPr>
      <w:r>
        <w:tab/>
        <w:t xml:space="preserve">Este teste foi interessante pois mostrou que o problema encontrado anteriormente não foi de paralisia, uma vez que a rede conseguiu bom desempenho utilizando a função de ativação ‘logsig’ </w:t>
      </w:r>
      <w:r w:rsidR="00546A93">
        <w:t xml:space="preserve">nas </w:t>
      </w:r>
      <w:r>
        <w:t>camadas escondidas</w:t>
      </w:r>
      <w:r w:rsidR="00546A93">
        <w:t xml:space="preserve">. </w:t>
      </w:r>
    </w:p>
    <w:p w14:paraId="03EA1097" w14:textId="602AB547" w:rsidR="00546A93" w:rsidRPr="000C2CCE" w:rsidRDefault="00546A93" w:rsidP="00AC4B11">
      <w:pPr>
        <w:jc w:val="both"/>
      </w:pPr>
      <w:r>
        <w:tab/>
        <w:t xml:space="preserve">Observamos pelas métricas que a rede obteve um dos melhores resultados até o momento, </w:t>
      </w:r>
      <w:r w:rsidR="00D11D30">
        <w:t>tanto em Mean Absolute Percentage Errors quanto em Root Means Squared Errors.</w:t>
      </w:r>
    </w:p>
    <w:p w14:paraId="03FE4E66" w14:textId="4E124A96" w:rsidR="003B01BB" w:rsidRPr="000C2CCE" w:rsidRDefault="003B01BB" w:rsidP="00AC4B11">
      <w:pPr>
        <w:jc w:val="both"/>
      </w:pPr>
      <w:r w:rsidRPr="000C2CCE">
        <w:br w:type="page"/>
      </w:r>
    </w:p>
    <w:p w14:paraId="52E53A9D" w14:textId="5C646789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4 - A</w:t>
      </w:r>
    </w:p>
    <w:p w14:paraId="2EC44ACA" w14:textId="2482CDC9" w:rsidR="003B01BB" w:rsidRPr="003B01BB" w:rsidRDefault="003B01BB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FF340B" w14:paraId="612BE995" w14:textId="77777777" w:rsidTr="00E2402D">
        <w:tc>
          <w:tcPr>
            <w:tcW w:w="9016" w:type="dxa"/>
            <w:gridSpan w:val="6"/>
            <w:vAlign w:val="center"/>
          </w:tcPr>
          <w:p w14:paraId="525D5252" w14:textId="77777777" w:rsidR="00FF340B" w:rsidRPr="006871ED" w:rsidRDefault="00FF340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FF340B" w14:paraId="2BB1B823" w14:textId="77777777" w:rsidTr="00E2402D">
        <w:tc>
          <w:tcPr>
            <w:tcW w:w="1502" w:type="dxa"/>
          </w:tcPr>
          <w:p w14:paraId="6CACD224" w14:textId="77777777" w:rsidR="00FF340B" w:rsidRDefault="00FF340B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D06A730" w14:textId="3723AC2E" w:rsidR="00FF340B" w:rsidRDefault="00FF340B" w:rsidP="00E2402D">
            <w:r>
              <w:t>2</w:t>
            </w:r>
          </w:p>
        </w:tc>
        <w:tc>
          <w:tcPr>
            <w:tcW w:w="1503" w:type="dxa"/>
            <w:vAlign w:val="center"/>
          </w:tcPr>
          <w:p w14:paraId="4348BCDF" w14:textId="77777777" w:rsidR="00FF340B" w:rsidRDefault="00FF340B" w:rsidP="00E2402D"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58828815" w14:textId="046D12A1" w:rsidR="00FF340B" w:rsidRDefault="00D11D30" w:rsidP="00E2402D">
            <w:r>
              <w:t>6</w:t>
            </w:r>
          </w:p>
        </w:tc>
        <w:tc>
          <w:tcPr>
            <w:tcW w:w="1503" w:type="dxa"/>
            <w:vAlign w:val="center"/>
          </w:tcPr>
          <w:p w14:paraId="22AB7C00" w14:textId="77777777" w:rsidR="00FF340B" w:rsidRDefault="00FF340B" w:rsidP="00E2402D"/>
        </w:tc>
        <w:tc>
          <w:tcPr>
            <w:tcW w:w="1503" w:type="dxa"/>
            <w:vAlign w:val="center"/>
          </w:tcPr>
          <w:p w14:paraId="27C0D4D5" w14:textId="77777777" w:rsidR="00FF340B" w:rsidRDefault="00FF340B" w:rsidP="00E2402D"/>
        </w:tc>
      </w:tr>
      <w:tr w:rsidR="00FF340B" w14:paraId="680B92C5" w14:textId="77777777" w:rsidTr="00E2402D">
        <w:tc>
          <w:tcPr>
            <w:tcW w:w="9016" w:type="dxa"/>
            <w:gridSpan w:val="6"/>
            <w:vAlign w:val="center"/>
          </w:tcPr>
          <w:p w14:paraId="5BF1D880" w14:textId="77777777" w:rsidR="00FF340B" w:rsidRPr="006871ED" w:rsidRDefault="00FF340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FF340B" w14:paraId="31AB18C6" w14:textId="77777777" w:rsidTr="00E2402D">
        <w:tc>
          <w:tcPr>
            <w:tcW w:w="1502" w:type="dxa"/>
          </w:tcPr>
          <w:p w14:paraId="1F0A7B77" w14:textId="77777777" w:rsidR="00FF340B" w:rsidRDefault="00FF340B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702F4D48" w14:textId="1F90DBB4" w:rsidR="00FF340B" w:rsidRDefault="00905D75" w:rsidP="00E2402D">
            <w:r>
              <w:t>10</w:t>
            </w:r>
          </w:p>
        </w:tc>
        <w:tc>
          <w:tcPr>
            <w:tcW w:w="1503" w:type="dxa"/>
            <w:vAlign w:val="center"/>
          </w:tcPr>
          <w:p w14:paraId="61B4C72E" w14:textId="77777777" w:rsidR="00FF340B" w:rsidRDefault="00FF340B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6F4A0BA5" w14:textId="77777777" w:rsidR="00FF340B" w:rsidRDefault="00FF340B" w:rsidP="00E2402D">
            <w:r>
              <w:t>400</w:t>
            </w:r>
          </w:p>
        </w:tc>
        <w:tc>
          <w:tcPr>
            <w:tcW w:w="1503" w:type="dxa"/>
            <w:vAlign w:val="center"/>
          </w:tcPr>
          <w:p w14:paraId="06ADB447" w14:textId="77777777" w:rsidR="00FF340B" w:rsidRDefault="00FF340B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50E9BAAB" w14:textId="77777777" w:rsidR="00FF340B" w:rsidRDefault="00FF340B" w:rsidP="00E2402D">
            <w:r>
              <w:t>50</w:t>
            </w:r>
          </w:p>
        </w:tc>
      </w:tr>
      <w:tr w:rsidR="00FF340B" w14:paraId="595E6275" w14:textId="77777777" w:rsidTr="00E2402D">
        <w:tc>
          <w:tcPr>
            <w:tcW w:w="1502" w:type="dxa"/>
          </w:tcPr>
          <w:p w14:paraId="0BE237EE" w14:textId="77777777" w:rsidR="00FF340B" w:rsidRDefault="00FF340B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00884A54" w14:textId="16B460AF" w:rsidR="00FF340B" w:rsidRDefault="00905D75" w:rsidP="00E2402D">
            <w:r>
              <w:t>tansig</w:t>
            </w:r>
          </w:p>
        </w:tc>
        <w:tc>
          <w:tcPr>
            <w:tcW w:w="1503" w:type="dxa"/>
            <w:vAlign w:val="center"/>
          </w:tcPr>
          <w:p w14:paraId="07983A15" w14:textId="77777777" w:rsidR="00FF340B" w:rsidRDefault="00FF340B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5F8E8A1" w14:textId="77777777" w:rsidR="00FF340B" w:rsidRDefault="00FF340B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69016C3F" w14:textId="77777777" w:rsidR="00FF340B" w:rsidRDefault="00FF340B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6A2A9F0" w14:textId="77777777" w:rsidR="00FF340B" w:rsidRDefault="00FF340B" w:rsidP="00E2402D">
            <w:r>
              <w:t>trainlm</w:t>
            </w:r>
          </w:p>
        </w:tc>
      </w:tr>
    </w:tbl>
    <w:p w14:paraId="491D52FD" w14:textId="571A4C3A" w:rsidR="003B01BB" w:rsidRPr="003B01BB" w:rsidRDefault="003362B1" w:rsidP="003B01BB">
      <w:r>
        <w:rPr>
          <w:noProof/>
        </w:rPr>
        <w:drawing>
          <wp:anchor distT="0" distB="0" distL="114300" distR="114300" simplePos="0" relativeHeight="251676672" behindDoc="0" locked="0" layoutInCell="1" allowOverlap="1" wp14:anchorId="2558C03D" wp14:editId="1B0420AF">
            <wp:simplePos x="0" y="0"/>
            <wp:positionH relativeFrom="margin">
              <wp:posOffset>2961005</wp:posOffset>
            </wp:positionH>
            <wp:positionV relativeFrom="paragraph">
              <wp:posOffset>173990</wp:posOffset>
            </wp:positionV>
            <wp:extent cx="2770505" cy="2228215"/>
            <wp:effectExtent l="0" t="0" r="0" b="63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900B8AC" wp14:editId="6D63F80A">
            <wp:simplePos x="0" y="0"/>
            <wp:positionH relativeFrom="margin">
              <wp:posOffset>0</wp:posOffset>
            </wp:positionH>
            <wp:positionV relativeFrom="paragraph">
              <wp:posOffset>174254</wp:posOffset>
            </wp:positionV>
            <wp:extent cx="2770505" cy="2228215"/>
            <wp:effectExtent l="0" t="0" r="0" b="63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3F3A8" w14:textId="15F15EAC" w:rsidR="003B01BB" w:rsidRPr="003B01BB" w:rsidRDefault="003B01BB" w:rsidP="003B01BB"/>
    <w:p w14:paraId="48D32B48" w14:textId="58DE90D2" w:rsidR="003B01BB" w:rsidRPr="003B01BB" w:rsidRDefault="003B01BB" w:rsidP="003B01BB"/>
    <w:p w14:paraId="1E1CA719" w14:textId="5FB9AFBF" w:rsidR="003B01BB" w:rsidRPr="003B01BB" w:rsidRDefault="003B01BB" w:rsidP="003B01BB"/>
    <w:p w14:paraId="459B2B14" w14:textId="579A434A" w:rsidR="003B01BB" w:rsidRPr="003B01BB" w:rsidRDefault="003B01BB" w:rsidP="003B01BB"/>
    <w:p w14:paraId="14C7938B" w14:textId="2751A3C6" w:rsidR="003B01BB" w:rsidRPr="003B01BB" w:rsidRDefault="003B01BB" w:rsidP="003B01BB"/>
    <w:p w14:paraId="47D13F0A" w14:textId="27C41E14" w:rsidR="003B01BB" w:rsidRPr="003B01BB" w:rsidRDefault="003B01BB" w:rsidP="003B01BB"/>
    <w:p w14:paraId="713335CC" w14:textId="1A18AF60" w:rsidR="003B01BB" w:rsidRPr="003B01BB" w:rsidRDefault="003B01BB" w:rsidP="003B01BB"/>
    <w:p w14:paraId="2AEBC173" w14:textId="181A3A9B" w:rsidR="003B01BB" w:rsidRPr="003B01BB" w:rsidRDefault="00905D75" w:rsidP="003B01BB">
      <w:r>
        <w:rPr>
          <w:noProof/>
        </w:rPr>
        <w:drawing>
          <wp:anchor distT="0" distB="0" distL="114300" distR="114300" simplePos="0" relativeHeight="251677696" behindDoc="1" locked="0" layoutInCell="1" allowOverlap="1" wp14:anchorId="38B29845" wp14:editId="7E0182CE">
            <wp:simplePos x="0" y="0"/>
            <wp:positionH relativeFrom="margin">
              <wp:posOffset>2961005</wp:posOffset>
            </wp:positionH>
            <wp:positionV relativeFrom="paragraph">
              <wp:posOffset>203464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913CE" w14:textId="583C85D0" w:rsidR="003B01BB" w:rsidRPr="003B01BB" w:rsidRDefault="003B01BB" w:rsidP="003B01BB"/>
    <w:p w14:paraId="0B42A7DC" w14:textId="48557449" w:rsidR="003B01BB" w:rsidRPr="003B01BB" w:rsidRDefault="00905D75" w:rsidP="003B01BB">
      <w:r>
        <w:t>Métricas:</w:t>
      </w:r>
    </w:p>
    <w:p w14:paraId="37011376" w14:textId="379A6B6D" w:rsidR="00905D75" w:rsidRPr="00905D75" w:rsidRDefault="00905D75" w:rsidP="00905D75">
      <w:pPr>
        <w:jc w:val="both"/>
        <w:rPr>
          <w:lang w:val="en-US"/>
        </w:rPr>
      </w:pPr>
      <w:r w:rsidRPr="00905D75">
        <w:rPr>
          <w:lang w:val="en-US"/>
        </w:rPr>
        <w:t>MAPE_v_f =    3.0313</w:t>
      </w:r>
    </w:p>
    <w:p w14:paraId="10721EE3" w14:textId="3A18151B" w:rsidR="00905D75" w:rsidRPr="00905D75" w:rsidRDefault="00905D75" w:rsidP="00905D75">
      <w:pPr>
        <w:jc w:val="both"/>
        <w:rPr>
          <w:lang w:val="en-US"/>
        </w:rPr>
      </w:pPr>
      <w:r w:rsidRPr="00905D75">
        <w:rPr>
          <w:lang w:val="en-US"/>
        </w:rPr>
        <w:t>RMSE_v_f =    1.0346</w:t>
      </w:r>
    </w:p>
    <w:p w14:paraId="71A82390" w14:textId="48EE84D9" w:rsidR="00905D75" w:rsidRPr="00905D75" w:rsidRDefault="00905D75" w:rsidP="00905D75">
      <w:pPr>
        <w:jc w:val="both"/>
        <w:rPr>
          <w:lang w:val="en-US"/>
        </w:rPr>
      </w:pPr>
      <w:r w:rsidRPr="00905D75">
        <w:rPr>
          <w:lang w:val="en-US"/>
        </w:rPr>
        <w:t>MAPE_t_f =    5.2010</w:t>
      </w:r>
    </w:p>
    <w:p w14:paraId="6928280B" w14:textId="016B6316" w:rsidR="003B01BB" w:rsidRPr="00905D75" w:rsidRDefault="00905D75" w:rsidP="00905D75">
      <w:pPr>
        <w:jc w:val="both"/>
        <w:rPr>
          <w:lang w:val="en-US"/>
        </w:rPr>
      </w:pPr>
      <w:r w:rsidRPr="00905D75">
        <w:rPr>
          <w:lang w:val="en-US"/>
        </w:rPr>
        <w:t xml:space="preserve">RMSE_t_f =    </w:t>
      </w:r>
      <w:r>
        <w:t>2.0213</w:t>
      </w:r>
    </w:p>
    <w:p w14:paraId="7590905D" w14:textId="0FC4E5D6" w:rsidR="003B01BB" w:rsidRDefault="003B01BB" w:rsidP="00905D75">
      <w:pPr>
        <w:jc w:val="both"/>
      </w:pPr>
    </w:p>
    <w:p w14:paraId="0FB207FB" w14:textId="2BD3904A" w:rsidR="00905D75" w:rsidRDefault="00905D75" w:rsidP="00905D75">
      <w:pPr>
        <w:ind w:firstLine="708"/>
        <w:jc w:val="both"/>
      </w:pPr>
      <w:r>
        <w:t>Os testes 1 a 3 foram feitos utilizando a codificação 1, onde os meses eram representadas por valores reais. Nos próximos 3testes a codificação utilizada foi a binária, com 4 bits.</w:t>
      </w:r>
    </w:p>
    <w:p w14:paraId="6E5320E0" w14:textId="59C25EDD" w:rsidR="00905D75" w:rsidRDefault="00905D75" w:rsidP="00905D75">
      <w:pPr>
        <w:ind w:firstLine="708"/>
        <w:jc w:val="both"/>
      </w:pPr>
      <w:r>
        <w:t>Inicialmente, foram utilizados 10 processadores e uma janela de 6 meses. As funções utilizadas nas camadas escondidas e de saída foram, respectivamente, ‘tansig’ e ‘purelin’. Esse teste foi uma tentativa de se fazer um paralelo com o primeiro teste realizado, ajustando o número de processadores em função da maior quantidade de entradas.</w:t>
      </w:r>
    </w:p>
    <w:p w14:paraId="10BE30DC" w14:textId="5AEBACD8" w:rsidR="00905D75" w:rsidRPr="003B01BB" w:rsidRDefault="00905D75" w:rsidP="00905D75">
      <w:pPr>
        <w:jc w:val="both"/>
      </w:pPr>
      <w:r>
        <w:tab/>
        <w:t>Os resultados foram bem próximos, com uma melhora, com uma melhora pequena nos valores de MAPE</w:t>
      </w:r>
      <w:r w:rsidR="00BE17DB">
        <w:t>. Já para os valores de RMSE, houve uma melhora na validação, e um desempenho ligeiramente inferior (mas muito semelhante) no teste.</w:t>
      </w:r>
    </w:p>
    <w:p w14:paraId="694CE100" w14:textId="4560B63C" w:rsidR="003B01BB" w:rsidRPr="003B01BB" w:rsidRDefault="003B01BB" w:rsidP="00905D75">
      <w:pPr>
        <w:jc w:val="both"/>
      </w:pPr>
      <w:r w:rsidRPr="003B01BB">
        <w:br w:type="page"/>
      </w:r>
    </w:p>
    <w:p w14:paraId="688074D5" w14:textId="7116D0FC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4 - B</w:t>
      </w:r>
    </w:p>
    <w:p w14:paraId="2A3BF197" w14:textId="2613F827" w:rsidR="003B01BB" w:rsidRPr="003B01BB" w:rsidRDefault="003B01BB" w:rsidP="00905D75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E17DB" w14:paraId="1E239BF0" w14:textId="77777777" w:rsidTr="00E2402D">
        <w:tc>
          <w:tcPr>
            <w:tcW w:w="9016" w:type="dxa"/>
            <w:gridSpan w:val="6"/>
            <w:vAlign w:val="center"/>
          </w:tcPr>
          <w:p w14:paraId="7689C3A6" w14:textId="77777777" w:rsidR="00BE17DB" w:rsidRPr="006871ED" w:rsidRDefault="00BE17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BE17DB" w14:paraId="000E6566" w14:textId="77777777" w:rsidTr="00E2402D">
        <w:tc>
          <w:tcPr>
            <w:tcW w:w="1502" w:type="dxa"/>
          </w:tcPr>
          <w:p w14:paraId="5721F790" w14:textId="77777777" w:rsidR="00BE17DB" w:rsidRDefault="00BE17DB" w:rsidP="00647A5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D23440D" w14:textId="77777777" w:rsidR="00BE17DB" w:rsidRDefault="00BE17DB" w:rsidP="00E2402D">
            <w:r>
              <w:t>2</w:t>
            </w:r>
          </w:p>
        </w:tc>
        <w:tc>
          <w:tcPr>
            <w:tcW w:w="1503" w:type="dxa"/>
            <w:vAlign w:val="center"/>
          </w:tcPr>
          <w:p w14:paraId="5CF68069" w14:textId="77777777" w:rsidR="00BE17DB" w:rsidRDefault="00BE17DB" w:rsidP="00647A5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77A9263D" w14:textId="3E765831" w:rsidR="00BE17DB" w:rsidRDefault="00BE17DB" w:rsidP="00E2402D">
            <w:r>
              <w:t>10</w:t>
            </w:r>
          </w:p>
        </w:tc>
        <w:tc>
          <w:tcPr>
            <w:tcW w:w="1503" w:type="dxa"/>
            <w:vAlign w:val="center"/>
          </w:tcPr>
          <w:p w14:paraId="2F2CFA28" w14:textId="77777777" w:rsidR="00BE17DB" w:rsidRDefault="00BE17DB" w:rsidP="00E2402D"/>
        </w:tc>
        <w:tc>
          <w:tcPr>
            <w:tcW w:w="1503" w:type="dxa"/>
            <w:vAlign w:val="center"/>
          </w:tcPr>
          <w:p w14:paraId="6B859E14" w14:textId="77777777" w:rsidR="00BE17DB" w:rsidRDefault="00BE17DB" w:rsidP="00E2402D"/>
        </w:tc>
      </w:tr>
      <w:tr w:rsidR="00BE17DB" w14:paraId="205325F2" w14:textId="77777777" w:rsidTr="00E2402D">
        <w:tc>
          <w:tcPr>
            <w:tcW w:w="9016" w:type="dxa"/>
            <w:gridSpan w:val="6"/>
            <w:vAlign w:val="center"/>
          </w:tcPr>
          <w:p w14:paraId="43549E8B" w14:textId="77777777" w:rsidR="00BE17DB" w:rsidRPr="006871ED" w:rsidRDefault="00BE17DB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BE17DB" w14:paraId="7D2BBB7F" w14:textId="77777777" w:rsidTr="00E2402D">
        <w:tc>
          <w:tcPr>
            <w:tcW w:w="1502" w:type="dxa"/>
          </w:tcPr>
          <w:p w14:paraId="30E38829" w14:textId="77777777" w:rsidR="00BE17DB" w:rsidRDefault="00BE17DB" w:rsidP="00647A5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23EB5F2B" w14:textId="77777777" w:rsidR="00BE17DB" w:rsidRDefault="00BE17DB" w:rsidP="00E2402D">
            <w:r>
              <w:t>10</w:t>
            </w:r>
          </w:p>
        </w:tc>
        <w:tc>
          <w:tcPr>
            <w:tcW w:w="1503" w:type="dxa"/>
            <w:vAlign w:val="center"/>
          </w:tcPr>
          <w:p w14:paraId="17AEB909" w14:textId="77777777" w:rsidR="00BE17DB" w:rsidRDefault="00BE17DB" w:rsidP="00647A5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24FD3B87" w14:textId="77777777" w:rsidR="00BE17DB" w:rsidRDefault="00BE17DB" w:rsidP="00E2402D">
            <w:r>
              <w:t>400</w:t>
            </w:r>
          </w:p>
        </w:tc>
        <w:tc>
          <w:tcPr>
            <w:tcW w:w="1503" w:type="dxa"/>
            <w:vAlign w:val="center"/>
          </w:tcPr>
          <w:p w14:paraId="21E178CB" w14:textId="77777777" w:rsidR="00BE17DB" w:rsidRDefault="00BE17DB" w:rsidP="00647A5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61E3D9E9" w14:textId="7264B934" w:rsidR="00BE17DB" w:rsidRDefault="00BE17DB" w:rsidP="00E2402D">
            <w:r>
              <w:t>400</w:t>
            </w:r>
          </w:p>
        </w:tc>
      </w:tr>
      <w:tr w:rsidR="00BE17DB" w14:paraId="4E202C1D" w14:textId="77777777" w:rsidTr="00E2402D">
        <w:tc>
          <w:tcPr>
            <w:tcW w:w="1502" w:type="dxa"/>
          </w:tcPr>
          <w:p w14:paraId="11C50102" w14:textId="77777777" w:rsidR="00BE17DB" w:rsidRDefault="00BE17DB" w:rsidP="00647A5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DC46598" w14:textId="77777777" w:rsidR="00BE17DB" w:rsidRDefault="00BE17DB" w:rsidP="00E2402D">
            <w:r>
              <w:t>tansig</w:t>
            </w:r>
          </w:p>
        </w:tc>
        <w:tc>
          <w:tcPr>
            <w:tcW w:w="1503" w:type="dxa"/>
            <w:vAlign w:val="center"/>
          </w:tcPr>
          <w:p w14:paraId="027A5715" w14:textId="77777777" w:rsidR="00BE17DB" w:rsidRDefault="00BE17DB" w:rsidP="00647A5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2A6B7275" w14:textId="77777777" w:rsidR="00BE17DB" w:rsidRDefault="00BE17DB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7712C453" w14:textId="77777777" w:rsidR="00BE17DB" w:rsidRDefault="00BE17DB" w:rsidP="00647A5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2602A27C" w14:textId="77777777" w:rsidR="00BE17DB" w:rsidRDefault="00BE17DB" w:rsidP="00E2402D">
            <w:r>
              <w:t>trainlm</w:t>
            </w:r>
          </w:p>
        </w:tc>
      </w:tr>
    </w:tbl>
    <w:p w14:paraId="790559A9" w14:textId="6BA34A97" w:rsidR="003B01BB" w:rsidRPr="003B01BB" w:rsidRDefault="00647A5F" w:rsidP="00905D7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BD55D6" wp14:editId="23D84B12">
            <wp:simplePos x="0" y="0"/>
            <wp:positionH relativeFrom="margin">
              <wp:posOffset>0</wp:posOffset>
            </wp:positionH>
            <wp:positionV relativeFrom="paragraph">
              <wp:posOffset>183515</wp:posOffset>
            </wp:positionV>
            <wp:extent cx="2770505" cy="2228215"/>
            <wp:effectExtent l="0" t="0" r="0" b="63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EBEDA23" wp14:editId="2CF1E784">
            <wp:simplePos x="0" y="0"/>
            <wp:positionH relativeFrom="margin">
              <wp:posOffset>2961005</wp:posOffset>
            </wp:positionH>
            <wp:positionV relativeFrom="paragraph">
              <wp:posOffset>184521</wp:posOffset>
            </wp:positionV>
            <wp:extent cx="2770505" cy="2228215"/>
            <wp:effectExtent l="0" t="0" r="0" b="63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7F0D9" w14:textId="35B2E7F9" w:rsidR="003B01BB" w:rsidRPr="003B01BB" w:rsidRDefault="003B01BB" w:rsidP="00905D75">
      <w:pPr>
        <w:jc w:val="both"/>
      </w:pPr>
    </w:p>
    <w:p w14:paraId="624E0391" w14:textId="1785D49E" w:rsidR="003B01BB" w:rsidRPr="003B01BB" w:rsidRDefault="003B01BB" w:rsidP="00905D75">
      <w:pPr>
        <w:jc w:val="both"/>
      </w:pPr>
    </w:p>
    <w:p w14:paraId="1F280138" w14:textId="5CC389B9" w:rsidR="003B01BB" w:rsidRPr="003B01BB" w:rsidRDefault="003B01BB" w:rsidP="00905D75">
      <w:pPr>
        <w:jc w:val="both"/>
      </w:pPr>
    </w:p>
    <w:p w14:paraId="548769E1" w14:textId="5FBC876F" w:rsidR="003B01BB" w:rsidRDefault="003B01BB" w:rsidP="003362B1">
      <w:pPr>
        <w:tabs>
          <w:tab w:val="left" w:pos="2826"/>
        </w:tabs>
        <w:jc w:val="both"/>
      </w:pPr>
    </w:p>
    <w:p w14:paraId="5EA49BB1" w14:textId="1971F0F7" w:rsidR="003362B1" w:rsidRDefault="003362B1" w:rsidP="003362B1">
      <w:pPr>
        <w:tabs>
          <w:tab w:val="left" w:pos="2826"/>
        </w:tabs>
        <w:jc w:val="both"/>
      </w:pPr>
    </w:p>
    <w:p w14:paraId="4335F525" w14:textId="080A55E0" w:rsidR="003362B1" w:rsidRDefault="003362B1" w:rsidP="003362B1">
      <w:pPr>
        <w:tabs>
          <w:tab w:val="left" w:pos="2826"/>
        </w:tabs>
        <w:jc w:val="both"/>
      </w:pPr>
    </w:p>
    <w:p w14:paraId="0F8D2627" w14:textId="34FD6D5A" w:rsidR="003362B1" w:rsidRDefault="003362B1" w:rsidP="003362B1">
      <w:pPr>
        <w:tabs>
          <w:tab w:val="left" w:pos="2826"/>
        </w:tabs>
        <w:jc w:val="both"/>
      </w:pPr>
    </w:p>
    <w:p w14:paraId="7958DE99" w14:textId="602FC254" w:rsidR="003362B1" w:rsidRDefault="003362B1" w:rsidP="003362B1">
      <w:pPr>
        <w:tabs>
          <w:tab w:val="left" w:pos="2826"/>
        </w:tabs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DFB2502" wp14:editId="072EA764">
            <wp:simplePos x="0" y="0"/>
            <wp:positionH relativeFrom="margin">
              <wp:posOffset>2961005</wp:posOffset>
            </wp:positionH>
            <wp:positionV relativeFrom="paragraph">
              <wp:posOffset>209286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E4926" w14:textId="4FAAA2AE" w:rsidR="003362B1" w:rsidRPr="003B01BB" w:rsidRDefault="003362B1" w:rsidP="003362B1"/>
    <w:p w14:paraId="1283FC47" w14:textId="61F16B28" w:rsidR="003B01BB" w:rsidRPr="003B01BB" w:rsidRDefault="003362B1" w:rsidP="003362B1">
      <w:r>
        <w:t>Métricas:</w:t>
      </w:r>
    </w:p>
    <w:p w14:paraId="09F0461E" w14:textId="3D7A5A68" w:rsidR="003362B1" w:rsidRPr="003362B1" w:rsidRDefault="003362B1" w:rsidP="003362B1">
      <w:r w:rsidRPr="003362B1">
        <w:t>MAPE_v_f =    3.5680</w:t>
      </w:r>
    </w:p>
    <w:p w14:paraId="0BF1C4A6" w14:textId="043371A0" w:rsidR="003362B1" w:rsidRPr="003362B1" w:rsidRDefault="003362B1" w:rsidP="003362B1">
      <w:r w:rsidRPr="003362B1">
        <w:t>RMSE_v_f =    1.1876</w:t>
      </w:r>
    </w:p>
    <w:p w14:paraId="753E0DD8" w14:textId="3372A4AE" w:rsidR="003362B1" w:rsidRPr="003362B1" w:rsidRDefault="003362B1" w:rsidP="003362B1">
      <w:r w:rsidRPr="003362B1">
        <w:t>MAPE_t_f =    4.9448</w:t>
      </w:r>
    </w:p>
    <w:p w14:paraId="68483E50" w14:textId="14595D29" w:rsidR="003B01BB" w:rsidRPr="003B01BB" w:rsidRDefault="003362B1" w:rsidP="003362B1">
      <w:r>
        <w:t>RMSE_t_f =    1.9164</w:t>
      </w:r>
    </w:p>
    <w:p w14:paraId="201DE60D" w14:textId="360F47FB" w:rsidR="003B01BB" w:rsidRPr="003B01BB" w:rsidRDefault="003B01BB" w:rsidP="003362B1"/>
    <w:p w14:paraId="03493810" w14:textId="1A7E3121" w:rsidR="003B01BB" w:rsidRDefault="003362B1" w:rsidP="00E46437">
      <w:pPr>
        <w:jc w:val="both"/>
      </w:pPr>
      <w:r>
        <w:tab/>
        <w:t xml:space="preserve">Neste teste, </w:t>
      </w:r>
      <w:r w:rsidR="00647A5F">
        <w:t>a codificação, o número de processadores e as funções utilizadas foram mantidas inalteradas. As mudanças foram feitas no tamanho da janela, que para este teste foi configurada como 10 meses, e no early stopping, que fo desativado.</w:t>
      </w:r>
    </w:p>
    <w:p w14:paraId="762F84F8" w14:textId="172EFA48" w:rsidR="00647A5F" w:rsidRPr="003B01BB" w:rsidRDefault="00647A5F" w:rsidP="00E46437">
      <w:pPr>
        <w:jc w:val="both"/>
      </w:pPr>
      <w:r>
        <w:tab/>
        <w:t xml:space="preserve">Os resultados foram, novamente, bons. Na realidade, foi o melhor resultado obtido para os dados de teste. Estes resultados podem indicar que é necessário utilizar mais épocas ou uma “paciência” </w:t>
      </w:r>
      <w:r w:rsidR="008B32DD">
        <w:t>maior.</w:t>
      </w:r>
    </w:p>
    <w:p w14:paraId="15FCCE22" w14:textId="1E7CA1C1" w:rsidR="003B01BB" w:rsidRPr="003B01BB" w:rsidRDefault="003B01BB" w:rsidP="00E46437">
      <w:pPr>
        <w:jc w:val="both"/>
      </w:pPr>
    </w:p>
    <w:p w14:paraId="2E5633D1" w14:textId="3C0EB670" w:rsidR="003B01BB" w:rsidRPr="003B01BB" w:rsidRDefault="003B01BB" w:rsidP="00E46437">
      <w:pPr>
        <w:jc w:val="both"/>
      </w:pPr>
    </w:p>
    <w:p w14:paraId="1B79B48A" w14:textId="270FE169" w:rsidR="003B01BB" w:rsidRPr="003B01BB" w:rsidRDefault="003B01BB" w:rsidP="00E46437">
      <w:pPr>
        <w:jc w:val="both"/>
      </w:pPr>
    </w:p>
    <w:p w14:paraId="7B7E3C91" w14:textId="77777777" w:rsidR="008B32DD" w:rsidRPr="003B01BB" w:rsidRDefault="008B32DD" w:rsidP="00E46437">
      <w:pPr>
        <w:jc w:val="both"/>
      </w:pPr>
    </w:p>
    <w:p w14:paraId="013A71F5" w14:textId="3A3269C5" w:rsidR="003B01BB" w:rsidRPr="003B01BB" w:rsidRDefault="003B01BB" w:rsidP="00905D75">
      <w:pPr>
        <w:jc w:val="both"/>
      </w:pPr>
      <w:r w:rsidRPr="003B01BB">
        <w:br w:type="page"/>
      </w:r>
    </w:p>
    <w:p w14:paraId="011984ED" w14:textId="42254530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5 - A</w:t>
      </w:r>
    </w:p>
    <w:p w14:paraId="3B107306" w14:textId="619F794B" w:rsidR="003B01BB" w:rsidRPr="003B01BB" w:rsidRDefault="003B01BB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B32DD" w14:paraId="69963BDB" w14:textId="77777777" w:rsidTr="00E2402D">
        <w:tc>
          <w:tcPr>
            <w:tcW w:w="9016" w:type="dxa"/>
            <w:gridSpan w:val="6"/>
            <w:vAlign w:val="center"/>
          </w:tcPr>
          <w:p w14:paraId="0455C5E9" w14:textId="77777777" w:rsidR="008B32DD" w:rsidRPr="006871ED" w:rsidRDefault="008B32DD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8B32DD" w14:paraId="3AB587E1" w14:textId="77777777" w:rsidTr="00E2402D">
        <w:tc>
          <w:tcPr>
            <w:tcW w:w="1502" w:type="dxa"/>
          </w:tcPr>
          <w:p w14:paraId="438333F3" w14:textId="77777777" w:rsidR="008B32DD" w:rsidRDefault="008B32DD" w:rsidP="00E2402D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1B6CC0A1" w14:textId="77777777" w:rsidR="008B32DD" w:rsidRDefault="008B32DD" w:rsidP="00E2402D">
            <w:r>
              <w:t>2</w:t>
            </w:r>
          </w:p>
        </w:tc>
        <w:tc>
          <w:tcPr>
            <w:tcW w:w="1503" w:type="dxa"/>
            <w:vAlign w:val="center"/>
          </w:tcPr>
          <w:p w14:paraId="3626A1AD" w14:textId="77777777" w:rsidR="008B32DD" w:rsidRDefault="008B32DD" w:rsidP="00E2402D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031544BD" w14:textId="1EA5BA5C" w:rsidR="008B32DD" w:rsidRDefault="008B32DD" w:rsidP="00E2402D">
            <w:r>
              <w:t>9</w:t>
            </w:r>
          </w:p>
        </w:tc>
        <w:tc>
          <w:tcPr>
            <w:tcW w:w="1503" w:type="dxa"/>
            <w:vAlign w:val="center"/>
          </w:tcPr>
          <w:p w14:paraId="61FAC6CC" w14:textId="77777777" w:rsidR="008B32DD" w:rsidRDefault="008B32DD" w:rsidP="00E2402D"/>
        </w:tc>
        <w:tc>
          <w:tcPr>
            <w:tcW w:w="1503" w:type="dxa"/>
            <w:vAlign w:val="center"/>
          </w:tcPr>
          <w:p w14:paraId="6CA96C88" w14:textId="77777777" w:rsidR="008B32DD" w:rsidRDefault="008B32DD" w:rsidP="00E2402D"/>
        </w:tc>
      </w:tr>
      <w:tr w:rsidR="008B32DD" w14:paraId="3B6C63F0" w14:textId="77777777" w:rsidTr="00E2402D">
        <w:tc>
          <w:tcPr>
            <w:tcW w:w="9016" w:type="dxa"/>
            <w:gridSpan w:val="6"/>
            <w:vAlign w:val="center"/>
          </w:tcPr>
          <w:p w14:paraId="612AA0EC" w14:textId="77777777" w:rsidR="008B32DD" w:rsidRPr="006871ED" w:rsidRDefault="008B32DD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8B32DD" w14:paraId="5E742DED" w14:textId="77777777" w:rsidTr="00E2402D">
        <w:tc>
          <w:tcPr>
            <w:tcW w:w="1502" w:type="dxa"/>
          </w:tcPr>
          <w:p w14:paraId="4842BEBC" w14:textId="77777777" w:rsidR="008B32DD" w:rsidRDefault="008B32DD" w:rsidP="00E2402D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39C1640" w14:textId="43516DB9" w:rsidR="008B32DD" w:rsidRDefault="00E1349C" w:rsidP="00E2402D">
            <w:r>
              <w:t>15</w:t>
            </w:r>
          </w:p>
        </w:tc>
        <w:tc>
          <w:tcPr>
            <w:tcW w:w="1503" w:type="dxa"/>
            <w:vAlign w:val="center"/>
          </w:tcPr>
          <w:p w14:paraId="560E7AED" w14:textId="77777777" w:rsidR="008B32DD" w:rsidRDefault="008B32DD" w:rsidP="00E2402D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48EC299" w14:textId="098AD9D2" w:rsidR="008B32DD" w:rsidRDefault="008B32DD" w:rsidP="00E2402D">
            <w:r>
              <w:t>600</w:t>
            </w:r>
          </w:p>
        </w:tc>
        <w:tc>
          <w:tcPr>
            <w:tcW w:w="1503" w:type="dxa"/>
            <w:vAlign w:val="center"/>
          </w:tcPr>
          <w:p w14:paraId="73CC1BA8" w14:textId="77777777" w:rsidR="008B32DD" w:rsidRDefault="008B32DD" w:rsidP="00E2402D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784DDF15" w14:textId="3C44FCAA" w:rsidR="008B32DD" w:rsidRDefault="008B32DD" w:rsidP="00E2402D">
            <w:r>
              <w:t>200</w:t>
            </w:r>
          </w:p>
        </w:tc>
      </w:tr>
      <w:tr w:rsidR="008B32DD" w14:paraId="64CFF0CD" w14:textId="77777777" w:rsidTr="00E2402D">
        <w:tc>
          <w:tcPr>
            <w:tcW w:w="1502" w:type="dxa"/>
          </w:tcPr>
          <w:p w14:paraId="2A12BC55" w14:textId="77777777" w:rsidR="008B32DD" w:rsidRDefault="008B32DD" w:rsidP="00E2402D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2BCFDD8D" w14:textId="11898474" w:rsidR="008B32DD" w:rsidRDefault="008B32DD" w:rsidP="00E2402D">
            <w:r>
              <w:t>logsig</w:t>
            </w:r>
          </w:p>
        </w:tc>
        <w:tc>
          <w:tcPr>
            <w:tcW w:w="1503" w:type="dxa"/>
            <w:vAlign w:val="center"/>
          </w:tcPr>
          <w:p w14:paraId="60732770" w14:textId="77777777" w:rsidR="008B32DD" w:rsidRDefault="008B32DD" w:rsidP="00E2402D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3CBCDCE3" w14:textId="77777777" w:rsidR="008B32DD" w:rsidRDefault="008B32DD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3472CB34" w14:textId="77777777" w:rsidR="008B32DD" w:rsidRDefault="008B32DD" w:rsidP="00E2402D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32EA6275" w14:textId="77777777" w:rsidR="008B32DD" w:rsidRDefault="008B32DD" w:rsidP="00E2402D">
            <w:r>
              <w:t>trainlm</w:t>
            </w:r>
          </w:p>
        </w:tc>
      </w:tr>
    </w:tbl>
    <w:p w14:paraId="3DFD2ACE" w14:textId="6626E533" w:rsidR="003B01BB" w:rsidRPr="003B01BB" w:rsidRDefault="00C140A7" w:rsidP="003B01BB">
      <w:r>
        <w:rPr>
          <w:noProof/>
        </w:rPr>
        <w:drawing>
          <wp:anchor distT="0" distB="0" distL="114300" distR="114300" simplePos="0" relativeHeight="251683840" behindDoc="0" locked="0" layoutInCell="1" allowOverlap="1" wp14:anchorId="2D03259E" wp14:editId="78D0A1DD">
            <wp:simplePos x="0" y="0"/>
            <wp:positionH relativeFrom="margin">
              <wp:posOffset>0</wp:posOffset>
            </wp:positionH>
            <wp:positionV relativeFrom="paragraph">
              <wp:posOffset>200025</wp:posOffset>
            </wp:positionV>
            <wp:extent cx="2770505" cy="2228215"/>
            <wp:effectExtent l="0" t="0" r="0" b="63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A4D06AD" wp14:editId="1D79DA76">
            <wp:simplePos x="0" y="0"/>
            <wp:positionH relativeFrom="margin">
              <wp:posOffset>2961005</wp:posOffset>
            </wp:positionH>
            <wp:positionV relativeFrom="paragraph">
              <wp:posOffset>200025</wp:posOffset>
            </wp:positionV>
            <wp:extent cx="2770505" cy="2228215"/>
            <wp:effectExtent l="0" t="0" r="0" b="63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EDF51" w14:textId="470047FB" w:rsidR="003B01BB" w:rsidRPr="003B01BB" w:rsidRDefault="003B01BB" w:rsidP="003B01BB"/>
    <w:p w14:paraId="4720F3F2" w14:textId="563B7503" w:rsidR="003B01BB" w:rsidRPr="003B01BB" w:rsidRDefault="003B01BB" w:rsidP="003B01BB"/>
    <w:p w14:paraId="4204D5B9" w14:textId="6EEAABFC" w:rsidR="003B01BB" w:rsidRDefault="003B01BB" w:rsidP="003B01BB"/>
    <w:p w14:paraId="3383B559" w14:textId="5ED0D944" w:rsidR="00E1349C" w:rsidRDefault="00E1349C" w:rsidP="003B01BB"/>
    <w:p w14:paraId="0D2BFFEA" w14:textId="7BA5A369" w:rsidR="00E1349C" w:rsidRDefault="00E1349C" w:rsidP="003B01BB"/>
    <w:p w14:paraId="27D860C7" w14:textId="39FB7134" w:rsidR="00E1349C" w:rsidRDefault="00E1349C" w:rsidP="003B01BB"/>
    <w:p w14:paraId="7E329B06" w14:textId="76722BCA" w:rsidR="00C140A7" w:rsidRDefault="00C140A7" w:rsidP="003B01BB"/>
    <w:p w14:paraId="1506D2E8" w14:textId="1DB5FE0D" w:rsidR="00C140A7" w:rsidRDefault="00C140A7" w:rsidP="003B01BB">
      <w:r>
        <w:rPr>
          <w:noProof/>
        </w:rPr>
        <w:drawing>
          <wp:anchor distT="0" distB="0" distL="114300" distR="114300" simplePos="0" relativeHeight="251684864" behindDoc="1" locked="0" layoutInCell="1" allowOverlap="1" wp14:anchorId="3283064E" wp14:editId="0315375F">
            <wp:simplePos x="0" y="0"/>
            <wp:positionH relativeFrom="margin">
              <wp:posOffset>2961005</wp:posOffset>
            </wp:positionH>
            <wp:positionV relativeFrom="paragraph">
              <wp:posOffset>218704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50B74" w14:textId="22868556" w:rsidR="00E1349C" w:rsidRPr="003B01BB" w:rsidRDefault="00E1349C" w:rsidP="003B01BB"/>
    <w:p w14:paraId="4ECFF75F" w14:textId="2ABC0D66" w:rsidR="003B01BB" w:rsidRPr="00E1349C" w:rsidRDefault="00E1349C" w:rsidP="003B01BB">
      <w:pPr>
        <w:rPr>
          <w:lang w:val="en-US"/>
        </w:rPr>
      </w:pPr>
      <w:r w:rsidRPr="00E1349C">
        <w:rPr>
          <w:lang w:val="en-US"/>
        </w:rPr>
        <w:t>Métricas:</w:t>
      </w:r>
    </w:p>
    <w:p w14:paraId="2D1920AB" w14:textId="4DAC8E03" w:rsidR="00E1349C" w:rsidRPr="00E1349C" w:rsidRDefault="00E1349C" w:rsidP="00E1349C">
      <w:pPr>
        <w:rPr>
          <w:lang w:val="en-US"/>
        </w:rPr>
      </w:pPr>
      <w:r w:rsidRPr="00E1349C">
        <w:rPr>
          <w:lang w:val="en-US"/>
        </w:rPr>
        <w:t>MAPE_v_f =    3.7480</w:t>
      </w:r>
    </w:p>
    <w:p w14:paraId="102374E0" w14:textId="085A4B69" w:rsidR="00E1349C" w:rsidRPr="00E1349C" w:rsidRDefault="00E1349C" w:rsidP="00E1349C">
      <w:pPr>
        <w:rPr>
          <w:lang w:val="en-US"/>
        </w:rPr>
      </w:pPr>
      <w:r w:rsidRPr="00E1349C">
        <w:rPr>
          <w:lang w:val="en-US"/>
        </w:rPr>
        <w:t>RMSE_v_f =    1.2280</w:t>
      </w:r>
    </w:p>
    <w:p w14:paraId="179F9373" w14:textId="0B0BAA6E" w:rsidR="00E1349C" w:rsidRPr="00E1349C" w:rsidRDefault="00E1349C" w:rsidP="00E1349C">
      <w:pPr>
        <w:rPr>
          <w:lang w:val="en-US"/>
        </w:rPr>
      </w:pPr>
      <w:r w:rsidRPr="00E1349C">
        <w:rPr>
          <w:lang w:val="en-US"/>
        </w:rPr>
        <w:t>MAPE_t_f =    5.3708</w:t>
      </w:r>
    </w:p>
    <w:p w14:paraId="2B32AE61" w14:textId="5995E2AD" w:rsidR="003B01BB" w:rsidRPr="00E1349C" w:rsidRDefault="00E1349C" w:rsidP="00E1349C">
      <w:pPr>
        <w:rPr>
          <w:lang w:val="en-US"/>
        </w:rPr>
      </w:pPr>
      <w:r w:rsidRPr="00E1349C">
        <w:rPr>
          <w:lang w:val="en-US"/>
        </w:rPr>
        <w:t>RMSE_t_f =    1.8848</w:t>
      </w:r>
    </w:p>
    <w:p w14:paraId="504C7214" w14:textId="1FC14355" w:rsidR="003B01BB" w:rsidRPr="00E1349C" w:rsidRDefault="003B01BB" w:rsidP="003B01BB">
      <w:pPr>
        <w:rPr>
          <w:lang w:val="en-US"/>
        </w:rPr>
      </w:pPr>
    </w:p>
    <w:p w14:paraId="0E8693BD" w14:textId="7E0B3037" w:rsidR="003B01BB" w:rsidRPr="003B01BB" w:rsidRDefault="008B32DD" w:rsidP="00E46437">
      <w:pPr>
        <w:ind w:firstLine="708"/>
        <w:jc w:val="both"/>
      </w:pPr>
      <w:r>
        <w:t>Como, em testes anteriores, a função ‘logsig’ na camada escondida obteve resultados bons, novos testes foram feitos com essa mesma função, utilizando a codificação com 4 bits.</w:t>
      </w:r>
    </w:p>
    <w:p w14:paraId="011BB1B9" w14:textId="5E147780" w:rsidR="003B01BB" w:rsidRDefault="008B32DD" w:rsidP="00E46437">
      <w:pPr>
        <w:jc w:val="both"/>
      </w:pPr>
      <w:r>
        <w:tab/>
        <w:t>É interessante ressaltar que, como a codificação muda a quantidade de atributos de entrada, a quantidade de neurônios para essas codificações irá também aumentar, para que a estimativa da rede não seja muito afetada (por ter poucos neurônios para o número de entradas mais elevado). Sabe-se que não existe uma heurística ou “regra” definitiva, e por esse motivo, várias experimentações estão sendo feitas</w:t>
      </w:r>
      <w:r w:rsidR="00C140A7">
        <w:t xml:space="preserve"> neste trabalho.</w:t>
      </w:r>
    </w:p>
    <w:p w14:paraId="7258B63D" w14:textId="68A9FD47" w:rsidR="008B32DD" w:rsidRPr="003B01BB" w:rsidRDefault="008B32DD" w:rsidP="00E46437">
      <w:pPr>
        <w:jc w:val="both"/>
      </w:pPr>
      <w:r>
        <w:tab/>
      </w:r>
      <w:r w:rsidR="00C140A7">
        <w:t>Os resultados para o teste, foram também bons</w:t>
      </w:r>
      <w:r w:rsidR="00E2402D">
        <w:t>, principalmente para os dados de teste, em específico para a métrica RMSE, que obteve o valor mais baixo até agora.</w:t>
      </w:r>
    </w:p>
    <w:p w14:paraId="78674438" w14:textId="2CB0FD93" w:rsidR="003B01BB" w:rsidRPr="003B01BB" w:rsidRDefault="003B01BB" w:rsidP="003B01BB"/>
    <w:p w14:paraId="64A04C69" w14:textId="77777777" w:rsidR="003B01BB" w:rsidRPr="003B01BB" w:rsidRDefault="003B01BB">
      <w:r w:rsidRPr="003B01BB">
        <w:br w:type="page"/>
      </w:r>
    </w:p>
    <w:p w14:paraId="25722608" w14:textId="5AC24F9E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5 - B</w:t>
      </w:r>
    </w:p>
    <w:p w14:paraId="1CFCB32A" w14:textId="74A052A6" w:rsidR="003B01BB" w:rsidRPr="003B01BB" w:rsidRDefault="003B01BB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2402D" w14:paraId="74F2B6FE" w14:textId="77777777" w:rsidTr="00E2402D">
        <w:tc>
          <w:tcPr>
            <w:tcW w:w="9016" w:type="dxa"/>
            <w:gridSpan w:val="6"/>
            <w:vAlign w:val="center"/>
          </w:tcPr>
          <w:p w14:paraId="0DB85DCA" w14:textId="77777777" w:rsidR="00E2402D" w:rsidRPr="006871ED" w:rsidRDefault="00E2402D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E2402D" w14:paraId="4BEA15B9" w14:textId="77777777" w:rsidTr="00E2402D">
        <w:tc>
          <w:tcPr>
            <w:tcW w:w="1502" w:type="dxa"/>
          </w:tcPr>
          <w:p w14:paraId="1E631959" w14:textId="77777777" w:rsidR="00E2402D" w:rsidRDefault="00E2402D" w:rsidP="00E2402D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5AD03489" w14:textId="77777777" w:rsidR="00E2402D" w:rsidRDefault="00E2402D" w:rsidP="00E2402D">
            <w:r>
              <w:t>2</w:t>
            </w:r>
          </w:p>
        </w:tc>
        <w:tc>
          <w:tcPr>
            <w:tcW w:w="1503" w:type="dxa"/>
            <w:vAlign w:val="center"/>
          </w:tcPr>
          <w:p w14:paraId="007C575F" w14:textId="77777777" w:rsidR="00E2402D" w:rsidRDefault="00E2402D" w:rsidP="00E2402D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3D3084B2" w14:textId="4A1EBE3D" w:rsidR="00E2402D" w:rsidRDefault="00E2402D" w:rsidP="00E2402D">
            <w:r>
              <w:t>12</w:t>
            </w:r>
          </w:p>
        </w:tc>
        <w:tc>
          <w:tcPr>
            <w:tcW w:w="1503" w:type="dxa"/>
            <w:vAlign w:val="center"/>
          </w:tcPr>
          <w:p w14:paraId="095F6873" w14:textId="77777777" w:rsidR="00E2402D" w:rsidRDefault="00E2402D" w:rsidP="00E2402D"/>
        </w:tc>
        <w:tc>
          <w:tcPr>
            <w:tcW w:w="1503" w:type="dxa"/>
            <w:vAlign w:val="center"/>
          </w:tcPr>
          <w:p w14:paraId="2C36C32B" w14:textId="77777777" w:rsidR="00E2402D" w:rsidRDefault="00E2402D" w:rsidP="00E2402D"/>
        </w:tc>
      </w:tr>
      <w:tr w:rsidR="00E2402D" w14:paraId="1562681D" w14:textId="77777777" w:rsidTr="00E2402D">
        <w:tc>
          <w:tcPr>
            <w:tcW w:w="9016" w:type="dxa"/>
            <w:gridSpan w:val="6"/>
            <w:vAlign w:val="center"/>
          </w:tcPr>
          <w:p w14:paraId="6E503086" w14:textId="77777777" w:rsidR="00E2402D" w:rsidRPr="006871ED" w:rsidRDefault="00E2402D" w:rsidP="00E2402D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E2402D" w14:paraId="7DEF27A3" w14:textId="77777777" w:rsidTr="00E2402D">
        <w:tc>
          <w:tcPr>
            <w:tcW w:w="1502" w:type="dxa"/>
          </w:tcPr>
          <w:p w14:paraId="7B40D582" w14:textId="77777777" w:rsidR="00E2402D" w:rsidRDefault="00E2402D" w:rsidP="00E2402D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014BC62E" w14:textId="054212A1" w:rsidR="00E2402D" w:rsidRDefault="00E2402D" w:rsidP="00E2402D">
            <w:r>
              <w:t>20</w:t>
            </w:r>
          </w:p>
        </w:tc>
        <w:tc>
          <w:tcPr>
            <w:tcW w:w="1503" w:type="dxa"/>
            <w:vAlign w:val="center"/>
          </w:tcPr>
          <w:p w14:paraId="52FE8031" w14:textId="77777777" w:rsidR="00E2402D" w:rsidRDefault="00E2402D" w:rsidP="00E2402D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888BB76" w14:textId="053469C7" w:rsidR="00E2402D" w:rsidRDefault="00E2402D" w:rsidP="00E2402D">
            <w:r>
              <w:t>800</w:t>
            </w:r>
          </w:p>
        </w:tc>
        <w:tc>
          <w:tcPr>
            <w:tcW w:w="1503" w:type="dxa"/>
            <w:vAlign w:val="center"/>
          </w:tcPr>
          <w:p w14:paraId="008C4CC7" w14:textId="77777777" w:rsidR="00E2402D" w:rsidRDefault="00E2402D" w:rsidP="00E2402D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216A1688" w14:textId="77777777" w:rsidR="00E2402D" w:rsidRDefault="00E2402D" w:rsidP="00E2402D">
            <w:r>
              <w:t>200</w:t>
            </w:r>
          </w:p>
        </w:tc>
      </w:tr>
      <w:tr w:rsidR="00E2402D" w14:paraId="7827999A" w14:textId="77777777" w:rsidTr="00E2402D">
        <w:tc>
          <w:tcPr>
            <w:tcW w:w="1502" w:type="dxa"/>
          </w:tcPr>
          <w:p w14:paraId="5AD08173" w14:textId="77777777" w:rsidR="00E2402D" w:rsidRDefault="00E2402D" w:rsidP="00E2402D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0C030A4C" w14:textId="77777777" w:rsidR="00E2402D" w:rsidRDefault="00E2402D" w:rsidP="00E2402D">
            <w:r>
              <w:t>logsig</w:t>
            </w:r>
          </w:p>
        </w:tc>
        <w:tc>
          <w:tcPr>
            <w:tcW w:w="1503" w:type="dxa"/>
            <w:vAlign w:val="center"/>
          </w:tcPr>
          <w:p w14:paraId="6BAEC033" w14:textId="77777777" w:rsidR="00E2402D" w:rsidRDefault="00E2402D" w:rsidP="00E2402D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2A106661" w14:textId="77777777" w:rsidR="00E2402D" w:rsidRDefault="00E2402D" w:rsidP="00E2402D">
            <w:r>
              <w:t>purelin</w:t>
            </w:r>
          </w:p>
        </w:tc>
        <w:tc>
          <w:tcPr>
            <w:tcW w:w="1503" w:type="dxa"/>
            <w:vAlign w:val="center"/>
          </w:tcPr>
          <w:p w14:paraId="523468D6" w14:textId="77777777" w:rsidR="00E2402D" w:rsidRDefault="00E2402D" w:rsidP="00E2402D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3FA6AC2A" w14:textId="77777777" w:rsidR="00E2402D" w:rsidRDefault="00E2402D" w:rsidP="00E2402D">
            <w:r>
              <w:t>trainlm</w:t>
            </w:r>
          </w:p>
        </w:tc>
      </w:tr>
    </w:tbl>
    <w:p w14:paraId="458FA9D5" w14:textId="2B14A7D7" w:rsidR="003B01BB" w:rsidRPr="00E46437" w:rsidRDefault="00E46437" w:rsidP="003B01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FD6F5F5" wp14:editId="35CCD82F">
            <wp:simplePos x="0" y="0"/>
            <wp:positionH relativeFrom="margin">
              <wp:posOffset>0</wp:posOffset>
            </wp:positionH>
            <wp:positionV relativeFrom="paragraph">
              <wp:posOffset>217170</wp:posOffset>
            </wp:positionV>
            <wp:extent cx="2770505" cy="2228215"/>
            <wp:effectExtent l="0" t="0" r="0" b="63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89CC975" wp14:editId="250CA4AC">
            <wp:simplePos x="0" y="0"/>
            <wp:positionH relativeFrom="margin">
              <wp:posOffset>2961005</wp:posOffset>
            </wp:positionH>
            <wp:positionV relativeFrom="paragraph">
              <wp:posOffset>216906</wp:posOffset>
            </wp:positionV>
            <wp:extent cx="2770505" cy="2228215"/>
            <wp:effectExtent l="0" t="0" r="0" b="63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D6DAB" w14:textId="26272A12" w:rsidR="003B01BB" w:rsidRPr="00E46437" w:rsidRDefault="003B01BB" w:rsidP="003B01BB">
      <w:pPr>
        <w:rPr>
          <w:lang w:val="en-US"/>
        </w:rPr>
      </w:pPr>
    </w:p>
    <w:p w14:paraId="4469DEEA" w14:textId="2C999BF0" w:rsidR="003B01BB" w:rsidRPr="00E46437" w:rsidRDefault="003B01BB" w:rsidP="003B01BB">
      <w:pPr>
        <w:rPr>
          <w:lang w:val="en-US"/>
        </w:rPr>
      </w:pPr>
    </w:p>
    <w:p w14:paraId="1C00135E" w14:textId="2A34EED5" w:rsidR="003B01BB" w:rsidRPr="00E46437" w:rsidRDefault="003B01BB" w:rsidP="003B01BB">
      <w:pPr>
        <w:rPr>
          <w:lang w:val="en-US"/>
        </w:rPr>
      </w:pPr>
    </w:p>
    <w:p w14:paraId="254FF5DA" w14:textId="07976179" w:rsidR="003B01BB" w:rsidRPr="00E46437" w:rsidRDefault="003B01BB" w:rsidP="003B01BB">
      <w:pPr>
        <w:rPr>
          <w:lang w:val="en-US"/>
        </w:rPr>
      </w:pPr>
    </w:p>
    <w:p w14:paraId="5583180D" w14:textId="627A2FEA" w:rsidR="003B01BB" w:rsidRPr="00E46437" w:rsidRDefault="003B01BB" w:rsidP="003B01BB">
      <w:pPr>
        <w:rPr>
          <w:lang w:val="en-US"/>
        </w:rPr>
      </w:pPr>
    </w:p>
    <w:p w14:paraId="78CBFED3" w14:textId="3C79ADC8" w:rsidR="003B01BB" w:rsidRPr="00E46437" w:rsidRDefault="003B01BB" w:rsidP="003B01BB">
      <w:pPr>
        <w:rPr>
          <w:lang w:val="en-US"/>
        </w:rPr>
      </w:pPr>
    </w:p>
    <w:p w14:paraId="0B401D12" w14:textId="64C15D69" w:rsidR="003B01BB" w:rsidRPr="00E46437" w:rsidRDefault="003B01BB" w:rsidP="003B01BB">
      <w:pPr>
        <w:rPr>
          <w:lang w:val="en-US"/>
        </w:rPr>
      </w:pPr>
    </w:p>
    <w:p w14:paraId="099FBA90" w14:textId="7D782349" w:rsidR="003B01BB" w:rsidRPr="00E46437" w:rsidRDefault="00E46437" w:rsidP="003B01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F1C33AD" wp14:editId="1CD7895F">
            <wp:simplePos x="0" y="0"/>
            <wp:positionH relativeFrom="margin">
              <wp:posOffset>2961005</wp:posOffset>
            </wp:positionH>
            <wp:positionV relativeFrom="paragraph">
              <wp:posOffset>242199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7C29B" w14:textId="070F9FF5" w:rsidR="00E46437" w:rsidRDefault="00E46437" w:rsidP="003B01BB">
      <w:pPr>
        <w:rPr>
          <w:lang w:val="en-US"/>
        </w:rPr>
      </w:pPr>
    </w:p>
    <w:p w14:paraId="3CE2105B" w14:textId="4F265A70" w:rsidR="00E46437" w:rsidRPr="00E46437" w:rsidRDefault="00E46437" w:rsidP="003B01BB">
      <w:pPr>
        <w:rPr>
          <w:lang w:val="en-US"/>
        </w:rPr>
      </w:pPr>
      <w:r>
        <w:rPr>
          <w:lang w:val="en-US"/>
        </w:rPr>
        <w:t>Métricas:</w:t>
      </w:r>
    </w:p>
    <w:p w14:paraId="4ABE9081" w14:textId="47289721" w:rsidR="00E46437" w:rsidRPr="00E46437" w:rsidRDefault="00E46437" w:rsidP="00E46437">
      <w:pPr>
        <w:rPr>
          <w:lang w:val="en-US"/>
        </w:rPr>
      </w:pPr>
      <w:r w:rsidRPr="00E46437">
        <w:rPr>
          <w:lang w:val="en-US"/>
        </w:rPr>
        <w:t>MAPE_v_f =    4.6061</w:t>
      </w:r>
    </w:p>
    <w:p w14:paraId="5B337131" w14:textId="7B3AA2C7" w:rsidR="00E46437" w:rsidRPr="00E46437" w:rsidRDefault="00E46437" w:rsidP="00E46437">
      <w:pPr>
        <w:rPr>
          <w:lang w:val="en-US"/>
        </w:rPr>
      </w:pPr>
      <w:r w:rsidRPr="00E46437">
        <w:rPr>
          <w:lang w:val="en-US"/>
        </w:rPr>
        <w:t>RMSE_v_f =    1.3538</w:t>
      </w:r>
    </w:p>
    <w:p w14:paraId="377552AA" w14:textId="1383ABAD" w:rsidR="00E46437" w:rsidRPr="00E46437" w:rsidRDefault="00E46437" w:rsidP="00E46437">
      <w:pPr>
        <w:rPr>
          <w:lang w:val="en-US"/>
        </w:rPr>
      </w:pPr>
      <w:r w:rsidRPr="00E46437">
        <w:rPr>
          <w:lang w:val="en-US"/>
        </w:rPr>
        <w:t>MAPE_t_f =    5.1155</w:t>
      </w:r>
    </w:p>
    <w:p w14:paraId="1BED0AFB" w14:textId="3D5DB73B" w:rsidR="003B01BB" w:rsidRPr="00E46437" w:rsidRDefault="00E46437" w:rsidP="00E46437">
      <w:pPr>
        <w:rPr>
          <w:lang w:val="en-US"/>
        </w:rPr>
      </w:pPr>
      <w:r w:rsidRPr="00E46437">
        <w:rPr>
          <w:lang w:val="en-US"/>
        </w:rPr>
        <w:t>RMSE_t_f =    2.1437</w:t>
      </w:r>
    </w:p>
    <w:p w14:paraId="5B4FC696" w14:textId="1E82506C" w:rsidR="003B01BB" w:rsidRPr="00E46437" w:rsidRDefault="003B01BB" w:rsidP="003B01BB">
      <w:pPr>
        <w:rPr>
          <w:lang w:val="en-US"/>
        </w:rPr>
      </w:pPr>
    </w:p>
    <w:p w14:paraId="0853F03E" w14:textId="1B1E7110" w:rsidR="003B01BB" w:rsidRDefault="00E46437" w:rsidP="00E46437">
      <w:pPr>
        <w:jc w:val="both"/>
      </w:pPr>
      <w:r w:rsidRPr="00EB55E8">
        <w:tab/>
      </w:r>
      <w:r w:rsidRPr="00E46437">
        <w:t xml:space="preserve">Neste teste, </w:t>
      </w:r>
      <w:r>
        <w:t>o modelo foi treinado por mais épocas, ainda com um early stopping de 200 épocas.</w:t>
      </w:r>
    </w:p>
    <w:p w14:paraId="79E43AE4" w14:textId="61BCA6A3" w:rsidR="00E46437" w:rsidRPr="00E46437" w:rsidRDefault="00E46437" w:rsidP="00E46437">
      <w:pPr>
        <w:jc w:val="both"/>
      </w:pPr>
      <w:r>
        <w:tab/>
        <w:t xml:space="preserve">Pode-se observar que os as métricas voltaram a possuir valores ligeiramente maiores, o que não é desejado. </w:t>
      </w:r>
      <w:r w:rsidR="00434772">
        <w:t>É provável então que 12 meses, seja uma janela muito grande, e prejudica a predição do modelo, assim como suposto no Teste 2 – B.</w:t>
      </w:r>
    </w:p>
    <w:p w14:paraId="308981AB" w14:textId="77777777" w:rsidR="00E46437" w:rsidRPr="00E46437" w:rsidRDefault="00E46437" w:rsidP="00E46437">
      <w:pPr>
        <w:jc w:val="both"/>
      </w:pPr>
    </w:p>
    <w:p w14:paraId="46A4D561" w14:textId="3C9AD277" w:rsidR="003B01BB" w:rsidRPr="00E46437" w:rsidRDefault="003B01BB">
      <w:r w:rsidRPr="00E46437">
        <w:br w:type="page"/>
      </w:r>
    </w:p>
    <w:p w14:paraId="11D6AF96" w14:textId="764E1790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6 - A</w:t>
      </w:r>
    </w:p>
    <w:p w14:paraId="1A88EC1C" w14:textId="77777777" w:rsidR="003B01BB" w:rsidRPr="003B01BB" w:rsidRDefault="003B01BB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B55E8" w14:paraId="2A81A745" w14:textId="77777777" w:rsidTr="00DE34EF">
        <w:tc>
          <w:tcPr>
            <w:tcW w:w="9016" w:type="dxa"/>
            <w:gridSpan w:val="6"/>
            <w:vAlign w:val="center"/>
          </w:tcPr>
          <w:p w14:paraId="7716387A" w14:textId="77777777" w:rsidR="00EB55E8" w:rsidRPr="006871ED" w:rsidRDefault="00EB55E8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EB55E8" w14:paraId="6EB33DA1" w14:textId="77777777" w:rsidTr="00DE34EF">
        <w:tc>
          <w:tcPr>
            <w:tcW w:w="1502" w:type="dxa"/>
          </w:tcPr>
          <w:p w14:paraId="4AFABAC9" w14:textId="77777777" w:rsidR="00EB55E8" w:rsidRDefault="00EB55E8" w:rsidP="00DE34E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0FDC9E1E" w14:textId="47B1D9EB" w:rsidR="00EB55E8" w:rsidRDefault="00EB55E8" w:rsidP="00DE34EF">
            <w:r>
              <w:t>3</w:t>
            </w:r>
          </w:p>
        </w:tc>
        <w:tc>
          <w:tcPr>
            <w:tcW w:w="1503" w:type="dxa"/>
            <w:vAlign w:val="center"/>
          </w:tcPr>
          <w:p w14:paraId="1DAAAA5C" w14:textId="77777777" w:rsidR="00EB55E8" w:rsidRDefault="00EB55E8" w:rsidP="00DE34E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37564D82" w14:textId="1D5C721E" w:rsidR="00EB55E8" w:rsidRDefault="00EB55E8" w:rsidP="00DE34EF">
            <w:r>
              <w:t>8</w:t>
            </w:r>
          </w:p>
        </w:tc>
        <w:tc>
          <w:tcPr>
            <w:tcW w:w="1503" w:type="dxa"/>
            <w:vAlign w:val="center"/>
          </w:tcPr>
          <w:p w14:paraId="04E85603" w14:textId="77777777" w:rsidR="00EB55E8" w:rsidRDefault="00EB55E8" w:rsidP="00DE34EF"/>
        </w:tc>
        <w:tc>
          <w:tcPr>
            <w:tcW w:w="1503" w:type="dxa"/>
            <w:vAlign w:val="center"/>
          </w:tcPr>
          <w:p w14:paraId="60386623" w14:textId="77777777" w:rsidR="00EB55E8" w:rsidRDefault="00EB55E8" w:rsidP="00DE34EF"/>
        </w:tc>
      </w:tr>
      <w:tr w:rsidR="00EB55E8" w14:paraId="3A9E0ED7" w14:textId="77777777" w:rsidTr="00DE34EF">
        <w:tc>
          <w:tcPr>
            <w:tcW w:w="9016" w:type="dxa"/>
            <w:gridSpan w:val="6"/>
            <w:vAlign w:val="center"/>
          </w:tcPr>
          <w:p w14:paraId="6D503F6C" w14:textId="77777777" w:rsidR="00EB55E8" w:rsidRPr="006871ED" w:rsidRDefault="00EB55E8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EB55E8" w14:paraId="00BC9471" w14:textId="77777777" w:rsidTr="00DE34EF">
        <w:tc>
          <w:tcPr>
            <w:tcW w:w="1502" w:type="dxa"/>
          </w:tcPr>
          <w:p w14:paraId="5CAC2AA4" w14:textId="77777777" w:rsidR="00EB55E8" w:rsidRDefault="00EB55E8" w:rsidP="00DE34E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53ECBBEE" w14:textId="7D62A18A" w:rsidR="00EB55E8" w:rsidRDefault="00EB55E8" w:rsidP="00DE34EF">
            <w:r>
              <w:t>30</w:t>
            </w:r>
          </w:p>
        </w:tc>
        <w:tc>
          <w:tcPr>
            <w:tcW w:w="1503" w:type="dxa"/>
            <w:vAlign w:val="center"/>
          </w:tcPr>
          <w:p w14:paraId="3BF277F2" w14:textId="77777777" w:rsidR="00EB55E8" w:rsidRDefault="00EB55E8" w:rsidP="00DE34E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5FF05AA0" w14:textId="5C7E608A" w:rsidR="00EB55E8" w:rsidRDefault="00EB55E8" w:rsidP="00DE34EF">
            <w:r>
              <w:t>1000</w:t>
            </w:r>
          </w:p>
        </w:tc>
        <w:tc>
          <w:tcPr>
            <w:tcW w:w="1503" w:type="dxa"/>
            <w:vAlign w:val="center"/>
          </w:tcPr>
          <w:p w14:paraId="22D1928E" w14:textId="77777777" w:rsidR="00EB55E8" w:rsidRDefault="00EB55E8" w:rsidP="00DE34E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5CF010AD" w14:textId="77777777" w:rsidR="00EB55E8" w:rsidRDefault="00EB55E8" w:rsidP="00DE34EF">
            <w:r>
              <w:t>200</w:t>
            </w:r>
          </w:p>
        </w:tc>
      </w:tr>
      <w:tr w:rsidR="00EB55E8" w14:paraId="4E334D9B" w14:textId="77777777" w:rsidTr="00DE34EF">
        <w:tc>
          <w:tcPr>
            <w:tcW w:w="1502" w:type="dxa"/>
          </w:tcPr>
          <w:p w14:paraId="5D97737D" w14:textId="77777777" w:rsidR="00EB55E8" w:rsidRDefault="00EB55E8" w:rsidP="00DE34E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16366458" w14:textId="30D26023" w:rsidR="00EB55E8" w:rsidRDefault="00EB55E8" w:rsidP="00DE34EF">
            <w:r>
              <w:t>tansig</w:t>
            </w:r>
          </w:p>
        </w:tc>
        <w:tc>
          <w:tcPr>
            <w:tcW w:w="1503" w:type="dxa"/>
            <w:vAlign w:val="center"/>
          </w:tcPr>
          <w:p w14:paraId="3FB4526B" w14:textId="77777777" w:rsidR="00EB55E8" w:rsidRDefault="00EB55E8" w:rsidP="00DE34E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03CAB388" w14:textId="77777777" w:rsidR="00EB55E8" w:rsidRDefault="00EB55E8" w:rsidP="00DE34EF">
            <w:r>
              <w:t>purelin</w:t>
            </w:r>
          </w:p>
        </w:tc>
        <w:tc>
          <w:tcPr>
            <w:tcW w:w="1503" w:type="dxa"/>
            <w:vAlign w:val="center"/>
          </w:tcPr>
          <w:p w14:paraId="12562806" w14:textId="77777777" w:rsidR="00EB55E8" w:rsidRDefault="00EB55E8" w:rsidP="00DE34E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0E4A29D3" w14:textId="77777777" w:rsidR="00EB55E8" w:rsidRDefault="00EB55E8" w:rsidP="00DE34EF">
            <w:r>
              <w:t>trainlm</w:t>
            </w:r>
          </w:p>
        </w:tc>
      </w:tr>
    </w:tbl>
    <w:p w14:paraId="74046AC1" w14:textId="5DA28962" w:rsidR="003B01BB" w:rsidRDefault="006B42BF" w:rsidP="003B01BB">
      <w:r>
        <w:rPr>
          <w:noProof/>
        </w:rPr>
        <w:drawing>
          <wp:anchor distT="0" distB="0" distL="114300" distR="114300" simplePos="0" relativeHeight="251688960" behindDoc="0" locked="0" layoutInCell="1" allowOverlap="1" wp14:anchorId="5510C7F5" wp14:editId="41FD0C97">
            <wp:simplePos x="0" y="0"/>
            <wp:positionH relativeFrom="margin">
              <wp:posOffset>0</wp:posOffset>
            </wp:positionH>
            <wp:positionV relativeFrom="paragraph">
              <wp:posOffset>206375</wp:posOffset>
            </wp:positionV>
            <wp:extent cx="2770505" cy="2228215"/>
            <wp:effectExtent l="0" t="0" r="0" b="63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4DDB05C" wp14:editId="71CCCCD3">
            <wp:simplePos x="0" y="0"/>
            <wp:positionH relativeFrom="margin">
              <wp:posOffset>2961005</wp:posOffset>
            </wp:positionH>
            <wp:positionV relativeFrom="paragraph">
              <wp:posOffset>206746</wp:posOffset>
            </wp:positionV>
            <wp:extent cx="2770505" cy="2228215"/>
            <wp:effectExtent l="0" t="0" r="0" b="63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44019" w14:textId="5333A0A5" w:rsidR="003B01BB" w:rsidRDefault="003B01BB" w:rsidP="003B01BB"/>
    <w:p w14:paraId="5B3E74A7" w14:textId="318CB748" w:rsidR="003B01BB" w:rsidRDefault="003B01BB" w:rsidP="003B01BB"/>
    <w:p w14:paraId="652E459C" w14:textId="46B7A15A" w:rsidR="003B01BB" w:rsidRDefault="003B01BB" w:rsidP="003B01BB"/>
    <w:p w14:paraId="6F04FCEC" w14:textId="612DCAC6" w:rsidR="003B01BB" w:rsidRDefault="003B01BB" w:rsidP="003B01BB"/>
    <w:p w14:paraId="650E4E74" w14:textId="3E662617" w:rsidR="00EB55E8" w:rsidRDefault="00EB55E8" w:rsidP="003B01BB"/>
    <w:p w14:paraId="0DD4E3EF" w14:textId="49CF539D" w:rsidR="00EB55E8" w:rsidRDefault="00EB55E8" w:rsidP="003B01BB"/>
    <w:p w14:paraId="14BA02E3" w14:textId="769C6DBE" w:rsidR="00EB55E8" w:rsidRDefault="00EB55E8" w:rsidP="003B01BB"/>
    <w:p w14:paraId="04F81846" w14:textId="105D80C6" w:rsidR="00EB55E8" w:rsidRDefault="006B42BF" w:rsidP="003B01BB">
      <w:r>
        <w:rPr>
          <w:noProof/>
        </w:rPr>
        <w:drawing>
          <wp:anchor distT="0" distB="0" distL="114300" distR="114300" simplePos="0" relativeHeight="251691008" behindDoc="1" locked="0" layoutInCell="1" allowOverlap="1" wp14:anchorId="77E4D359" wp14:editId="5A2B1622">
            <wp:simplePos x="0" y="0"/>
            <wp:positionH relativeFrom="margin">
              <wp:posOffset>2961005</wp:posOffset>
            </wp:positionH>
            <wp:positionV relativeFrom="paragraph">
              <wp:posOffset>275961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6D5AD" w14:textId="4C9CE69D" w:rsidR="00EB55E8" w:rsidRDefault="00EB55E8" w:rsidP="003B01BB"/>
    <w:p w14:paraId="024ABEC5" w14:textId="0A00CFFD" w:rsidR="003B01BB" w:rsidRPr="00EB55E8" w:rsidRDefault="00EB55E8" w:rsidP="003B01BB">
      <w:pPr>
        <w:rPr>
          <w:lang w:val="en-US"/>
        </w:rPr>
      </w:pPr>
      <w:r w:rsidRPr="00EB55E8">
        <w:rPr>
          <w:lang w:val="en-US"/>
        </w:rPr>
        <w:t>Métricas:</w:t>
      </w:r>
    </w:p>
    <w:p w14:paraId="2BEB845A" w14:textId="1C6D46E7" w:rsidR="00EB55E8" w:rsidRPr="00EB55E8" w:rsidRDefault="00EB55E8" w:rsidP="00EB55E8">
      <w:pPr>
        <w:rPr>
          <w:lang w:val="en-US"/>
        </w:rPr>
      </w:pPr>
      <w:r w:rsidRPr="00EB55E8">
        <w:rPr>
          <w:lang w:val="en-US"/>
        </w:rPr>
        <w:t>MAPE_v_f =    5.8655</w:t>
      </w:r>
    </w:p>
    <w:p w14:paraId="7B865247" w14:textId="2745D127" w:rsidR="00EB55E8" w:rsidRPr="00EB55E8" w:rsidRDefault="00EB55E8" w:rsidP="00EB55E8">
      <w:pPr>
        <w:rPr>
          <w:lang w:val="en-US"/>
        </w:rPr>
      </w:pPr>
      <w:r w:rsidRPr="00EB55E8">
        <w:rPr>
          <w:lang w:val="en-US"/>
        </w:rPr>
        <w:t>RMSE_v_f =    1.7608</w:t>
      </w:r>
    </w:p>
    <w:p w14:paraId="6995D90F" w14:textId="3C7598B7" w:rsidR="00EB55E8" w:rsidRPr="00EB55E8" w:rsidRDefault="00EB55E8" w:rsidP="00EB55E8">
      <w:pPr>
        <w:rPr>
          <w:lang w:val="en-US"/>
        </w:rPr>
      </w:pPr>
      <w:r w:rsidRPr="00EB55E8">
        <w:rPr>
          <w:lang w:val="en-US"/>
        </w:rPr>
        <w:t>MAPE_t_f =    5.2404</w:t>
      </w:r>
    </w:p>
    <w:p w14:paraId="79F304A0" w14:textId="06706C44" w:rsidR="003B01BB" w:rsidRPr="006B42BF" w:rsidRDefault="00EB55E8" w:rsidP="00EB55E8">
      <w:r w:rsidRPr="006B42BF">
        <w:t>RMSE_t_f =    1.8143</w:t>
      </w:r>
    </w:p>
    <w:p w14:paraId="19970B91" w14:textId="52A36775" w:rsidR="003B01BB" w:rsidRPr="006B42BF" w:rsidRDefault="003B01BB" w:rsidP="003B01BB"/>
    <w:p w14:paraId="40B9ADCC" w14:textId="4E679EE5" w:rsidR="00EB55E8" w:rsidRDefault="00EB55E8" w:rsidP="006B42BF">
      <w:pPr>
        <w:ind w:firstLine="708"/>
        <w:jc w:val="both"/>
      </w:pPr>
      <w:r>
        <w:t>Neste teste, introduziu-se a codificação binária com 12 bits. Com isso, a quantidade de atributos de entrada é maior, necessitando, em teoria, de mais processadores para que a rede possa ter um desempenho adequado.</w:t>
      </w:r>
    </w:p>
    <w:p w14:paraId="70CD12B5" w14:textId="4FBB9775" w:rsidR="00EB55E8" w:rsidRDefault="00EB55E8" w:rsidP="006B42BF">
      <w:pPr>
        <w:jc w:val="both"/>
      </w:pPr>
      <w:r>
        <w:tab/>
        <w:t>Nesse caso, 30 processadores foram utilizados em uma camada escondida, e a quantidade de épocas foi aumentada para 1000, mantendo-se a paciência em 200 épocas. A janela utilizada foi de 8 meses, não tão grande a ponto de diminuir o desempenho, como no último teste.</w:t>
      </w:r>
    </w:p>
    <w:p w14:paraId="6AAE50F9" w14:textId="58AE0FBB" w:rsidR="00EB55E8" w:rsidRDefault="00EB55E8" w:rsidP="003B01BB">
      <w:r>
        <w:tab/>
      </w:r>
      <w:r w:rsidR="00BE3B48">
        <w:t xml:space="preserve">Podemos observar que os resultados das métricas foram piores que outros </w:t>
      </w:r>
      <w:r w:rsidR="00DE34EF">
        <w:t>experimentos</w:t>
      </w:r>
      <w:r w:rsidR="00BE3B48">
        <w:t xml:space="preserve">, apesar do RMSE no teste </w:t>
      </w:r>
      <w:r w:rsidR="00DE34EF">
        <w:t xml:space="preserve">ter tido o melhor resultado até então. Mesmo observando os gráficos, </w:t>
      </w:r>
      <w:r w:rsidR="006B42BF">
        <w:t>podemos observar alguns pontos que poderiam ter sido preditos de uma forma mais acurada.</w:t>
      </w:r>
    </w:p>
    <w:p w14:paraId="712205F3" w14:textId="414B2C7F" w:rsidR="003B01BB" w:rsidRDefault="003B01BB">
      <w:r>
        <w:br w:type="page"/>
      </w:r>
    </w:p>
    <w:p w14:paraId="45953530" w14:textId="65DA0E61" w:rsidR="003B01BB" w:rsidRPr="00F23308" w:rsidRDefault="003B01BB" w:rsidP="003B01BB">
      <w:pPr>
        <w:rPr>
          <w:b/>
          <w:bCs/>
        </w:rPr>
      </w:pPr>
      <w:r w:rsidRPr="00F23308">
        <w:rPr>
          <w:b/>
          <w:bCs/>
        </w:rPr>
        <w:lastRenderedPageBreak/>
        <w:t>TESTE 6 - B</w:t>
      </w:r>
    </w:p>
    <w:p w14:paraId="7BF6C94B" w14:textId="5BF56DE0" w:rsidR="003B01BB" w:rsidRDefault="003B01BB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B42BF" w14:paraId="648D9E5C" w14:textId="77777777" w:rsidTr="00DE34EF">
        <w:tc>
          <w:tcPr>
            <w:tcW w:w="9016" w:type="dxa"/>
            <w:gridSpan w:val="6"/>
            <w:vAlign w:val="center"/>
          </w:tcPr>
          <w:p w14:paraId="55597941" w14:textId="77777777" w:rsidR="006B42BF" w:rsidRPr="006871ED" w:rsidRDefault="006B42B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6B42BF" w14:paraId="2986EF8B" w14:textId="77777777" w:rsidTr="00DE34EF">
        <w:tc>
          <w:tcPr>
            <w:tcW w:w="1502" w:type="dxa"/>
          </w:tcPr>
          <w:p w14:paraId="280110E8" w14:textId="77777777" w:rsidR="006B42BF" w:rsidRDefault="006B42BF" w:rsidP="00DE34E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BF253D2" w14:textId="77777777" w:rsidR="006B42BF" w:rsidRDefault="006B42BF" w:rsidP="00DE34EF">
            <w:r>
              <w:t>3</w:t>
            </w:r>
          </w:p>
        </w:tc>
        <w:tc>
          <w:tcPr>
            <w:tcW w:w="1503" w:type="dxa"/>
            <w:vAlign w:val="center"/>
          </w:tcPr>
          <w:p w14:paraId="2A867A54" w14:textId="77777777" w:rsidR="006B42BF" w:rsidRDefault="006B42BF" w:rsidP="00DE34E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040FB698" w14:textId="77777777" w:rsidR="006B42BF" w:rsidRDefault="006B42BF" w:rsidP="00DE34EF">
            <w:r>
              <w:t>8</w:t>
            </w:r>
          </w:p>
        </w:tc>
        <w:tc>
          <w:tcPr>
            <w:tcW w:w="1503" w:type="dxa"/>
            <w:vAlign w:val="center"/>
          </w:tcPr>
          <w:p w14:paraId="69DCA308" w14:textId="77777777" w:rsidR="006B42BF" w:rsidRDefault="006B42BF" w:rsidP="00DE34EF"/>
        </w:tc>
        <w:tc>
          <w:tcPr>
            <w:tcW w:w="1503" w:type="dxa"/>
            <w:vAlign w:val="center"/>
          </w:tcPr>
          <w:p w14:paraId="5067647D" w14:textId="77777777" w:rsidR="006B42BF" w:rsidRDefault="006B42BF" w:rsidP="00DE34EF"/>
        </w:tc>
      </w:tr>
      <w:tr w:rsidR="006B42BF" w14:paraId="00D0AEF2" w14:textId="77777777" w:rsidTr="00DE34EF">
        <w:tc>
          <w:tcPr>
            <w:tcW w:w="9016" w:type="dxa"/>
            <w:gridSpan w:val="6"/>
            <w:vAlign w:val="center"/>
          </w:tcPr>
          <w:p w14:paraId="38A0830F" w14:textId="77777777" w:rsidR="006B42BF" w:rsidRPr="006871ED" w:rsidRDefault="006B42B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6B42BF" w14:paraId="5C08DC19" w14:textId="77777777" w:rsidTr="00DE34EF">
        <w:tc>
          <w:tcPr>
            <w:tcW w:w="1502" w:type="dxa"/>
          </w:tcPr>
          <w:p w14:paraId="60D41AE1" w14:textId="77777777" w:rsidR="006B42BF" w:rsidRDefault="006B42BF" w:rsidP="00DE34E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441826F2" w14:textId="3D35CBB3" w:rsidR="006B42BF" w:rsidRDefault="006B42BF" w:rsidP="00DE34EF">
            <w:r>
              <w:t>13</w:t>
            </w:r>
          </w:p>
        </w:tc>
        <w:tc>
          <w:tcPr>
            <w:tcW w:w="1503" w:type="dxa"/>
            <w:vAlign w:val="center"/>
          </w:tcPr>
          <w:p w14:paraId="6D9AE4DB" w14:textId="77777777" w:rsidR="006B42BF" w:rsidRDefault="006B42BF" w:rsidP="00DE34E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6A4AA8AE" w14:textId="77777777" w:rsidR="006B42BF" w:rsidRDefault="006B42BF" w:rsidP="00DE34EF">
            <w:r>
              <w:t>1000</w:t>
            </w:r>
          </w:p>
        </w:tc>
        <w:tc>
          <w:tcPr>
            <w:tcW w:w="1503" w:type="dxa"/>
            <w:vAlign w:val="center"/>
          </w:tcPr>
          <w:p w14:paraId="4D36169E" w14:textId="77777777" w:rsidR="006B42BF" w:rsidRDefault="006B42BF" w:rsidP="00DE34E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2F0E8B75" w14:textId="0375931B" w:rsidR="006B42BF" w:rsidRDefault="006B42BF" w:rsidP="00DE34EF">
            <w:r>
              <w:t>500</w:t>
            </w:r>
          </w:p>
        </w:tc>
      </w:tr>
      <w:tr w:rsidR="006B42BF" w14:paraId="61EB8901" w14:textId="77777777" w:rsidTr="00DE34EF">
        <w:tc>
          <w:tcPr>
            <w:tcW w:w="1502" w:type="dxa"/>
          </w:tcPr>
          <w:p w14:paraId="5AF087B1" w14:textId="77777777" w:rsidR="006B42BF" w:rsidRDefault="006B42BF" w:rsidP="00DE34E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58927E9F" w14:textId="77777777" w:rsidR="006B42BF" w:rsidRDefault="006B42BF" w:rsidP="00DE34EF">
            <w:r>
              <w:t>tansig</w:t>
            </w:r>
          </w:p>
        </w:tc>
        <w:tc>
          <w:tcPr>
            <w:tcW w:w="1503" w:type="dxa"/>
            <w:vAlign w:val="center"/>
          </w:tcPr>
          <w:p w14:paraId="07107421" w14:textId="77777777" w:rsidR="006B42BF" w:rsidRDefault="006B42BF" w:rsidP="00DE34E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1D43CBB7" w14:textId="77777777" w:rsidR="006B42BF" w:rsidRDefault="006B42BF" w:rsidP="00DE34EF">
            <w:r>
              <w:t>purelin</w:t>
            </w:r>
          </w:p>
        </w:tc>
        <w:tc>
          <w:tcPr>
            <w:tcW w:w="1503" w:type="dxa"/>
            <w:vAlign w:val="center"/>
          </w:tcPr>
          <w:p w14:paraId="4CEAE806" w14:textId="77777777" w:rsidR="006B42BF" w:rsidRDefault="006B42BF" w:rsidP="00DE34E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6AD3FF06" w14:textId="77777777" w:rsidR="006B42BF" w:rsidRDefault="006B42BF" w:rsidP="00DE34EF">
            <w:r>
              <w:t>trainlm</w:t>
            </w:r>
          </w:p>
        </w:tc>
      </w:tr>
    </w:tbl>
    <w:p w14:paraId="7D41D57C" w14:textId="63EB2409" w:rsidR="0008605E" w:rsidRDefault="0008605E" w:rsidP="003B01BB">
      <w:r>
        <w:rPr>
          <w:noProof/>
        </w:rPr>
        <w:drawing>
          <wp:anchor distT="0" distB="0" distL="114300" distR="114300" simplePos="0" relativeHeight="251692032" behindDoc="1" locked="0" layoutInCell="1" allowOverlap="1" wp14:anchorId="73FF296E" wp14:editId="135C68C8">
            <wp:simplePos x="0" y="0"/>
            <wp:positionH relativeFrom="margin">
              <wp:posOffset>2961005</wp:posOffset>
            </wp:positionH>
            <wp:positionV relativeFrom="paragraph">
              <wp:posOffset>2545080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2412620" wp14:editId="4743E95D">
            <wp:simplePos x="0" y="0"/>
            <wp:positionH relativeFrom="margin">
              <wp:posOffset>2961005</wp:posOffset>
            </wp:positionH>
            <wp:positionV relativeFrom="paragraph">
              <wp:posOffset>201930</wp:posOffset>
            </wp:positionV>
            <wp:extent cx="2770505" cy="2228215"/>
            <wp:effectExtent l="0" t="0" r="0" b="63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40E576" wp14:editId="3B07926F">
            <wp:simplePos x="0" y="0"/>
            <wp:positionH relativeFrom="margin">
              <wp:posOffset>0</wp:posOffset>
            </wp:positionH>
            <wp:positionV relativeFrom="paragraph">
              <wp:posOffset>202301</wp:posOffset>
            </wp:positionV>
            <wp:extent cx="2770505" cy="2228215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1C1D4" w14:textId="63160057" w:rsidR="0008605E" w:rsidRDefault="0008605E" w:rsidP="003B01BB"/>
    <w:p w14:paraId="5FC9FCDA" w14:textId="5778F239" w:rsidR="0008605E" w:rsidRDefault="0008605E" w:rsidP="003B01BB"/>
    <w:p w14:paraId="0C1BC8B1" w14:textId="01A7ACE7" w:rsidR="008B32DD" w:rsidRDefault="008B32DD" w:rsidP="003B01BB"/>
    <w:p w14:paraId="07558119" w14:textId="6D27FF86" w:rsidR="008B32DD" w:rsidRDefault="008B32DD" w:rsidP="003B01BB"/>
    <w:p w14:paraId="3282AFFA" w14:textId="18A5C2E1" w:rsidR="0008605E" w:rsidRDefault="0008605E" w:rsidP="003B01BB"/>
    <w:p w14:paraId="2A32024A" w14:textId="5B8E8E79" w:rsidR="0008605E" w:rsidRDefault="0008605E" w:rsidP="003B01BB"/>
    <w:p w14:paraId="06FC9DA3" w14:textId="77777777" w:rsidR="0008605E" w:rsidRDefault="0008605E" w:rsidP="003B01BB"/>
    <w:p w14:paraId="02F3CC4A" w14:textId="3ACF474A" w:rsidR="008B32DD" w:rsidRDefault="008B32DD" w:rsidP="003B01BB"/>
    <w:p w14:paraId="09AC5F87" w14:textId="34D977F7" w:rsidR="008B32DD" w:rsidRDefault="008B32DD" w:rsidP="003B01BB"/>
    <w:p w14:paraId="15DC01DE" w14:textId="12101D28" w:rsidR="008B32DD" w:rsidRPr="0008605E" w:rsidRDefault="006B42BF" w:rsidP="003B01BB">
      <w:pPr>
        <w:rPr>
          <w:lang w:val="en-US"/>
        </w:rPr>
      </w:pPr>
      <w:r w:rsidRPr="0008605E">
        <w:rPr>
          <w:lang w:val="en-US"/>
        </w:rPr>
        <w:t>Métricas:</w:t>
      </w:r>
    </w:p>
    <w:p w14:paraId="575EE13A" w14:textId="136EFD59" w:rsidR="0008605E" w:rsidRPr="0008605E" w:rsidRDefault="0008605E" w:rsidP="0008605E">
      <w:pPr>
        <w:rPr>
          <w:lang w:val="en-US"/>
        </w:rPr>
      </w:pPr>
      <w:r w:rsidRPr="0008605E">
        <w:rPr>
          <w:lang w:val="en-US"/>
        </w:rPr>
        <w:t>MAPE_v_f =    3.3892</w:t>
      </w:r>
    </w:p>
    <w:p w14:paraId="79CB19D9" w14:textId="23FA0ADD" w:rsidR="0008605E" w:rsidRPr="0008605E" w:rsidRDefault="0008605E" w:rsidP="0008605E">
      <w:pPr>
        <w:rPr>
          <w:lang w:val="en-US"/>
        </w:rPr>
      </w:pPr>
      <w:r w:rsidRPr="0008605E">
        <w:rPr>
          <w:lang w:val="en-US"/>
        </w:rPr>
        <w:t>RMSE_v_f =    1.0845</w:t>
      </w:r>
    </w:p>
    <w:p w14:paraId="123D8982" w14:textId="4A7F775B" w:rsidR="0008605E" w:rsidRPr="0008605E" w:rsidRDefault="0008605E" w:rsidP="0008605E">
      <w:pPr>
        <w:rPr>
          <w:lang w:val="en-US"/>
        </w:rPr>
      </w:pPr>
      <w:r w:rsidRPr="0008605E">
        <w:rPr>
          <w:lang w:val="en-US"/>
        </w:rPr>
        <w:t>MAPE_t_f =    4.7067</w:t>
      </w:r>
    </w:p>
    <w:p w14:paraId="0F3B38EA" w14:textId="0922E025" w:rsidR="006B42BF" w:rsidRPr="0008605E" w:rsidRDefault="0008605E" w:rsidP="0008605E">
      <w:r w:rsidRPr="0008605E">
        <w:t>RMSE_t_f =    1.9824</w:t>
      </w:r>
    </w:p>
    <w:p w14:paraId="06B0C682" w14:textId="77777777" w:rsidR="006B42BF" w:rsidRPr="0008605E" w:rsidRDefault="006B42BF" w:rsidP="003B01BB"/>
    <w:p w14:paraId="10929FB5" w14:textId="1E0AF81F" w:rsidR="008B32DD" w:rsidRDefault="00EB5C02" w:rsidP="0008605E">
      <w:pPr>
        <w:ind w:firstLine="708"/>
        <w:jc w:val="both"/>
      </w:pPr>
      <w:r>
        <w:t>Para alcançar uma generalização maior, evitando pontos muito “fora da curva” desejada, diminuiu-se a quantidade de processadores utilizados para o teste atual. Além disso, a paciência do modelo foi configurada para 500 épocas. Novamente, para este teste e posteriores, a codificação com 12 bits foi selecionada.</w:t>
      </w:r>
    </w:p>
    <w:p w14:paraId="44FF6B81" w14:textId="496759F7" w:rsidR="008B32DD" w:rsidRDefault="00EB5C02" w:rsidP="0008605E">
      <w:pPr>
        <w:jc w:val="both"/>
      </w:pPr>
      <w:r>
        <w:tab/>
      </w:r>
      <w:r w:rsidR="00DE34EF">
        <w:t>Com as alterações feitas, o modelo obteve uma melhor generalização. As métricas foram, em gral, melhores que o experimento anterior. A menor quantidade de processadores foi, provavelmente, fundamental para que a generalização pudesse acontecer melhor.</w:t>
      </w:r>
    </w:p>
    <w:p w14:paraId="4E259BDC" w14:textId="13D91753" w:rsidR="008B32DD" w:rsidRDefault="008B32DD" w:rsidP="003B01BB"/>
    <w:p w14:paraId="0A607ACF" w14:textId="1CF32E14" w:rsidR="00DE34EF" w:rsidRDefault="00DE34EF">
      <w:r>
        <w:br w:type="page"/>
      </w:r>
    </w:p>
    <w:p w14:paraId="383B6479" w14:textId="20494DE6" w:rsidR="008B32DD" w:rsidRPr="00F23308" w:rsidRDefault="00DE34EF" w:rsidP="003B01BB">
      <w:pPr>
        <w:rPr>
          <w:b/>
          <w:bCs/>
        </w:rPr>
      </w:pPr>
      <w:r w:rsidRPr="00F23308">
        <w:rPr>
          <w:b/>
          <w:bCs/>
        </w:rPr>
        <w:lastRenderedPageBreak/>
        <w:t>TESTE 7 - A</w:t>
      </w:r>
    </w:p>
    <w:p w14:paraId="2863C927" w14:textId="77777777" w:rsidR="00DE34EF" w:rsidRDefault="00DE34EF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E34EF" w14:paraId="43C9E3C5" w14:textId="77777777" w:rsidTr="00DE34EF">
        <w:tc>
          <w:tcPr>
            <w:tcW w:w="9016" w:type="dxa"/>
            <w:gridSpan w:val="6"/>
            <w:vAlign w:val="center"/>
          </w:tcPr>
          <w:p w14:paraId="3B40E625" w14:textId="77777777" w:rsidR="00DE34EF" w:rsidRPr="006871ED" w:rsidRDefault="00DE34E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DE34EF" w14:paraId="35E7873B" w14:textId="77777777" w:rsidTr="00DE34EF">
        <w:tc>
          <w:tcPr>
            <w:tcW w:w="1502" w:type="dxa"/>
          </w:tcPr>
          <w:p w14:paraId="3333DD9A" w14:textId="77777777" w:rsidR="00DE34EF" w:rsidRDefault="00DE34EF" w:rsidP="00DE34E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67C91909" w14:textId="77777777" w:rsidR="00DE34EF" w:rsidRDefault="00DE34EF" w:rsidP="00DE34EF">
            <w:r>
              <w:t>3</w:t>
            </w:r>
          </w:p>
        </w:tc>
        <w:tc>
          <w:tcPr>
            <w:tcW w:w="1503" w:type="dxa"/>
            <w:vAlign w:val="center"/>
          </w:tcPr>
          <w:p w14:paraId="28D26209" w14:textId="77777777" w:rsidR="00DE34EF" w:rsidRDefault="00DE34EF" w:rsidP="00DE34E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2A07BF19" w14:textId="77777777" w:rsidR="00DE34EF" w:rsidRDefault="00DE34EF" w:rsidP="00DE34EF">
            <w:r>
              <w:t>8</w:t>
            </w:r>
          </w:p>
        </w:tc>
        <w:tc>
          <w:tcPr>
            <w:tcW w:w="1503" w:type="dxa"/>
            <w:vAlign w:val="center"/>
          </w:tcPr>
          <w:p w14:paraId="063AF508" w14:textId="77777777" w:rsidR="00DE34EF" w:rsidRDefault="00DE34EF" w:rsidP="00DE34EF"/>
        </w:tc>
        <w:tc>
          <w:tcPr>
            <w:tcW w:w="1503" w:type="dxa"/>
            <w:vAlign w:val="center"/>
          </w:tcPr>
          <w:p w14:paraId="1ED6EA4E" w14:textId="77777777" w:rsidR="00DE34EF" w:rsidRDefault="00DE34EF" w:rsidP="00DE34EF"/>
        </w:tc>
      </w:tr>
      <w:tr w:rsidR="00DE34EF" w14:paraId="238A886D" w14:textId="77777777" w:rsidTr="00DE34EF">
        <w:tc>
          <w:tcPr>
            <w:tcW w:w="9016" w:type="dxa"/>
            <w:gridSpan w:val="6"/>
            <w:vAlign w:val="center"/>
          </w:tcPr>
          <w:p w14:paraId="0E3BB48F" w14:textId="77777777" w:rsidR="00DE34EF" w:rsidRPr="006871ED" w:rsidRDefault="00DE34E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DE34EF" w14:paraId="696CC745" w14:textId="77777777" w:rsidTr="00DE34EF">
        <w:tc>
          <w:tcPr>
            <w:tcW w:w="1502" w:type="dxa"/>
          </w:tcPr>
          <w:p w14:paraId="14A07319" w14:textId="77777777" w:rsidR="00DE34EF" w:rsidRDefault="00DE34EF" w:rsidP="00DE34E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6A6C5415" w14:textId="77777777" w:rsidR="00DE34EF" w:rsidRDefault="00DE34EF" w:rsidP="00DE34EF">
            <w:r>
              <w:t>13</w:t>
            </w:r>
          </w:p>
        </w:tc>
        <w:tc>
          <w:tcPr>
            <w:tcW w:w="1503" w:type="dxa"/>
            <w:vAlign w:val="center"/>
          </w:tcPr>
          <w:p w14:paraId="58E286D7" w14:textId="77777777" w:rsidR="00DE34EF" w:rsidRDefault="00DE34EF" w:rsidP="00DE34E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055BBE73" w14:textId="77777777" w:rsidR="00DE34EF" w:rsidRDefault="00DE34EF" w:rsidP="00DE34EF">
            <w:r>
              <w:t>1000</w:t>
            </w:r>
          </w:p>
        </w:tc>
        <w:tc>
          <w:tcPr>
            <w:tcW w:w="1503" w:type="dxa"/>
            <w:vAlign w:val="center"/>
          </w:tcPr>
          <w:p w14:paraId="2BA5FB2D" w14:textId="77777777" w:rsidR="00DE34EF" w:rsidRDefault="00DE34EF" w:rsidP="00DE34E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19A1A612" w14:textId="77777777" w:rsidR="00DE34EF" w:rsidRDefault="00DE34EF" w:rsidP="00DE34EF">
            <w:r>
              <w:t>500</w:t>
            </w:r>
          </w:p>
        </w:tc>
      </w:tr>
      <w:tr w:rsidR="00DE34EF" w14:paraId="0F71172D" w14:textId="77777777" w:rsidTr="00DE34EF">
        <w:tc>
          <w:tcPr>
            <w:tcW w:w="1502" w:type="dxa"/>
          </w:tcPr>
          <w:p w14:paraId="0D258DE4" w14:textId="77777777" w:rsidR="00DE34EF" w:rsidRDefault="00DE34EF" w:rsidP="00DE34E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74C125E9" w14:textId="0E14410C" w:rsidR="00DE34EF" w:rsidRDefault="00DE34EF" w:rsidP="00DE34EF">
            <w:r>
              <w:t>logsig</w:t>
            </w:r>
          </w:p>
        </w:tc>
        <w:tc>
          <w:tcPr>
            <w:tcW w:w="1503" w:type="dxa"/>
            <w:vAlign w:val="center"/>
          </w:tcPr>
          <w:p w14:paraId="30D863CA" w14:textId="77777777" w:rsidR="00DE34EF" w:rsidRDefault="00DE34EF" w:rsidP="00DE34E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87917DE" w14:textId="77777777" w:rsidR="00DE34EF" w:rsidRDefault="00DE34EF" w:rsidP="00DE34EF">
            <w:r>
              <w:t>purelin</w:t>
            </w:r>
          </w:p>
        </w:tc>
        <w:tc>
          <w:tcPr>
            <w:tcW w:w="1503" w:type="dxa"/>
            <w:vAlign w:val="center"/>
          </w:tcPr>
          <w:p w14:paraId="58959788" w14:textId="77777777" w:rsidR="00DE34EF" w:rsidRDefault="00DE34EF" w:rsidP="00DE34E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DE32E38" w14:textId="77777777" w:rsidR="00DE34EF" w:rsidRDefault="00DE34EF" w:rsidP="00DE34EF">
            <w:r>
              <w:t>trainlm</w:t>
            </w:r>
          </w:p>
        </w:tc>
      </w:tr>
    </w:tbl>
    <w:p w14:paraId="26E27C4A" w14:textId="55966E32" w:rsidR="00DE34EF" w:rsidRDefault="006C27A2" w:rsidP="003B01BB">
      <w:r>
        <w:rPr>
          <w:noProof/>
        </w:rPr>
        <w:drawing>
          <wp:anchor distT="0" distB="0" distL="114300" distR="114300" simplePos="0" relativeHeight="251695104" behindDoc="0" locked="0" layoutInCell="1" allowOverlap="1" wp14:anchorId="46486F3E" wp14:editId="70ABC531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2770505" cy="2228215"/>
            <wp:effectExtent l="0" t="0" r="0" b="63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5BC00B7" wp14:editId="3E6112A7">
            <wp:simplePos x="0" y="0"/>
            <wp:positionH relativeFrom="margin">
              <wp:posOffset>2961005</wp:posOffset>
            </wp:positionH>
            <wp:positionV relativeFrom="paragraph">
              <wp:posOffset>209286</wp:posOffset>
            </wp:positionV>
            <wp:extent cx="2770505" cy="2228215"/>
            <wp:effectExtent l="0" t="0" r="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94FC8" w14:textId="181CAAA0" w:rsidR="00DE34EF" w:rsidRDefault="00DE34EF" w:rsidP="003B01BB"/>
    <w:p w14:paraId="0F29A813" w14:textId="5F395B47" w:rsidR="00DE34EF" w:rsidRDefault="00DE34EF" w:rsidP="003B01BB"/>
    <w:p w14:paraId="41CCE1D0" w14:textId="60C7664C" w:rsidR="00DE34EF" w:rsidRDefault="00DE34EF" w:rsidP="003B01BB"/>
    <w:p w14:paraId="4CC6671E" w14:textId="726EC2FC" w:rsidR="00DE34EF" w:rsidRDefault="00DE34EF" w:rsidP="003B01BB"/>
    <w:p w14:paraId="1E3B3CA1" w14:textId="3D4E24A1" w:rsidR="00DE34EF" w:rsidRDefault="00DE34EF" w:rsidP="003B01BB"/>
    <w:p w14:paraId="2B0E9444" w14:textId="019576BF" w:rsidR="00DE34EF" w:rsidRDefault="00DE34EF" w:rsidP="003B01BB"/>
    <w:p w14:paraId="591D59E9" w14:textId="7627DCF0" w:rsidR="00DE34EF" w:rsidRDefault="00DE34EF" w:rsidP="003B01BB"/>
    <w:p w14:paraId="2050CDAE" w14:textId="79E00B8D" w:rsidR="00DE34EF" w:rsidRDefault="006C27A2" w:rsidP="003B01BB">
      <w:r>
        <w:rPr>
          <w:noProof/>
        </w:rPr>
        <w:drawing>
          <wp:anchor distT="0" distB="0" distL="114300" distR="114300" simplePos="0" relativeHeight="251697152" behindDoc="1" locked="0" layoutInCell="1" allowOverlap="1" wp14:anchorId="3279A806" wp14:editId="29D1CCD5">
            <wp:simplePos x="0" y="0"/>
            <wp:positionH relativeFrom="margin">
              <wp:posOffset>2961005</wp:posOffset>
            </wp:positionH>
            <wp:positionV relativeFrom="paragraph">
              <wp:posOffset>236591</wp:posOffset>
            </wp:positionV>
            <wp:extent cx="2770710" cy="2228400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1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BBF78" w14:textId="470D38E2" w:rsidR="00DE34EF" w:rsidRDefault="00DE34EF" w:rsidP="003B01BB"/>
    <w:p w14:paraId="614C0B38" w14:textId="572F2DB1" w:rsidR="00DE34EF" w:rsidRDefault="00DE34EF" w:rsidP="003B01BB">
      <w:r>
        <w:t>Métricas:</w:t>
      </w:r>
    </w:p>
    <w:p w14:paraId="25AF3338" w14:textId="4D7FFF3C" w:rsidR="0020488A" w:rsidRPr="0020488A" w:rsidRDefault="0020488A" w:rsidP="0020488A">
      <w:pPr>
        <w:rPr>
          <w:lang w:val="en-US"/>
        </w:rPr>
      </w:pPr>
      <w:r w:rsidRPr="0020488A">
        <w:rPr>
          <w:lang w:val="en-US"/>
        </w:rPr>
        <w:t>MAPE_v_f =    3.5131</w:t>
      </w:r>
    </w:p>
    <w:p w14:paraId="1A715777" w14:textId="426F88DF" w:rsidR="0020488A" w:rsidRPr="0020488A" w:rsidRDefault="0020488A" w:rsidP="0020488A">
      <w:pPr>
        <w:rPr>
          <w:lang w:val="en-US"/>
        </w:rPr>
      </w:pPr>
      <w:r w:rsidRPr="0020488A">
        <w:rPr>
          <w:lang w:val="en-US"/>
        </w:rPr>
        <w:t>RMSE_v_f =    1.1907</w:t>
      </w:r>
    </w:p>
    <w:p w14:paraId="149241F9" w14:textId="53C5C514" w:rsidR="0020488A" w:rsidRPr="0020488A" w:rsidRDefault="0020488A" w:rsidP="0020488A">
      <w:pPr>
        <w:rPr>
          <w:lang w:val="en-US"/>
        </w:rPr>
      </w:pPr>
      <w:r w:rsidRPr="0020488A">
        <w:rPr>
          <w:lang w:val="en-US"/>
        </w:rPr>
        <w:t>MAPE_t_f =   5.0301</w:t>
      </w:r>
    </w:p>
    <w:p w14:paraId="59D1D9FF" w14:textId="65267F4F" w:rsidR="00DE34EF" w:rsidRPr="0020488A" w:rsidRDefault="0020488A" w:rsidP="0020488A">
      <w:r w:rsidRPr="0020488A">
        <w:t xml:space="preserve">RMSE_t_f =    </w:t>
      </w:r>
      <w:r>
        <w:t>1.9054</w:t>
      </w:r>
    </w:p>
    <w:p w14:paraId="6B26C970" w14:textId="4A0AC25A" w:rsidR="00DE34EF" w:rsidRDefault="00DE34EF" w:rsidP="003B01BB"/>
    <w:p w14:paraId="19CEC97E" w14:textId="364FDA22" w:rsidR="00DE34EF" w:rsidRDefault="00DE34EF" w:rsidP="006C27A2">
      <w:pPr>
        <w:ind w:firstLine="708"/>
        <w:jc w:val="both"/>
      </w:pPr>
      <w:r>
        <w:t xml:space="preserve">Neste experimento, </w:t>
      </w:r>
      <w:r w:rsidR="00FC0206">
        <w:t>foi alterad</w:t>
      </w:r>
      <w:r w:rsidR="0020488A">
        <w:t>a</w:t>
      </w:r>
      <w:r w:rsidR="00FC0206">
        <w:t xml:space="preserve"> apenas a função na camada escondida para a ‘logsig’ a fim de se observar as diferenças obtidas nos resultados.</w:t>
      </w:r>
    </w:p>
    <w:p w14:paraId="0E878BB9" w14:textId="1D173D2D" w:rsidR="00DE34EF" w:rsidRDefault="0020488A" w:rsidP="006C27A2">
      <w:pPr>
        <w:jc w:val="both"/>
      </w:pPr>
      <w:r>
        <w:tab/>
      </w:r>
      <w:r w:rsidR="006C27A2">
        <w:t>Pelas métricas, observamos que o desempenho da rede foi ligeiramente pior na validação, porém obteve um valor RMSE melhor no teste.</w:t>
      </w:r>
    </w:p>
    <w:p w14:paraId="26A498DD" w14:textId="13890EA3" w:rsidR="00DE34EF" w:rsidRDefault="00DE34EF">
      <w:r>
        <w:br w:type="page"/>
      </w:r>
    </w:p>
    <w:p w14:paraId="68D337BA" w14:textId="0875112D" w:rsidR="00DE34EF" w:rsidRPr="00F23308" w:rsidRDefault="00DE34EF" w:rsidP="00DE34EF">
      <w:pPr>
        <w:rPr>
          <w:b/>
          <w:bCs/>
        </w:rPr>
      </w:pPr>
      <w:r w:rsidRPr="00F23308">
        <w:rPr>
          <w:b/>
          <w:bCs/>
        </w:rPr>
        <w:lastRenderedPageBreak/>
        <w:t>TESTE 7 - B</w:t>
      </w:r>
    </w:p>
    <w:p w14:paraId="0C03329C" w14:textId="71B94D05" w:rsidR="00DE34EF" w:rsidRDefault="00DE34EF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E34EF" w14:paraId="1A91B608" w14:textId="77777777" w:rsidTr="00DE34EF">
        <w:tc>
          <w:tcPr>
            <w:tcW w:w="9016" w:type="dxa"/>
            <w:gridSpan w:val="6"/>
            <w:vAlign w:val="center"/>
          </w:tcPr>
          <w:p w14:paraId="1F40F8B3" w14:textId="77777777" w:rsidR="00DE34EF" w:rsidRPr="006871ED" w:rsidRDefault="00DE34E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gerais</w:t>
            </w:r>
          </w:p>
        </w:tc>
      </w:tr>
      <w:tr w:rsidR="00DE34EF" w14:paraId="728616D7" w14:textId="77777777" w:rsidTr="00DE34EF">
        <w:tc>
          <w:tcPr>
            <w:tcW w:w="1502" w:type="dxa"/>
          </w:tcPr>
          <w:p w14:paraId="630123ED" w14:textId="77777777" w:rsidR="00DE34EF" w:rsidRDefault="00DE34EF" w:rsidP="00DE34EF">
            <w:pPr>
              <w:jc w:val="right"/>
            </w:pPr>
            <w:r>
              <w:t xml:space="preserve">Codificação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DCC1ED4" w14:textId="77777777" w:rsidR="00DE34EF" w:rsidRDefault="00DE34EF" w:rsidP="00DE34EF">
            <w:r>
              <w:t>3</w:t>
            </w:r>
          </w:p>
        </w:tc>
        <w:tc>
          <w:tcPr>
            <w:tcW w:w="1503" w:type="dxa"/>
            <w:vAlign w:val="center"/>
          </w:tcPr>
          <w:p w14:paraId="5AC77BC9" w14:textId="77777777" w:rsidR="00DE34EF" w:rsidRDefault="00DE34EF" w:rsidP="00DE34EF">
            <w:pPr>
              <w:jc w:val="right"/>
            </w:pPr>
            <w:r w:rsidRPr="006871ED">
              <w:t>Janela =</w:t>
            </w:r>
          </w:p>
        </w:tc>
        <w:tc>
          <w:tcPr>
            <w:tcW w:w="1503" w:type="dxa"/>
            <w:vAlign w:val="center"/>
          </w:tcPr>
          <w:p w14:paraId="31E4C6E1" w14:textId="7F9F2B62" w:rsidR="00DE34EF" w:rsidRDefault="0020488A" w:rsidP="00DE34EF">
            <w:r>
              <w:t>7</w:t>
            </w:r>
          </w:p>
        </w:tc>
        <w:tc>
          <w:tcPr>
            <w:tcW w:w="1503" w:type="dxa"/>
            <w:vAlign w:val="center"/>
          </w:tcPr>
          <w:p w14:paraId="30AE7F0E" w14:textId="77777777" w:rsidR="00DE34EF" w:rsidRDefault="00DE34EF" w:rsidP="00DE34EF"/>
        </w:tc>
        <w:tc>
          <w:tcPr>
            <w:tcW w:w="1503" w:type="dxa"/>
            <w:vAlign w:val="center"/>
          </w:tcPr>
          <w:p w14:paraId="314D0358" w14:textId="77777777" w:rsidR="00DE34EF" w:rsidRDefault="00DE34EF" w:rsidP="00DE34EF"/>
        </w:tc>
      </w:tr>
      <w:tr w:rsidR="00DE34EF" w14:paraId="02391F06" w14:textId="77777777" w:rsidTr="00DE34EF">
        <w:tc>
          <w:tcPr>
            <w:tcW w:w="9016" w:type="dxa"/>
            <w:gridSpan w:val="6"/>
            <w:vAlign w:val="center"/>
          </w:tcPr>
          <w:p w14:paraId="1D272813" w14:textId="77777777" w:rsidR="00DE34EF" w:rsidRPr="006871ED" w:rsidRDefault="00DE34EF" w:rsidP="00DE34EF">
            <w:pPr>
              <w:rPr>
                <w:b/>
                <w:bCs/>
              </w:rPr>
            </w:pPr>
            <w:r w:rsidRPr="006871ED">
              <w:rPr>
                <w:b/>
                <w:bCs/>
              </w:rPr>
              <w:t>Parâmetros da rede:</w:t>
            </w:r>
          </w:p>
        </w:tc>
      </w:tr>
      <w:tr w:rsidR="00DE34EF" w14:paraId="784949ED" w14:textId="77777777" w:rsidTr="00DE34EF">
        <w:tc>
          <w:tcPr>
            <w:tcW w:w="1502" w:type="dxa"/>
          </w:tcPr>
          <w:p w14:paraId="6467CC8B" w14:textId="77777777" w:rsidR="00DE34EF" w:rsidRDefault="00DE34EF" w:rsidP="00DE34EF">
            <w:pPr>
              <w:jc w:val="right"/>
            </w:pPr>
            <w:r w:rsidRPr="006871ED">
              <w:t>Numproc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7D1EE682" w14:textId="0290EF5E" w:rsidR="00DE34EF" w:rsidRDefault="006C27A2" w:rsidP="00DE34EF">
            <w:r>
              <w:t>10</w:t>
            </w:r>
          </w:p>
        </w:tc>
        <w:tc>
          <w:tcPr>
            <w:tcW w:w="1503" w:type="dxa"/>
            <w:vAlign w:val="center"/>
          </w:tcPr>
          <w:p w14:paraId="257DFD4B" w14:textId="77777777" w:rsidR="00DE34EF" w:rsidRDefault="00DE34EF" w:rsidP="00DE34EF">
            <w:pPr>
              <w:jc w:val="right"/>
            </w:pPr>
            <w:r w:rsidRPr="006871ED">
              <w:t>Nepoch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6D6AE7A8" w14:textId="4E0B651D" w:rsidR="00DE34EF" w:rsidRDefault="006C27A2" w:rsidP="00DE34EF">
            <w:r>
              <w:t>2000</w:t>
            </w:r>
          </w:p>
        </w:tc>
        <w:tc>
          <w:tcPr>
            <w:tcW w:w="1503" w:type="dxa"/>
            <w:vAlign w:val="center"/>
          </w:tcPr>
          <w:p w14:paraId="394607D3" w14:textId="77777777" w:rsidR="00DE34EF" w:rsidRDefault="00DE34EF" w:rsidP="00DE34EF">
            <w:pPr>
              <w:jc w:val="right"/>
            </w:pPr>
            <w:r w:rsidRPr="006871ED">
              <w:t>Numchkval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3" w:type="dxa"/>
            <w:vAlign w:val="center"/>
          </w:tcPr>
          <w:p w14:paraId="4EA703CA" w14:textId="3EE8E611" w:rsidR="00DE34EF" w:rsidRDefault="006C27A2" w:rsidP="00DE34EF">
            <w:r>
              <w:t>1000</w:t>
            </w:r>
          </w:p>
        </w:tc>
      </w:tr>
      <w:tr w:rsidR="00DE34EF" w14:paraId="72AE20C3" w14:textId="77777777" w:rsidTr="00DE34EF">
        <w:tc>
          <w:tcPr>
            <w:tcW w:w="1502" w:type="dxa"/>
          </w:tcPr>
          <w:p w14:paraId="2EA5F85E" w14:textId="77777777" w:rsidR="00DE34EF" w:rsidRDefault="00DE34EF" w:rsidP="00DE34EF">
            <w:pPr>
              <w:jc w:val="right"/>
            </w:pPr>
            <w:r w:rsidRPr="006871ED">
              <w:t>Tipofunc</w:t>
            </w:r>
            <w:r>
              <w:t xml:space="preserve"> </w:t>
            </w:r>
            <w:r w:rsidRPr="006871ED">
              <w:t>=</w:t>
            </w:r>
          </w:p>
        </w:tc>
        <w:tc>
          <w:tcPr>
            <w:tcW w:w="1502" w:type="dxa"/>
            <w:vAlign w:val="center"/>
          </w:tcPr>
          <w:p w14:paraId="3035FDF3" w14:textId="77777777" w:rsidR="00DE34EF" w:rsidRDefault="00DE34EF" w:rsidP="00DE34EF">
            <w:r>
              <w:t>logsig</w:t>
            </w:r>
          </w:p>
        </w:tc>
        <w:tc>
          <w:tcPr>
            <w:tcW w:w="1503" w:type="dxa"/>
            <w:vAlign w:val="center"/>
          </w:tcPr>
          <w:p w14:paraId="225C17EA" w14:textId="77777777" w:rsidR="00DE34EF" w:rsidRDefault="00DE34EF" w:rsidP="00DE34EF">
            <w:pPr>
              <w:jc w:val="right"/>
            </w:pPr>
            <w:r w:rsidRPr="006871ED">
              <w:rPr>
                <w:lang w:val="en-US"/>
              </w:rPr>
              <w:t>Funcsaida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420E2E2B" w14:textId="77777777" w:rsidR="00DE34EF" w:rsidRDefault="00DE34EF" w:rsidP="00DE34EF">
            <w:r>
              <w:t>purelin</w:t>
            </w:r>
          </w:p>
        </w:tc>
        <w:tc>
          <w:tcPr>
            <w:tcW w:w="1503" w:type="dxa"/>
            <w:vAlign w:val="center"/>
          </w:tcPr>
          <w:p w14:paraId="350E105F" w14:textId="77777777" w:rsidR="00DE34EF" w:rsidRDefault="00DE34EF" w:rsidP="00DE34EF">
            <w:pPr>
              <w:jc w:val="right"/>
            </w:pPr>
            <w:r w:rsidRPr="006871ED">
              <w:rPr>
                <w:lang w:val="en-US"/>
              </w:rPr>
              <w:t>Algtrei</w:t>
            </w:r>
            <w:r>
              <w:rPr>
                <w:lang w:val="en-US"/>
              </w:rPr>
              <w:t xml:space="preserve"> </w:t>
            </w:r>
            <w:r w:rsidRPr="006871ED">
              <w:rPr>
                <w:lang w:val="en-US"/>
              </w:rPr>
              <w:t>=</w:t>
            </w:r>
          </w:p>
        </w:tc>
        <w:tc>
          <w:tcPr>
            <w:tcW w:w="1503" w:type="dxa"/>
            <w:vAlign w:val="center"/>
          </w:tcPr>
          <w:p w14:paraId="7796E3CD" w14:textId="77777777" w:rsidR="00DE34EF" w:rsidRDefault="00DE34EF" w:rsidP="00DE34EF">
            <w:r>
              <w:t>trainlm</w:t>
            </w:r>
          </w:p>
        </w:tc>
      </w:tr>
    </w:tbl>
    <w:p w14:paraId="6CCC9FCE" w14:textId="7A4B7B08" w:rsidR="00DE34EF" w:rsidRDefault="00184430" w:rsidP="003B01BB">
      <w:r>
        <w:rPr>
          <w:noProof/>
        </w:rPr>
        <w:drawing>
          <wp:anchor distT="0" distB="0" distL="114300" distR="114300" simplePos="0" relativeHeight="251700224" behindDoc="0" locked="0" layoutInCell="1" allowOverlap="1" wp14:anchorId="2AD56141" wp14:editId="7D16148A">
            <wp:simplePos x="0" y="0"/>
            <wp:positionH relativeFrom="margin">
              <wp:posOffset>2961005</wp:posOffset>
            </wp:positionH>
            <wp:positionV relativeFrom="paragraph">
              <wp:posOffset>247650</wp:posOffset>
            </wp:positionV>
            <wp:extent cx="2770505" cy="2228215"/>
            <wp:effectExtent l="0" t="0" r="0" b="63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22ACE5B" wp14:editId="42C79118">
            <wp:simplePos x="0" y="0"/>
            <wp:positionH relativeFrom="margin">
              <wp:posOffset>0</wp:posOffset>
            </wp:positionH>
            <wp:positionV relativeFrom="paragraph">
              <wp:posOffset>247650</wp:posOffset>
            </wp:positionV>
            <wp:extent cx="2770505" cy="2228215"/>
            <wp:effectExtent l="0" t="0" r="0" b="63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3E58A2B8" wp14:editId="20CBBABC">
            <wp:simplePos x="0" y="0"/>
            <wp:positionH relativeFrom="margin">
              <wp:posOffset>2961005</wp:posOffset>
            </wp:positionH>
            <wp:positionV relativeFrom="paragraph">
              <wp:posOffset>2587625</wp:posOffset>
            </wp:positionV>
            <wp:extent cx="2770505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387" y="21421"/>
                <wp:lineTo x="21387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BA27A" w14:textId="051764D2" w:rsidR="00DE34EF" w:rsidRDefault="00DE34EF" w:rsidP="003B01BB"/>
    <w:p w14:paraId="69D634CF" w14:textId="7977D962" w:rsidR="00DE34EF" w:rsidRDefault="00DE34EF" w:rsidP="003B01BB"/>
    <w:p w14:paraId="076A4FAC" w14:textId="0EF4C694" w:rsidR="00DE34EF" w:rsidRDefault="00DE34EF" w:rsidP="003B01BB"/>
    <w:p w14:paraId="6C827B55" w14:textId="37E3A14D" w:rsidR="00DE34EF" w:rsidRDefault="00DE34EF" w:rsidP="003B01BB"/>
    <w:p w14:paraId="32AFD2BA" w14:textId="69405F23" w:rsidR="00184430" w:rsidRDefault="00184430" w:rsidP="003B01BB"/>
    <w:p w14:paraId="658EB328" w14:textId="2E7BDF86" w:rsidR="00184430" w:rsidRDefault="00184430" w:rsidP="003B01BB"/>
    <w:p w14:paraId="613AD0EC" w14:textId="286DE53F" w:rsidR="00184430" w:rsidRDefault="00184430" w:rsidP="003B01BB"/>
    <w:p w14:paraId="1B0070DD" w14:textId="474C4C00" w:rsidR="00184430" w:rsidRDefault="00184430" w:rsidP="003B01BB"/>
    <w:p w14:paraId="607209C4" w14:textId="700A5643" w:rsidR="00184430" w:rsidRDefault="00184430" w:rsidP="003B01BB"/>
    <w:p w14:paraId="0EFBD2EF" w14:textId="42296DDD" w:rsidR="00DE34EF" w:rsidRDefault="0020488A" w:rsidP="003B01BB">
      <w:r>
        <w:t>Métricas:</w:t>
      </w:r>
    </w:p>
    <w:p w14:paraId="72684EA1" w14:textId="3F385EC1" w:rsidR="00184430" w:rsidRPr="00184430" w:rsidRDefault="00184430" w:rsidP="00184430">
      <w:pPr>
        <w:rPr>
          <w:lang w:val="en-US"/>
        </w:rPr>
      </w:pPr>
      <w:r w:rsidRPr="00184430">
        <w:rPr>
          <w:lang w:val="en-US"/>
        </w:rPr>
        <w:t>MAPE_v_f =    3.6780</w:t>
      </w:r>
    </w:p>
    <w:p w14:paraId="0AC85607" w14:textId="3841AF7B" w:rsidR="00184430" w:rsidRPr="00184430" w:rsidRDefault="00184430" w:rsidP="00184430">
      <w:pPr>
        <w:rPr>
          <w:lang w:val="en-US"/>
        </w:rPr>
      </w:pPr>
      <w:r w:rsidRPr="00184430">
        <w:rPr>
          <w:lang w:val="en-US"/>
        </w:rPr>
        <w:t>RMSE_v_f =    1.2449</w:t>
      </w:r>
    </w:p>
    <w:p w14:paraId="255B91F3" w14:textId="3929C793" w:rsidR="00184430" w:rsidRPr="00184430" w:rsidRDefault="00184430" w:rsidP="00184430">
      <w:pPr>
        <w:rPr>
          <w:lang w:val="en-US"/>
        </w:rPr>
      </w:pPr>
      <w:r w:rsidRPr="00184430">
        <w:rPr>
          <w:lang w:val="en-US"/>
        </w:rPr>
        <w:t>MAPE_t_f =    5.4076</w:t>
      </w:r>
    </w:p>
    <w:p w14:paraId="665044A7" w14:textId="78512210" w:rsidR="0020488A" w:rsidRPr="00184430" w:rsidRDefault="00184430" w:rsidP="00184430">
      <w:pPr>
        <w:rPr>
          <w:lang w:val="en-US"/>
        </w:rPr>
      </w:pPr>
      <w:r w:rsidRPr="00184430">
        <w:rPr>
          <w:lang w:val="en-US"/>
        </w:rPr>
        <w:t>RMSE_t_f =    1.9085</w:t>
      </w:r>
    </w:p>
    <w:p w14:paraId="1D1C2BD7" w14:textId="5CCA93CC" w:rsidR="0020488A" w:rsidRPr="00184430" w:rsidRDefault="0020488A" w:rsidP="003B01BB">
      <w:pPr>
        <w:rPr>
          <w:lang w:val="en-US"/>
        </w:rPr>
      </w:pPr>
    </w:p>
    <w:p w14:paraId="6294D7E4" w14:textId="5751D62B" w:rsidR="0020488A" w:rsidRDefault="0020488A" w:rsidP="0020488A">
      <w:pPr>
        <w:ind w:firstLine="708"/>
      </w:pPr>
      <w:r>
        <w:t>Por fim, ainda utilizando a função ‘logsig’ na camada escondida, aumentou-se o número de épocas e a paciência do modelo para, respectivamente, 2000 e 1000. Além disso, o número de processadores utilizados foi de 10, e uma janela de 7 meses foi utilizada.</w:t>
      </w:r>
    </w:p>
    <w:p w14:paraId="79920C87" w14:textId="62516375" w:rsidR="00184430" w:rsidRDefault="0020488A" w:rsidP="003B01BB">
      <w:r>
        <w:tab/>
        <w:t>Pelas métricas fornecidas, vemos que</w:t>
      </w:r>
      <w:r w:rsidR="00184430">
        <w:t xml:space="preserve"> o desempenho da rede piorou. Nesse caso é possível que mais neurônios sejam necessários para alcançar um resultado melhor.</w:t>
      </w:r>
    </w:p>
    <w:p w14:paraId="67615A17" w14:textId="77777777" w:rsidR="00184430" w:rsidRDefault="00184430">
      <w:r>
        <w:br w:type="page"/>
      </w:r>
    </w:p>
    <w:p w14:paraId="1540438C" w14:textId="24474B44" w:rsidR="00F23308" w:rsidRPr="00F23308" w:rsidRDefault="00F23308" w:rsidP="00F23308">
      <w:pPr>
        <w:pStyle w:val="Ttulo1"/>
        <w:jc w:val="center"/>
        <w:rPr>
          <w:rFonts w:asciiTheme="minorHAnsi" w:hAnsiTheme="minorHAnsi" w:cstheme="minorHAnsi"/>
          <w:szCs w:val="24"/>
        </w:rPr>
      </w:pPr>
      <w:r w:rsidRPr="00F23308">
        <w:rPr>
          <w:rFonts w:asciiTheme="minorHAnsi" w:hAnsiTheme="minorHAnsi" w:cstheme="minorHAnsi"/>
          <w:szCs w:val="24"/>
        </w:rPr>
        <w:lastRenderedPageBreak/>
        <w:t>Conclusão</w:t>
      </w:r>
    </w:p>
    <w:p w14:paraId="65C2194C" w14:textId="3E007091" w:rsidR="0020488A" w:rsidRDefault="0020488A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5"/>
        <w:gridCol w:w="1294"/>
        <w:gridCol w:w="1295"/>
        <w:gridCol w:w="1294"/>
        <w:gridCol w:w="1295"/>
      </w:tblGrid>
      <w:tr w:rsidR="00F23308" w14:paraId="6FEA4094" w14:textId="41DCE6DA" w:rsidTr="003B23CB">
        <w:tc>
          <w:tcPr>
            <w:tcW w:w="9061" w:type="dxa"/>
            <w:gridSpan w:val="7"/>
          </w:tcPr>
          <w:p w14:paraId="52911B93" w14:textId="5C09F545" w:rsidR="00F23308" w:rsidRPr="00BC3C64" w:rsidRDefault="00F23308" w:rsidP="00BC3C64">
            <w:pPr>
              <w:jc w:val="center"/>
              <w:rPr>
                <w:b/>
                <w:bCs/>
              </w:rPr>
            </w:pPr>
            <w:r w:rsidRPr="00BC3C64">
              <w:rPr>
                <w:b/>
                <w:bCs/>
              </w:rPr>
              <w:t>Resultados obtidos</w:t>
            </w:r>
          </w:p>
        </w:tc>
      </w:tr>
      <w:tr w:rsidR="00F23308" w14:paraId="74583616" w14:textId="23DBC333" w:rsidTr="00F23308">
        <w:tc>
          <w:tcPr>
            <w:tcW w:w="1294" w:type="dxa"/>
          </w:tcPr>
          <w:p w14:paraId="08BC5372" w14:textId="7F7CD224" w:rsidR="00F23308" w:rsidRDefault="00F23308" w:rsidP="003B01BB">
            <w:r>
              <w:t>Testes:</w:t>
            </w:r>
          </w:p>
        </w:tc>
        <w:tc>
          <w:tcPr>
            <w:tcW w:w="1294" w:type="dxa"/>
          </w:tcPr>
          <w:p w14:paraId="3BDA029F" w14:textId="048CC008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1 - A</w:t>
            </w:r>
          </w:p>
        </w:tc>
        <w:tc>
          <w:tcPr>
            <w:tcW w:w="1295" w:type="dxa"/>
          </w:tcPr>
          <w:p w14:paraId="35A36F2B" w14:textId="2A9E5D5F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1 - B</w:t>
            </w:r>
          </w:p>
        </w:tc>
        <w:tc>
          <w:tcPr>
            <w:tcW w:w="1294" w:type="dxa"/>
          </w:tcPr>
          <w:p w14:paraId="59ECA38E" w14:textId="37CB669B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2 - A</w:t>
            </w:r>
          </w:p>
        </w:tc>
        <w:tc>
          <w:tcPr>
            <w:tcW w:w="1295" w:type="dxa"/>
          </w:tcPr>
          <w:p w14:paraId="664B5DBE" w14:textId="599A5911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2 - B</w:t>
            </w:r>
          </w:p>
        </w:tc>
        <w:tc>
          <w:tcPr>
            <w:tcW w:w="1294" w:type="dxa"/>
          </w:tcPr>
          <w:p w14:paraId="341165BD" w14:textId="6AA786BE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3 - A</w:t>
            </w:r>
          </w:p>
        </w:tc>
        <w:tc>
          <w:tcPr>
            <w:tcW w:w="1295" w:type="dxa"/>
          </w:tcPr>
          <w:p w14:paraId="40DC4B7A" w14:textId="1EEEE9D2" w:rsidR="00F23308" w:rsidRPr="00BC3C64" w:rsidRDefault="00F23308" w:rsidP="003B01BB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3 - B</w:t>
            </w:r>
          </w:p>
        </w:tc>
      </w:tr>
      <w:tr w:rsidR="00BC3C64" w14:paraId="7E8D5716" w14:textId="5E4859E4" w:rsidTr="00F23308">
        <w:tc>
          <w:tcPr>
            <w:tcW w:w="1294" w:type="dxa"/>
          </w:tcPr>
          <w:p w14:paraId="771FD1B1" w14:textId="699F1202" w:rsidR="00BC3C64" w:rsidRDefault="00BC3C64" w:rsidP="00BC3C64">
            <w:r w:rsidRPr="00184430">
              <w:rPr>
                <w:lang w:val="en-US"/>
              </w:rPr>
              <w:t>MAPE_v_f</w:t>
            </w:r>
            <w:r>
              <w:rPr>
                <w:lang w:val="en-US"/>
              </w:rPr>
              <w:t>:</w:t>
            </w:r>
          </w:p>
        </w:tc>
        <w:tc>
          <w:tcPr>
            <w:tcW w:w="1294" w:type="dxa"/>
          </w:tcPr>
          <w:p w14:paraId="1ABC5C21" w14:textId="0D92D97A" w:rsidR="00BC3C64" w:rsidRDefault="00BC3C64" w:rsidP="00BC3C64">
            <w:r w:rsidRPr="005A4E05">
              <w:rPr>
                <w:lang w:val="en-US"/>
              </w:rPr>
              <w:t>3.9873</w:t>
            </w:r>
          </w:p>
        </w:tc>
        <w:tc>
          <w:tcPr>
            <w:tcW w:w="1295" w:type="dxa"/>
          </w:tcPr>
          <w:p w14:paraId="472715F6" w14:textId="3B75548B" w:rsidR="00BC3C64" w:rsidRDefault="00BC3C64" w:rsidP="00BC3C64">
            <w:r w:rsidRPr="00590DEE">
              <w:rPr>
                <w:lang w:val="en-US"/>
              </w:rPr>
              <w:t>9.2493</w:t>
            </w:r>
          </w:p>
        </w:tc>
        <w:tc>
          <w:tcPr>
            <w:tcW w:w="1294" w:type="dxa"/>
          </w:tcPr>
          <w:p w14:paraId="41824C25" w14:textId="69BEF6A3" w:rsidR="00BC3C64" w:rsidRDefault="00BC3C64" w:rsidP="00BC3C64">
            <w:r w:rsidRPr="00B17458">
              <w:rPr>
                <w:lang w:val="en-US"/>
              </w:rPr>
              <w:t>5.5550</w:t>
            </w:r>
          </w:p>
        </w:tc>
        <w:tc>
          <w:tcPr>
            <w:tcW w:w="1295" w:type="dxa"/>
          </w:tcPr>
          <w:p w14:paraId="3EAFEFBF" w14:textId="473CB822" w:rsidR="00BC3C64" w:rsidRDefault="00BC3C64" w:rsidP="00BC3C64">
            <w:r w:rsidRPr="00F60483">
              <w:rPr>
                <w:lang w:val="en-US"/>
              </w:rPr>
              <w:t>4.8317</w:t>
            </w:r>
          </w:p>
        </w:tc>
        <w:tc>
          <w:tcPr>
            <w:tcW w:w="1294" w:type="dxa"/>
          </w:tcPr>
          <w:p w14:paraId="2A324509" w14:textId="388EDAF9" w:rsidR="00BC3C64" w:rsidRDefault="00BC3C64" w:rsidP="00BC3C64">
            <w:r w:rsidRPr="0005453A">
              <w:rPr>
                <w:lang w:val="en-US"/>
              </w:rPr>
              <w:t>10.5882</w:t>
            </w:r>
          </w:p>
        </w:tc>
        <w:tc>
          <w:tcPr>
            <w:tcW w:w="1295" w:type="dxa"/>
          </w:tcPr>
          <w:p w14:paraId="18AD601D" w14:textId="08E5FF65" w:rsidR="00BC3C64" w:rsidRPr="00BC3C64" w:rsidRDefault="00BC3C64" w:rsidP="00BC3C64">
            <w:pPr>
              <w:rPr>
                <w:b/>
                <w:bCs/>
              </w:rPr>
            </w:pPr>
            <w:r w:rsidRPr="00BC3C64">
              <w:rPr>
                <w:b/>
                <w:bCs/>
                <w:lang w:val="en-US"/>
              </w:rPr>
              <w:t>3.1387</w:t>
            </w:r>
          </w:p>
        </w:tc>
      </w:tr>
      <w:tr w:rsidR="00BC3C64" w14:paraId="419F1B75" w14:textId="4E4CFBAC" w:rsidTr="00F23308">
        <w:tc>
          <w:tcPr>
            <w:tcW w:w="1294" w:type="dxa"/>
          </w:tcPr>
          <w:p w14:paraId="0F52EBFE" w14:textId="1682CB78" w:rsidR="00BC3C64" w:rsidRDefault="00BC3C64" w:rsidP="00BC3C64">
            <w:r w:rsidRPr="00184430">
              <w:rPr>
                <w:lang w:val="en-US"/>
              </w:rPr>
              <w:t>RMSE_v_f</w:t>
            </w:r>
            <w:r>
              <w:rPr>
                <w:lang w:val="en-US"/>
              </w:rPr>
              <w:t>:</w:t>
            </w:r>
          </w:p>
        </w:tc>
        <w:tc>
          <w:tcPr>
            <w:tcW w:w="1294" w:type="dxa"/>
          </w:tcPr>
          <w:p w14:paraId="7B3432A1" w14:textId="55ADDC7C" w:rsidR="00BC3C64" w:rsidRDefault="00BC3C64" w:rsidP="00BC3C64">
            <w:r w:rsidRPr="005A4E05">
              <w:rPr>
                <w:lang w:val="en-US"/>
              </w:rPr>
              <w:t>1.3316</w:t>
            </w:r>
          </w:p>
        </w:tc>
        <w:tc>
          <w:tcPr>
            <w:tcW w:w="1295" w:type="dxa"/>
          </w:tcPr>
          <w:p w14:paraId="1C875602" w14:textId="1F392E24" w:rsidR="00BC3C64" w:rsidRDefault="00BC3C64" w:rsidP="00BC3C64">
            <w:r w:rsidRPr="00590DEE">
              <w:rPr>
                <w:lang w:val="en-US"/>
              </w:rPr>
              <w:t>2.6554</w:t>
            </w:r>
          </w:p>
        </w:tc>
        <w:tc>
          <w:tcPr>
            <w:tcW w:w="1294" w:type="dxa"/>
          </w:tcPr>
          <w:p w14:paraId="0EFB4699" w14:textId="5E08C6EC" w:rsidR="00BC3C64" w:rsidRDefault="00BC3C64" w:rsidP="00BC3C64">
            <w:r w:rsidRPr="00B17458">
              <w:rPr>
                <w:lang w:val="en-US"/>
              </w:rPr>
              <w:t>1.7706</w:t>
            </w:r>
          </w:p>
        </w:tc>
        <w:tc>
          <w:tcPr>
            <w:tcW w:w="1295" w:type="dxa"/>
          </w:tcPr>
          <w:p w14:paraId="58D01414" w14:textId="7F70DCB2" w:rsidR="00BC3C64" w:rsidRDefault="00BC3C64" w:rsidP="00BC3C64">
            <w:r w:rsidRPr="00F60483">
              <w:rPr>
                <w:lang w:val="en-US"/>
              </w:rPr>
              <w:t>1.4608</w:t>
            </w:r>
          </w:p>
        </w:tc>
        <w:tc>
          <w:tcPr>
            <w:tcW w:w="1294" w:type="dxa"/>
          </w:tcPr>
          <w:p w14:paraId="419F9597" w14:textId="5B73449E" w:rsidR="00BC3C64" w:rsidRDefault="00BC3C64" w:rsidP="00BC3C64">
            <w:r w:rsidRPr="0005453A">
              <w:rPr>
                <w:lang w:val="en-US"/>
              </w:rPr>
              <w:t>3.1422</w:t>
            </w:r>
          </w:p>
        </w:tc>
        <w:tc>
          <w:tcPr>
            <w:tcW w:w="1295" w:type="dxa"/>
          </w:tcPr>
          <w:p w14:paraId="7A5FC5BB" w14:textId="7A837711" w:rsidR="00BC3C64" w:rsidRDefault="00BC3C64" w:rsidP="00BC3C64">
            <w:r w:rsidRPr="00482CCF">
              <w:rPr>
                <w:lang w:val="en-US"/>
              </w:rPr>
              <w:t>1.1447</w:t>
            </w:r>
          </w:p>
        </w:tc>
      </w:tr>
      <w:tr w:rsidR="00BC3C64" w14:paraId="6B414C7B" w14:textId="47318561" w:rsidTr="00F23308">
        <w:tc>
          <w:tcPr>
            <w:tcW w:w="1294" w:type="dxa"/>
          </w:tcPr>
          <w:p w14:paraId="0FED2954" w14:textId="32C46DEC" w:rsidR="00BC3C64" w:rsidRDefault="00BC3C64" w:rsidP="00BC3C64">
            <w:r w:rsidRPr="00184430">
              <w:rPr>
                <w:lang w:val="en-US"/>
              </w:rPr>
              <w:t>MAPE_t_f</w:t>
            </w:r>
            <w:r>
              <w:rPr>
                <w:lang w:val="en-US"/>
              </w:rPr>
              <w:t>:</w:t>
            </w:r>
          </w:p>
        </w:tc>
        <w:tc>
          <w:tcPr>
            <w:tcW w:w="1294" w:type="dxa"/>
          </w:tcPr>
          <w:p w14:paraId="18573C7B" w14:textId="09F05F9C" w:rsidR="00BC3C64" w:rsidRDefault="00BC3C64" w:rsidP="00BC3C64">
            <w:r w:rsidRPr="005A4E05">
              <w:rPr>
                <w:lang w:val="en-US"/>
              </w:rPr>
              <w:t>5.5701</w:t>
            </w:r>
          </w:p>
        </w:tc>
        <w:tc>
          <w:tcPr>
            <w:tcW w:w="1295" w:type="dxa"/>
          </w:tcPr>
          <w:p w14:paraId="65B800AA" w14:textId="6FABE627" w:rsidR="00BC3C64" w:rsidRDefault="00BC3C64" w:rsidP="00BC3C64">
            <w:r w:rsidRPr="00590DEE">
              <w:rPr>
                <w:lang w:val="en-US"/>
              </w:rPr>
              <w:t>7.6337</w:t>
            </w:r>
          </w:p>
        </w:tc>
        <w:tc>
          <w:tcPr>
            <w:tcW w:w="1294" w:type="dxa"/>
          </w:tcPr>
          <w:p w14:paraId="5EFE6C9F" w14:textId="11C4214E" w:rsidR="00BC3C64" w:rsidRDefault="00BC3C64" w:rsidP="00BC3C64">
            <w:r w:rsidRPr="00B17458">
              <w:rPr>
                <w:lang w:val="en-US"/>
              </w:rPr>
              <w:t>9.3043</w:t>
            </w:r>
          </w:p>
        </w:tc>
        <w:tc>
          <w:tcPr>
            <w:tcW w:w="1295" w:type="dxa"/>
          </w:tcPr>
          <w:p w14:paraId="6199FB0F" w14:textId="27CF8B88" w:rsidR="00BC3C64" w:rsidRDefault="00BC3C64" w:rsidP="00BC3C64">
            <w:r w:rsidRPr="00F60483">
              <w:rPr>
                <w:lang w:val="en-US"/>
              </w:rPr>
              <w:t>5.4861</w:t>
            </w:r>
          </w:p>
        </w:tc>
        <w:tc>
          <w:tcPr>
            <w:tcW w:w="1294" w:type="dxa"/>
          </w:tcPr>
          <w:p w14:paraId="3BB36183" w14:textId="701C4A25" w:rsidR="00BC3C64" w:rsidRDefault="00BC3C64" w:rsidP="00BC3C64">
            <w:r w:rsidRPr="0005453A">
              <w:rPr>
                <w:lang w:val="en-US"/>
              </w:rPr>
              <w:t>11.1668</w:t>
            </w:r>
          </w:p>
        </w:tc>
        <w:tc>
          <w:tcPr>
            <w:tcW w:w="1295" w:type="dxa"/>
          </w:tcPr>
          <w:p w14:paraId="51D6AA30" w14:textId="207BBBEB" w:rsidR="00BC3C64" w:rsidRDefault="00BC3C64" w:rsidP="00BC3C64">
            <w:r w:rsidRPr="00482CCF">
              <w:rPr>
                <w:lang w:val="en-US"/>
              </w:rPr>
              <w:t>5.8170</w:t>
            </w:r>
          </w:p>
        </w:tc>
      </w:tr>
      <w:tr w:rsidR="00BC3C64" w14:paraId="302CEEDC" w14:textId="334BC602" w:rsidTr="00F23308">
        <w:tc>
          <w:tcPr>
            <w:tcW w:w="1294" w:type="dxa"/>
          </w:tcPr>
          <w:p w14:paraId="43200950" w14:textId="34B9BA78" w:rsidR="00BC3C64" w:rsidRDefault="00BC3C64" w:rsidP="00BC3C64">
            <w:r w:rsidRPr="00184430">
              <w:rPr>
                <w:lang w:val="en-US"/>
              </w:rPr>
              <w:t>RMSE_t_f</w:t>
            </w:r>
            <w:r>
              <w:rPr>
                <w:lang w:val="en-US"/>
              </w:rPr>
              <w:t>:</w:t>
            </w:r>
          </w:p>
        </w:tc>
        <w:tc>
          <w:tcPr>
            <w:tcW w:w="1294" w:type="dxa"/>
          </w:tcPr>
          <w:p w14:paraId="3F121B01" w14:textId="65909FFD" w:rsidR="00BC3C64" w:rsidRDefault="00BC3C64" w:rsidP="00BC3C64">
            <w:r w:rsidRPr="005A4E05">
              <w:rPr>
                <w:lang w:val="en-US"/>
              </w:rPr>
              <w:t>1.9826</w:t>
            </w:r>
          </w:p>
        </w:tc>
        <w:tc>
          <w:tcPr>
            <w:tcW w:w="1295" w:type="dxa"/>
          </w:tcPr>
          <w:p w14:paraId="34A2C025" w14:textId="30A96685" w:rsidR="00BC3C64" w:rsidRDefault="00BC3C64" w:rsidP="00BC3C64">
            <w:r w:rsidRPr="00590DEE">
              <w:rPr>
                <w:lang w:val="en-US"/>
              </w:rPr>
              <w:t>2.4279</w:t>
            </w:r>
          </w:p>
        </w:tc>
        <w:tc>
          <w:tcPr>
            <w:tcW w:w="1294" w:type="dxa"/>
          </w:tcPr>
          <w:p w14:paraId="62B2098E" w14:textId="2C3E7173" w:rsidR="00BC3C64" w:rsidRDefault="00BC3C64" w:rsidP="00BC3C64">
            <w:r w:rsidRPr="00B17458">
              <w:rPr>
                <w:lang w:val="en-US"/>
              </w:rPr>
              <w:t>3.2363</w:t>
            </w:r>
          </w:p>
        </w:tc>
        <w:tc>
          <w:tcPr>
            <w:tcW w:w="1295" w:type="dxa"/>
          </w:tcPr>
          <w:p w14:paraId="63257CAD" w14:textId="6028A56A" w:rsidR="00BC3C64" w:rsidRDefault="00BC3C64" w:rsidP="00BC3C64">
            <w:r w:rsidRPr="00F60483">
              <w:rPr>
                <w:lang w:val="en-US"/>
              </w:rPr>
              <w:t>2.1078</w:t>
            </w:r>
          </w:p>
        </w:tc>
        <w:tc>
          <w:tcPr>
            <w:tcW w:w="1294" w:type="dxa"/>
          </w:tcPr>
          <w:p w14:paraId="742A7671" w14:textId="08556B1A" w:rsidR="00BC3C64" w:rsidRDefault="00BC3C64" w:rsidP="00BC3C64">
            <w:r w:rsidRPr="0005453A">
              <w:rPr>
                <w:lang w:val="en-US"/>
              </w:rPr>
              <w:t>3.2564</w:t>
            </w:r>
          </w:p>
        </w:tc>
        <w:tc>
          <w:tcPr>
            <w:tcW w:w="1295" w:type="dxa"/>
          </w:tcPr>
          <w:p w14:paraId="7CF81B02" w14:textId="45E4D9D9" w:rsidR="00BC3C64" w:rsidRDefault="00BC3C64" w:rsidP="00BC3C64">
            <w:r w:rsidRPr="00482CCF">
              <w:rPr>
                <w:lang w:val="en-US"/>
              </w:rPr>
              <w:t>2.0289</w:t>
            </w:r>
          </w:p>
        </w:tc>
      </w:tr>
    </w:tbl>
    <w:p w14:paraId="31EB4B2F" w14:textId="2AB0221E" w:rsidR="00F23308" w:rsidRDefault="00F23308" w:rsidP="003B01B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32"/>
        <w:gridCol w:w="1133"/>
        <w:gridCol w:w="1132"/>
        <w:gridCol w:w="1133"/>
        <w:gridCol w:w="1133"/>
        <w:gridCol w:w="1132"/>
        <w:gridCol w:w="1133"/>
        <w:gridCol w:w="1133"/>
      </w:tblGrid>
      <w:tr w:rsidR="00F23308" w14:paraId="2047C1E0" w14:textId="3AEA61D8" w:rsidTr="008878C9">
        <w:tc>
          <w:tcPr>
            <w:tcW w:w="9061" w:type="dxa"/>
            <w:gridSpan w:val="8"/>
          </w:tcPr>
          <w:p w14:paraId="4CB86D37" w14:textId="03E4550A" w:rsidR="00F23308" w:rsidRPr="00BC3C64" w:rsidRDefault="00F23308" w:rsidP="00BC3C64">
            <w:pPr>
              <w:jc w:val="center"/>
              <w:rPr>
                <w:b/>
                <w:bCs/>
              </w:rPr>
            </w:pPr>
            <w:r w:rsidRPr="00BC3C64">
              <w:rPr>
                <w:b/>
                <w:bCs/>
              </w:rPr>
              <w:t>Resultados obtidos</w:t>
            </w:r>
          </w:p>
        </w:tc>
      </w:tr>
      <w:tr w:rsidR="00F23308" w14:paraId="460EAC6A" w14:textId="5A42B756" w:rsidTr="00F23308">
        <w:tc>
          <w:tcPr>
            <w:tcW w:w="1132" w:type="dxa"/>
          </w:tcPr>
          <w:p w14:paraId="7BE56D3D" w14:textId="14D624F2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4 - A</w:t>
            </w:r>
          </w:p>
        </w:tc>
        <w:tc>
          <w:tcPr>
            <w:tcW w:w="1133" w:type="dxa"/>
          </w:tcPr>
          <w:p w14:paraId="2B9CA636" w14:textId="765426A9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4 - B</w:t>
            </w:r>
          </w:p>
        </w:tc>
        <w:tc>
          <w:tcPr>
            <w:tcW w:w="1132" w:type="dxa"/>
          </w:tcPr>
          <w:p w14:paraId="33A13292" w14:textId="155C1DEE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5 - A</w:t>
            </w:r>
          </w:p>
        </w:tc>
        <w:tc>
          <w:tcPr>
            <w:tcW w:w="1133" w:type="dxa"/>
          </w:tcPr>
          <w:p w14:paraId="4A1DD36B" w14:textId="09F4E2BF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5 - B</w:t>
            </w:r>
          </w:p>
        </w:tc>
        <w:tc>
          <w:tcPr>
            <w:tcW w:w="1133" w:type="dxa"/>
          </w:tcPr>
          <w:p w14:paraId="75449B8A" w14:textId="12AB5E1B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6 - A</w:t>
            </w:r>
          </w:p>
        </w:tc>
        <w:tc>
          <w:tcPr>
            <w:tcW w:w="1132" w:type="dxa"/>
          </w:tcPr>
          <w:p w14:paraId="640FFE02" w14:textId="5345E56F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6 - B</w:t>
            </w:r>
          </w:p>
        </w:tc>
        <w:tc>
          <w:tcPr>
            <w:tcW w:w="1133" w:type="dxa"/>
          </w:tcPr>
          <w:p w14:paraId="54907CC0" w14:textId="3D96AFD2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7 - A</w:t>
            </w:r>
          </w:p>
        </w:tc>
        <w:tc>
          <w:tcPr>
            <w:tcW w:w="1133" w:type="dxa"/>
          </w:tcPr>
          <w:p w14:paraId="4C804EB6" w14:textId="057BFEA3" w:rsidR="00F23308" w:rsidRPr="00BC3C64" w:rsidRDefault="00F23308" w:rsidP="00F23308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7 - B</w:t>
            </w:r>
          </w:p>
        </w:tc>
      </w:tr>
      <w:tr w:rsidR="00BC3C64" w14:paraId="5A88F62A" w14:textId="7158683E" w:rsidTr="00F23308">
        <w:tc>
          <w:tcPr>
            <w:tcW w:w="1132" w:type="dxa"/>
          </w:tcPr>
          <w:p w14:paraId="3BF9301B" w14:textId="2B6FE903" w:rsidR="00BC3C64" w:rsidRDefault="00BC3C64" w:rsidP="00BC3C64">
            <w:r w:rsidRPr="0097103D">
              <w:rPr>
                <w:lang w:val="en-US"/>
              </w:rPr>
              <w:t>3.0313</w:t>
            </w:r>
          </w:p>
        </w:tc>
        <w:tc>
          <w:tcPr>
            <w:tcW w:w="1133" w:type="dxa"/>
          </w:tcPr>
          <w:p w14:paraId="61B74E3A" w14:textId="159A872D" w:rsidR="00BC3C64" w:rsidRDefault="00BC3C64" w:rsidP="00BC3C64">
            <w:r w:rsidRPr="006339F8">
              <w:rPr>
                <w:lang w:val="en-US"/>
              </w:rPr>
              <w:t>3.5680</w:t>
            </w:r>
          </w:p>
        </w:tc>
        <w:tc>
          <w:tcPr>
            <w:tcW w:w="1132" w:type="dxa"/>
          </w:tcPr>
          <w:p w14:paraId="5040FFC7" w14:textId="5CABB9CF" w:rsidR="00BC3C64" w:rsidRDefault="00BC3C64" w:rsidP="00BC3C64">
            <w:r w:rsidRPr="002B288C">
              <w:rPr>
                <w:lang w:val="en-US"/>
              </w:rPr>
              <w:t>3.7480</w:t>
            </w:r>
          </w:p>
        </w:tc>
        <w:tc>
          <w:tcPr>
            <w:tcW w:w="1133" w:type="dxa"/>
          </w:tcPr>
          <w:p w14:paraId="68A16708" w14:textId="5B3E1A0B" w:rsidR="00BC3C64" w:rsidRDefault="00BC3C64" w:rsidP="00BC3C64">
            <w:r w:rsidRPr="00E46437">
              <w:rPr>
                <w:lang w:val="en-US"/>
              </w:rPr>
              <w:t>4.6061</w:t>
            </w:r>
          </w:p>
        </w:tc>
        <w:tc>
          <w:tcPr>
            <w:tcW w:w="1133" w:type="dxa"/>
          </w:tcPr>
          <w:p w14:paraId="12FA93C6" w14:textId="65D8CE7B" w:rsidR="00BC3C64" w:rsidRDefault="00BC3C64" w:rsidP="00BC3C64">
            <w:r w:rsidRPr="00EB55E8">
              <w:rPr>
                <w:lang w:val="en-US"/>
              </w:rPr>
              <w:t>5.8655</w:t>
            </w:r>
          </w:p>
        </w:tc>
        <w:tc>
          <w:tcPr>
            <w:tcW w:w="1132" w:type="dxa"/>
          </w:tcPr>
          <w:p w14:paraId="3203BBB1" w14:textId="6CC77266" w:rsidR="00BC3C64" w:rsidRDefault="00BC3C64" w:rsidP="00BC3C64">
            <w:r w:rsidRPr="0008605E">
              <w:rPr>
                <w:lang w:val="en-US"/>
              </w:rPr>
              <w:t>3.3892</w:t>
            </w:r>
          </w:p>
        </w:tc>
        <w:tc>
          <w:tcPr>
            <w:tcW w:w="1133" w:type="dxa"/>
          </w:tcPr>
          <w:p w14:paraId="544447F2" w14:textId="2D0FE5B4" w:rsidR="00BC3C64" w:rsidRDefault="00BC3C64" w:rsidP="00BC3C64">
            <w:r w:rsidRPr="0020488A">
              <w:rPr>
                <w:lang w:val="en-US"/>
              </w:rPr>
              <w:t>3.5131</w:t>
            </w:r>
          </w:p>
        </w:tc>
        <w:tc>
          <w:tcPr>
            <w:tcW w:w="1133" w:type="dxa"/>
          </w:tcPr>
          <w:p w14:paraId="67A40157" w14:textId="543ED18C" w:rsidR="00BC3C64" w:rsidRDefault="00BC3C64" w:rsidP="00BC3C64">
            <w:r w:rsidRPr="00184430">
              <w:rPr>
                <w:lang w:val="en-US"/>
              </w:rPr>
              <w:t>3.6780</w:t>
            </w:r>
          </w:p>
        </w:tc>
      </w:tr>
      <w:tr w:rsidR="00BC3C64" w14:paraId="3595AB9E" w14:textId="19D45953" w:rsidTr="00F23308">
        <w:tc>
          <w:tcPr>
            <w:tcW w:w="1132" w:type="dxa"/>
          </w:tcPr>
          <w:p w14:paraId="53588EA3" w14:textId="7F4AEC3B" w:rsidR="00BC3C64" w:rsidRDefault="00BC3C64" w:rsidP="00BC3C64">
            <w:r w:rsidRPr="0097103D">
              <w:rPr>
                <w:lang w:val="en-US"/>
              </w:rPr>
              <w:t>1.0346</w:t>
            </w:r>
          </w:p>
        </w:tc>
        <w:tc>
          <w:tcPr>
            <w:tcW w:w="1133" w:type="dxa"/>
          </w:tcPr>
          <w:p w14:paraId="0764D3D7" w14:textId="64408F8E" w:rsidR="00BC3C64" w:rsidRDefault="00BC3C64" w:rsidP="00BC3C64">
            <w:r w:rsidRPr="006339F8">
              <w:rPr>
                <w:lang w:val="en-US"/>
              </w:rPr>
              <w:t>1.1876</w:t>
            </w:r>
          </w:p>
        </w:tc>
        <w:tc>
          <w:tcPr>
            <w:tcW w:w="1132" w:type="dxa"/>
          </w:tcPr>
          <w:p w14:paraId="421FA3AA" w14:textId="43041C48" w:rsidR="00BC3C64" w:rsidRDefault="00BC3C64" w:rsidP="00BC3C64">
            <w:r w:rsidRPr="002B288C">
              <w:rPr>
                <w:lang w:val="en-US"/>
              </w:rPr>
              <w:t>1.2280</w:t>
            </w:r>
          </w:p>
        </w:tc>
        <w:tc>
          <w:tcPr>
            <w:tcW w:w="1133" w:type="dxa"/>
          </w:tcPr>
          <w:p w14:paraId="52D69250" w14:textId="5DE6FC3F" w:rsidR="00BC3C64" w:rsidRDefault="00BC3C64" w:rsidP="00BC3C64">
            <w:r w:rsidRPr="00E46437">
              <w:rPr>
                <w:lang w:val="en-US"/>
              </w:rPr>
              <w:t>1.3538</w:t>
            </w:r>
          </w:p>
        </w:tc>
        <w:tc>
          <w:tcPr>
            <w:tcW w:w="1133" w:type="dxa"/>
          </w:tcPr>
          <w:p w14:paraId="0CB7F3F0" w14:textId="1A7B30BF" w:rsidR="00BC3C64" w:rsidRPr="00BC3C64" w:rsidRDefault="00BC3C64" w:rsidP="00BC3C64">
            <w:pPr>
              <w:rPr>
                <w:lang w:val="en-US"/>
              </w:rPr>
            </w:pPr>
            <w:r w:rsidRPr="00EB55E8">
              <w:rPr>
                <w:lang w:val="en-US"/>
              </w:rPr>
              <w:t>1.7608</w:t>
            </w:r>
          </w:p>
        </w:tc>
        <w:tc>
          <w:tcPr>
            <w:tcW w:w="1132" w:type="dxa"/>
          </w:tcPr>
          <w:p w14:paraId="0815EEBF" w14:textId="3A7C9AE8" w:rsidR="00BC3C64" w:rsidRPr="00BC3C64" w:rsidRDefault="00BC3C64" w:rsidP="00BC3C64">
            <w:pPr>
              <w:rPr>
                <w:b/>
                <w:bCs/>
              </w:rPr>
            </w:pPr>
            <w:r w:rsidRPr="00BC3C64">
              <w:rPr>
                <w:b/>
                <w:bCs/>
                <w:lang w:val="en-US"/>
              </w:rPr>
              <w:t>1.0845</w:t>
            </w:r>
          </w:p>
        </w:tc>
        <w:tc>
          <w:tcPr>
            <w:tcW w:w="1133" w:type="dxa"/>
          </w:tcPr>
          <w:p w14:paraId="4C74BD79" w14:textId="55EBF11F" w:rsidR="00BC3C64" w:rsidRDefault="00BC3C64" w:rsidP="00BC3C64">
            <w:r w:rsidRPr="0020488A">
              <w:rPr>
                <w:lang w:val="en-US"/>
              </w:rPr>
              <w:t>1.1907</w:t>
            </w:r>
          </w:p>
        </w:tc>
        <w:tc>
          <w:tcPr>
            <w:tcW w:w="1133" w:type="dxa"/>
          </w:tcPr>
          <w:p w14:paraId="02737C27" w14:textId="4BA0E7B2" w:rsidR="00BC3C64" w:rsidRDefault="00BC3C64" w:rsidP="00BC3C64">
            <w:r w:rsidRPr="00184430">
              <w:rPr>
                <w:lang w:val="en-US"/>
              </w:rPr>
              <w:t>1.2449</w:t>
            </w:r>
          </w:p>
        </w:tc>
      </w:tr>
      <w:tr w:rsidR="00BC3C64" w14:paraId="0C253867" w14:textId="236EA415" w:rsidTr="00F23308">
        <w:tc>
          <w:tcPr>
            <w:tcW w:w="1132" w:type="dxa"/>
          </w:tcPr>
          <w:p w14:paraId="49E58C03" w14:textId="785592F5" w:rsidR="00BC3C64" w:rsidRDefault="00BC3C64" w:rsidP="00BC3C64">
            <w:r w:rsidRPr="0097103D">
              <w:rPr>
                <w:lang w:val="en-US"/>
              </w:rPr>
              <w:t>5.2010</w:t>
            </w:r>
          </w:p>
        </w:tc>
        <w:tc>
          <w:tcPr>
            <w:tcW w:w="1133" w:type="dxa"/>
          </w:tcPr>
          <w:p w14:paraId="0639311A" w14:textId="1BD01BFF" w:rsidR="00BC3C64" w:rsidRDefault="00BC3C64" w:rsidP="00BC3C64">
            <w:r w:rsidRPr="006339F8">
              <w:rPr>
                <w:lang w:val="en-US"/>
              </w:rPr>
              <w:t>4.9448</w:t>
            </w:r>
          </w:p>
        </w:tc>
        <w:tc>
          <w:tcPr>
            <w:tcW w:w="1132" w:type="dxa"/>
          </w:tcPr>
          <w:p w14:paraId="5B1D5609" w14:textId="0FBDC715" w:rsidR="00BC3C64" w:rsidRDefault="00BC3C64" w:rsidP="00BC3C64">
            <w:r w:rsidRPr="002B288C">
              <w:rPr>
                <w:lang w:val="en-US"/>
              </w:rPr>
              <w:t>5.3708</w:t>
            </w:r>
          </w:p>
        </w:tc>
        <w:tc>
          <w:tcPr>
            <w:tcW w:w="1133" w:type="dxa"/>
          </w:tcPr>
          <w:p w14:paraId="0F7A7BD4" w14:textId="0F942C5E" w:rsidR="00BC3C64" w:rsidRDefault="00BC3C64" w:rsidP="00BC3C64">
            <w:r w:rsidRPr="00E46437">
              <w:rPr>
                <w:lang w:val="en-US"/>
              </w:rPr>
              <w:t>5.1155</w:t>
            </w:r>
          </w:p>
        </w:tc>
        <w:tc>
          <w:tcPr>
            <w:tcW w:w="1133" w:type="dxa"/>
          </w:tcPr>
          <w:p w14:paraId="68ED1E59" w14:textId="28D5E656" w:rsidR="00BC3C64" w:rsidRDefault="00BC3C64" w:rsidP="00BC3C64">
            <w:r w:rsidRPr="00EB55E8">
              <w:rPr>
                <w:lang w:val="en-US"/>
              </w:rPr>
              <w:t>5.2404</w:t>
            </w:r>
          </w:p>
        </w:tc>
        <w:tc>
          <w:tcPr>
            <w:tcW w:w="1132" w:type="dxa"/>
          </w:tcPr>
          <w:p w14:paraId="6BB22E38" w14:textId="594F86D4" w:rsidR="00BC3C64" w:rsidRPr="00BC3C64" w:rsidRDefault="00BC3C64" w:rsidP="00BC3C64">
            <w:pPr>
              <w:rPr>
                <w:b/>
                <w:bCs/>
              </w:rPr>
            </w:pPr>
            <w:r w:rsidRPr="00BC3C64">
              <w:rPr>
                <w:b/>
                <w:bCs/>
                <w:lang w:val="en-US"/>
              </w:rPr>
              <w:t>4.7067</w:t>
            </w:r>
          </w:p>
        </w:tc>
        <w:tc>
          <w:tcPr>
            <w:tcW w:w="1133" w:type="dxa"/>
          </w:tcPr>
          <w:p w14:paraId="2DA41E25" w14:textId="578E1E15" w:rsidR="00BC3C64" w:rsidRDefault="00BC3C64" w:rsidP="00BC3C64">
            <w:r w:rsidRPr="0020488A">
              <w:rPr>
                <w:lang w:val="en-US"/>
              </w:rPr>
              <w:t>5.0301</w:t>
            </w:r>
          </w:p>
        </w:tc>
        <w:tc>
          <w:tcPr>
            <w:tcW w:w="1133" w:type="dxa"/>
          </w:tcPr>
          <w:p w14:paraId="66999125" w14:textId="0A37948F" w:rsidR="00BC3C64" w:rsidRDefault="00BC3C64" w:rsidP="00BC3C64">
            <w:r w:rsidRPr="00184430">
              <w:rPr>
                <w:lang w:val="en-US"/>
              </w:rPr>
              <w:t>5.4076</w:t>
            </w:r>
          </w:p>
        </w:tc>
      </w:tr>
      <w:tr w:rsidR="00BC3C64" w14:paraId="7199A7A6" w14:textId="2C622F47" w:rsidTr="00F23308">
        <w:tc>
          <w:tcPr>
            <w:tcW w:w="1132" w:type="dxa"/>
          </w:tcPr>
          <w:p w14:paraId="0AF17B6C" w14:textId="05F3C734" w:rsidR="00BC3C64" w:rsidRDefault="00BC3C64" w:rsidP="00BC3C64">
            <w:r w:rsidRPr="0097103D">
              <w:rPr>
                <w:lang w:val="en-US"/>
              </w:rPr>
              <w:t>2.0213</w:t>
            </w:r>
          </w:p>
        </w:tc>
        <w:tc>
          <w:tcPr>
            <w:tcW w:w="1133" w:type="dxa"/>
          </w:tcPr>
          <w:p w14:paraId="6D1893F5" w14:textId="19CEBE36" w:rsidR="00BC3C64" w:rsidRDefault="00BC3C64" w:rsidP="00BC3C64">
            <w:r w:rsidRPr="006339F8">
              <w:rPr>
                <w:lang w:val="en-US"/>
              </w:rPr>
              <w:t>1.9164</w:t>
            </w:r>
          </w:p>
        </w:tc>
        <w:tc>
          <w:tcPr>
            <w:tcW w:w="1132" w:type="dxa"/>
          </w:tcPr>
          <w:p w14:paraId="62F100E8" w14:textId="7E8B2AB2" w:rsidR="00BC3C64" w:rsidRDefault="00BC3C64" w:rsidP="00BC3C64">
            <w:r w:rsidRPr="002B288C">
              <w:rPr>
                <w:lang w:val="en-US"/>
              </w:rPr>
              <w:t>1.8848</w:t>
            </w:r>
          </w:p>
        </w:tc>
        <w:tc>
          <w:tcPr>
            <w:tcW w:w="1133" w:type="dxa"/>
          </w:tcPr>
          <w:p w14:paraId="52BCBB7E" w14:textId="18F88CAA" w:rsidR="00BC3C64" w:rsidRDefault="00BC3C64" w:rsidP="00BC3C64">
            <w:r w:rsidRPr="00E46437">
              <w:rPr>
                <w:lang w:val="en-US"/>
              </w:rPr>
              <w:t>2.1437</w:t>
            </w:r>
          </w:p>
        </w:tc>
        <w:tc>
          <w:tcPr>
            <w:tcW w:w="1133" w:type="dxa"/>
          </w:tcPr>
          <w:p w14:paraId="2D71AA3D" w14:textId="47DD56C1" w:rsidR="00BC3C64" w:rsidRPr="00BC3C64" w:rsidRDefault="00BC3C64" w:rsidP="00BC3C64">
            <w:pPr>
              <w:rPr>
                <w:b/>
                <w:bCs/>
              </w:rPr>
            </w:pPr>
            <w:r w:rsidRPr="00BC3C64">
              <w:rPr>
                <w:b/>
                <w:bCs/>
              </w:rPr>
              <w:t>1.8143</w:t>
            </w:r>
          </w:p>
        </w:tc>
        <w:tc>
          <w:tcPr>
            <w:tcW w:w="1132" w:type="dxa"/>
          </w:tcPr>
          <w:p w14:paraId="7C9CBB5A" w14:textId="5AF456F8" w:rsidR="00BC3C64" w:rsidRDefault="00BC3C64" w:rsidP="00BC3C64">
            <w:r w:rsidRPr="0008605E">
              <w:t>1.9824</w:t>
            </w:r>
          </w:p>
        </w:tc>
        <w:tc>
          <w:tcPr>
            <w:tcW w:w="1133" w:type="dxa"/>
          </w:tcPr>
          <w:p w14:paraId="23CC59B1" w14:textId="0224F415" w:rsidR="00BC3C64" w:rsidRDefault="00BC3C64" w:rsidP="00BC3C64">
            <w:r>
              <w:t>1.9054</w:t>
            </w:r>
          </w:p>
        </w:tc>
        <w:tc>
          <w:tcPr>
            <w:tcW w:w="1133" w:type="dxa"/>
          </w:tcPr>
          <w:p w14:paraId="4DBC93C7" w14:textId="2FAA2051" w:rsidR="00BC3C64" w:rsidRDefault="00BC3C64" w:rsidP="00BC3C64">
            <w:r w:rsidRPr="00184430">
              <w:rPr>
                <w:lang w:val="en-US"/>
              </w:rPr>
              <w:t>1.9085</w:t>
            </w:r>
          </w:p>
        </w:tc>
      </w:tr>
    </w:tbl>
    <w:p w14:paraId="42199CC9" w14:textId="6BA09439" w:rsidR="00F23308" w:rsidRDefault="00F23308" w:rsidP="003B01BB"/>
    <w:p w14:paraId="6F865FFD" w14:textId="0E92F5A0" w:rsidR="00F23308" w:rsidRDefault="00F23308" w:rsidP="00F23308">
      <w:pPr>
        <w:ind w:firstLine="708"/>
      </w:pPr>
      <w:r>
        <w:t xml:space="preserve">Observando </w:t>
      </w:r>
      <w:r w:rsidR="00BC3C64">
        <w:t xml:space="preserve">nas tabelas </w:t>
      </w:r>
      <w:r>
        <w:t xml:space="preserve">os resultados obtidos, pode-se notar que </w:t>
      </w:r>
      <w:r w:rsidR="00BC3C64">
        <w:t xml:space="preserve">são, em muitos casos, bem semelhantes. </w:t>
      </w:r>
      <w:r w:rsidR="004B32AC">
        <w:t>Os testes 1 – B, 2 – A e 3 – A foram os que obtiveram resultados piores. Isso ocorreu principalmente pelo método de treinamento utilizado em 1 – B e 3 – A, e a função de saída ‘logsig’ em 2 – A.</w:t>
      </w:r>
    </w:p>
    <w:p w14:paraId="36E5B040" w14:textId="5C790DCD" w:rsidR="004B32AC" w:rsidRDefault="004B32AC" w:rsidP="00F23308">
      <w:pPr>
        <w:ind w:firstLine="708"/>
      </w:pPr>
      <w:r>
        <w:t>Os melhores resultados obtidos foram, em geral, com codificações dos atributos de entrada com 12 bits, embora tenham sido resultados próximos à codificação com 4 bits.</w:t>
      </w:r>
    </w:p>
    <w:p w14:paraId="2B13680C" w14:textId="640B445C" w:rsidR="004B32AC" w:rsidRDefault="004B32AC" w:rsidP="00F23308">
      <w:pPr>
        <w:ind w:firstLine="708"/>
      </w:pPr>
      <w:r>
        <w:t>Durante os testes, pudemos observar que a quantidade de processadores muito maior que a quantidade de entradas, ou ainda</w:t>
      </w:r>
      <w:r w:rsidR="00270E2B">
        <w:t xml:space="preserve"> uma quantidade</w:t>
      </w:r>
      <w:r>
        <w:t xml:space="preserve"> muito menor, faz</w:t>
      </w:r>
      <w:r w:rsidR="00270E2B">
        <w:t xml:space="preserve"> com que, em geral, a rede tenha uma perda de desempenho, mas em alguns casos, o comportamento se mostra um pouco diferente (como por exemplo no teste 6 – A, que obteve bons resultados, mesmo utilizando uma quantidade de processadores maior que a de entradas).</w:t>
      </w:r>
    </w:p>
    <w:p w14:paraId="1F4A7216" w14:textId="13ADCF26" w:rsidR="00270E2B" w:rsidRDefault="00270E2B" w:rsidP="00F23308">
      <w:pPr>
        <w:ind w:firstLine="708"/>
      </w:pPr>
      <w:r>
        <w:t>O mesmo pode ser mencionado sobre as janelas. Uma janela muito grande, em geral, piora ligeiramente o resultado da rede, assim como uma janela pequena. O ideal é ajustar o tamanho da janela de acordo com a quantidade de dados que a base possui.</w:t>
      </w:r>
    </w:p>
    <w:p w14:paraId="0DF09AC2" w14:textId="271E71D5" w:rsidR="00270E2B" w:rsidRPr="003B01BB" w:rsidRDefault="00270E2B" w:rsidP="00F23308">
      <w:pPr>
        <w:ind w:firstLine="708"/>
      </w:pPr>
      <w:r>
        <w:t>Com relação ao número de épocas utilizada, verificou-se que, em geral, mais épocas produzem um resultado melhor, contanto que seja utilizado o early stopping para evitar o overfitting da rede.</w:t>
      </w:r>
    </w:p>
    <w:sectPr w:rsidR="00270E2B" w:rsidRPr="003B01BB" w:rsidSect="00184430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EEC"/>
    <w:rsid w:val="0000063E"/>
    <w:rsid w:val="00004291"/>
    <w:rsid w:val="00074750"/>
    <w:rsid w:val="0008605E"/>
    <w:rsid w:val="000C2CCE"/>
    <w:rsid w:val="000E4938"/>
    <w:rsid w:val="00184430"/>
    <w:rsid w:val="0020488A"/>
    <w:rsid w:val="00270E2B"/>
    <w:rsid w:val="003362B1"/>
    <w:rsid w:val="00353EEC"/>
    <w:rsid w:val="003B01BB"/>
    <w:rsid w:val="003F7EFC"/>
    <w:rsid w:val="00434772"/>
    <w:rsid w:val="00473230"/>
    <w:rsid w:val="004B32AC"/>
    <w:rsid w:val="004E1924"/>
    <w:rsid w:val="00546A93"/>
    <w:rsid w:val="005A2619"/>
    <w:rsid w:val="006025DB"/>
    <w:rsid w:val="00647A5F"/>
    <w:rsid w:val="006871ED"/>
    <w:rsid w:val="006B42BF"/>
    <w:rsid w:val="006C27A2"/>
    <w:rsid w:val="006E1455"/>
    <w:rsid w:val="0076283F"/>
    <w:rsid w:val="00893C58"/>
    <w:rsid w:val="008A3995"/>
    <w:rsid w:val="008B32DD"/>
    <w:rsid w:val="00905D75"/>
    <w:rsid w:val="00980B75"/>
    <w:rsid w:val="00A54391"/>
    <w:rsid w:val="00AC4B11"/>
    <w:rsid w:val="00BC3C64"/>
    <w:rsid w:val="00BE17DB"/>
    <w:rsid w:val="00BE3B48"/>
    <w:rsid w:val="00C140A7"/>
    <w:rsid w:val="00CC66B5"/>
    <w:rsid w:val="00D11D30"/>
    <w:rsid w:val="00DE34EF"/>
    <w:rsid w:val="00E1349C"/>
    <w:rsid w:val="00E2402D"/>
    <w:rsid w:val="00E46437"/>
    <w:rsid w:val="00EB55E8"/>
    <w:rsid w:val="00EB5C02"/>
    <w:rsid w:val="00F23308"/>
    <w:rsid w:val="00F41869"/>
    <w:rsid w:val="00F86FCC"/>
    <w:rsid w:val="00FC0206"/>
    <w:rsid w:val="00FD7F92"/>
    <w:rsid w:val="00FF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7CA38"/>
  <w15:chartTrackingRefBased/>
  <w15:docId w15:val="{172B096C-BEF3-4AA2-9E22-55AB6BE3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C64"/>
  </w:style>
  <w:style w:type="paragraph" w:styleId="Ttulo1">
    <w:name w:val="heading 1"/>
    <w:basedOn w:val="Normal"/>
    <w:next w:val="Normal"/>
    <w:link w:val="Ttulo1Char"/>
    <w:uiPriority w:val="9"/>
    <w:qFormat/>
    <w:rsid w:val="00184430"/>
    <w:pPr>
      <w:keepNext/>
      <w:keepLines/>
      <w:spacing w:before="240" w:after="0" w:line="360" w:lineRule="auto"/>
      <w:jc w:val="both"/>
      <w:outlineLvl w:val="0"/>
    </w:pPr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87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184430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18</Pages>
  <Words>2411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baruque</dc:creator>
  <cp:keywords/>
  <dc:description/>
  <cp:lastModifiedBy>gabriel baruque</cp:lastModifiedBy>
  <cp:revision>10</cp:revision>
  <dcterms:created xsi:type="dcterms:W3CDTF">2020-05-19T14:27:00Z</dcterms:created>
  <dcterms:modified xsi:type="dcterms:W3CDTF">2020-05-23T18:44:00Z</dcterms:modified>
</cp:coreProperties>
</file>