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4200C" w14:textId="77777777" w:rsidR="00FB3B7C" w:rsidRPr="00175928" w:rsidRDefault="00FB3B7C">
      <w:pPr>
        <w:rPr>
          <w:rFonts w:ascii="Times New Roman" w:hAnsi="Times New Roman" w:cs="Times New Roman"/>
          <w:sz w:val="26"/>
          <w:szCs w:val="26"/>
        </w:rPr>
      </w:pPr>
    </w:p>
    <w:p w14:paraId="56BD991E" w14:textId="77777777" w:rsidR="00FB3B7C" w:rsidRPr="00175928" w:rsidRDefault="00FB3B7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B: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Tùy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</w:p>
    <w:p w14:paraId="4118A928" w14:textId="5CC479F9" w:rsidR="00FB3B7C" w:rsidRPr="00175928" w:rsidRDefault="00FB3B7C" w:rsidP="00FB3B7C">
      <w:pPr>
        <w:pStyle w:val="ListParagraph"/>
        <w:numPr>
          <w:ilvl w:val="0"/>
          <w:numId w:val="1"/>
        </w:numPr>
        <w:tabs>
          <w:tab w:val="left" w:pos="270"/>
        </w:tabs>
        <w:ind w:hanging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Tùy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Gantt</w:t>
      </w:r>
    </w:p>
    <w:p w14:paraId="18D02471" w14:textId="77777777" w:rsidR="00305CE5" w:rsidRPr="00175928" w:rsidRDefault="00FB3B7C" w:rsidP="00305CE5">
      <w:pPr>
        <w:pStyle w:val="ListParagraph"/>
        <w:numPr>
          <w:ilvl w:val="0"/>
          <w:numId w:val="2"/>
        </w:numPr>
        <w:tabs>
          <w:tab w:val="left" w:pos="270"/>
        </w:tabs>
        <w:ind w:hanging="144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175928">
        <w:rPr>
          <w:rFonts w:ascii="Times New Roman" w:hAnsi="Times New Roman" w:cs="Times New Roman"/>
          <w:b/>
          <w:bCs/>
          <w:sz w:val="26"/>
          <w:szCs w:val="26"/>
        </w:rPr>
        <w:t>ùy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sắc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dạng</w:t>
      </w:r>
      <w:proofErr w:type="spellEnd"/>
    </w:p>
    <w:p w14:paraId="3A4F47A3" w14:textId="43830670" w:rsidR="00305CE5" w:rsidRPr="00175928" w:rsidRDefault="00305CE5" w:rsidP="00305CE5">
      <w:pPr>
        <w:pStyle w:val="ListParagraph"/>
        <w:numPr>
          <w:ilvl w:val="0"/>
          <w:numId w:val="6"/>
        </w:numPr>
        <w:tabs>
          <w:tab w:val="left" w:pos="27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tab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“Format”,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Gantt “Gantt Chart Style”,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“More”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011CF33B" w14:textId="3E18C154" w:rsidR="00DD4B05" w:rsidRPr="00175928" w:rsidRDefault="00FB3B7C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782484" wp14:editId="6DD21CA6">
            <wp:extent cx="5943600" cy="3705860"/>
            <wp:effectExtent l="0" t="0" r="0" b="8890"/>
            <wp:docPr id="63405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5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BCF5" w14:textId="0DADCA6F" w:rsidR="00305CE5" w:rsidRPr="00175928" w:rsidRDefault="00305CE5" w:rsidP="00305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“Presentation Styles”,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cam.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634D572D" w14:textId="6499E0A1" w:rsidR="00FB3B7C" w:rsidRPr="00175928" w:rsidRDefault="00FB3B7C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E4B6869" wp14:editId="0A3E07AA">
            <wp:extent cx="5943600" cy="3688715"/>
            <wp:effectExtent l="0" t="0" r="0" b="6985"/>
            <wp:docPr id="187308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83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69AD" w14:textId="0FDDCD7C" w:rsidR="00305CE5" w:rsidRPr="00175928" w:rsidRDefault="00305CE5" w:rsidP="00305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“Task Name”,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mốc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42458802" w14:textId="69006FF8" w:rsidR="00305CE5" w:rsidRPr="00175928" w:rsidRDefault="00305CE5" w:rsidP="00305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Mini Toolbar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21ADD2F4" w14:textId="13821556" w:rsidR="00305CE5" w:rsidRPr="00175928" w:rsidRDefault="00305CE5" w:rsidP="00305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Background Color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nghiêng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3875CFDF" w14:textId="3B6E0A93" w:rsidR="00305CE5" w:rsidRPr="00175928" w:rsidRDefault="00305CE5" w:rsidP="00305CE5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7988DBC" wp14:editId="73720C99">
            <wp:extent cx="5943600" cy="3713480"/>
            <wp:effectExtent l="0" t="0" r="0" b="1270"/>
            <wp:docPr id="157093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32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D2FA" w14:textId="37193781" w:rsidR="00305CE5" w:rsidRPr="00175928" w:rsidRDefault="00305CE5" w:rsidP="00305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“Format Bar”,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“Start”,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r w:rsidRPr="00175928">
        <w:rPr>
          <w:rFonts w:ascii="Times New Roman" w:hAnsi="Times New Roman" w:cs="Times New Roman"/>
          <w:sz w:val="26"/>
          <w:szCs w:val="26"/>
        </w:rPr>
        <w:t xml:space="preserve">“Shape”.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mốc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),</w:t>
      </w:r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mốc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33946F8B" w14:textId="2173AC4C" w:rsidR="00FB3B7C" w:rsidRPr="00175928" w:rsidRDefault="00305CE5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DA59927" wp14:editId="7244C3FE">
            <wp:extent cx="5943600" cy="3713480"/>
            <wp:effectExtent l="0" t="0" r="0" b="1270"/>
            <wp:docPr id="2973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5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2533" w14:textId="3113F214" w:rsidR="00305CE5" w:rsidRPr="00175928" w:rsidRDefault="00305CE5" w:rsidP="00305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05CE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tab “Format”,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“Format”,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“Gridlines”,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“Gridlines”.</w:t>
      </w:r>
    </w:p>
    <w:p w14:paraId="1847EC69" w14:textId="3ADA33FE" w:rsidR="00305CE5" w:rsidRPr="00175928" w:rsidRDefault="00305CE5" w:rsidP="00305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05CE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“Lines to change”,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“Gantt Rows”,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305CE5">
        <w:rPr>
          <w:rFonts w:ascii="Times New Roman" w:hAnsi="Times New Roman" w:cs="Times New Roman"/>
          <w:sz w:val="26"/>
          <w:szCs w:val="26"/>
        </w:rPr>
        <w:t xml:space="preserve"> “Type” </w:t>
      </w:r>
      <w:proofErr w:type="spellStart"/>
      <w:r w:rsidRPr="00305CE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“Normal”,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3.</w:t>
      </w:r>
    </w:p>
    <w:p w14:paraId="74CF3B1D" w14:textId="119E76FD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“OK”,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đứt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</w:p>
    <w:p w14:paraId="5B089F2C" w14:textId="1398AEC8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Gantt.</w:t>
      </w:r>
    </w:p>
    <w:p w14:paraId="4497E84F" w14:textId="77777777" w:rsidR="00305CE5" w:rsidRPr="00175928" w:rsidRDefault="00305CE5">
      <w:pPr>
        <w:rPr>
          <w:rFonts w:ascii="Times New Roman" w:hAnsi="Times New Roman" w:cs="Times New Roman"/>
          <w:sz w:val="26"/>
          <w:szCs w:val="26"/>
        </w:rPr>
      </w:pPr>
    </w:p>
    <w:p w14:paraId="71A3A018" w14:textId="2B45FDC7" w:rsidR="00FB3B7C" w:rsidRPr="00175928" w:rsidRDefault="00FB3B7C">
      <w:pPr>
        <w:rPr>
          <w:rFonts w:ascii="Times New Roman" w:hAnsi="Times New Roman" w:cs="Times New Roman"/>
          <w:sz w:val="26"/>
          <w:szCs w:val="26"/>
        </w:rPr>
      </w:pPr>
    </w:p>
    <w:p w14:paraId="02A12860" w14:textId="13467607" w:rsidR="00305CE5" w:rsidRPr="00175928" w:rsidRDefault="00305CE5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12A99AD" wp14:editId="5316C30F">
            <wp:extent cx="5943600" cy="3713480"/>
            <wp:effectExtent l="0" t="0" r="0" b="1270"/>
            <wp:docPr id="212056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6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1F8" w14:textId="37840808" w:rsidR="00305CE5" w:rsidRPr="00175928" w:rsidRDefault="00305CE5" w:rsidP="00D352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Hiển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tới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Gantt</w:t>
      </w:r>
    </w:p>
    <w:p w14:paraId="6480AD44" w14:textId="5DC452B8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Gantt,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38C00FE6" w14:textId="5802EDEE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3525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tab “Format”,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“Bar</w:t>
      </w:r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r w:rsidRPr="00175928">
        <w:rPr>
          <w:rFonts w:ascii="Times New Roman" w:hAnsi="Times New Roman" w:cs="Times New Roman"/>
          <w:sz w:val="26"/>
          <w:szCs w:val="26"/>
        </w:rPr>
        <w:t xml:space="preserve">Styles”,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“Critical Tasks”. Như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1543E35C" w14:textId="37EF22DC" w:rsidR="00305CE5" w:rsidRPr="00175928" w:rsidRDefault="00D35254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191E45" wp14:editId="4D0841C7">
            <wp:extent cx="5943600" cy="3713480"/>
            <wp:effectExtent l="0" t="0" r="0" b="1270"/>
            <wp:docPr id="204843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36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0A85" w14:textId="0CF48A76" w:rsidR="00D35254" w:rsidRPr="00175928" w:rsidRDefault="00D35254" w:rsidP="00D352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23910188" w14:textId="64EDEE15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tab “Format”,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“Bar Styles”,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“Format”,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r w:rsidRPr="00175928">
        <w:rPr>
          <w:rFonts w:ascii="Times New Roman" w:hAnsi="Times New Roman" w:cs="Times New Roman"/>
          <w:sz w:val="26"/>
          <w:szCs w:val="26"/>
        </w:rPr>
        <w:t xml:space="preserve">“Bar Styles”.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Bar Styles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5CF1F3F6" w14:textId="77777777" w:rsidR="00D35254" w:rsidRPr="00175928" w:rsidRDefault="00D35254" w:rsidP="00D3525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B7BF52D" w14:textId="707894D0" w:rsidR="00D35254" w:rsidRPr="00175928" w:rsidRDefault="00D35254" w:rsidP="00D35254">
      <w:pPr>
        <w:ind w:left="360"/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38DB139" wp14:editId="4E460D49">
            <wp:extent cx="5943600" cy="3735070"/>
            <wp:effectExtent l="0" t="0" r="0" b="0"/>
            <wp:docPr id="125723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7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F4A" w14:textId="56F9218A" w:rsidR="00FB3B7C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Name,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Task. Ta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Task.</w:t>
      </w:r>
    </w:p>
    <w:p w14:paraId="467BF4F7" w14:textId="49A1F2DE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35254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tab “Bars”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Bar Styles,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5254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35254">
        <w:rPr>
          <w:rFonts w:ascii="Times New Roman" w:hAnsi="Times New Roman" w:cs="Times New Roman"/>
          <w:sz w:val="26"/>
          <w:szCs w:val="26"/>
        </w:rPr>
        <w:t xml:space="preserve"> Shape,</w:t>
      </w:r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Type,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Color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Start,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Middle,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End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3EC6F05F" w14:textId="4C38631D" w:rsidR="00D35254" w:rsidRPr="00175928" w:rsidRDefault="00D35254" w:rsidP="00D35254">
      <w:pPr>
        <w:ind w:left="360"/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3F1B24" wp14:editId="1F921AA8">
            <wp:extent cx="5943600" cy="1672590"/>
            <wp:effectExtent l="0" t="0" r="0" b="3810"/>
            <wp:docPr id="166980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7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E5F" w14:textId="0DDEC3D0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Name,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Critical,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trênđể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3F134827" w14:textId="3879484C" w:rsidR="00D35254" w:rsidRPr="00175928" w:rsidRDefault="00D35254" w:rsidP="00D35254">
      <w:pPr>
        <w:ind w:left="360"/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F78943" wp14:editId="228C38C9">
            <wp:extent cx="5943600" cy="3713480"/>
            <wp:effectExtent l="0" t="0" r="0" b="1270"/>
            <wp:docPr id="8205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5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C8B4" w14:textId="09399C0D" w:rsidR="00D35254" w:rsidRPr="00175928" w:rsidRDefault="00D35254" w:rsidP="00D352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Tùy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Timeline</w:t>
      </w:r>
    </w:p>
    <w:p w14:paraId="063DBAF2" w14:textId="1AC38935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Timeline.</w:t>
      </w:r>
    </w:p>
    <w:p w14:paraId="17E88567" w14:textId="014A6771" w:rsidR="00D35254" w:rsidRPr="00175928" w:rsidRDefault="00D35254" w:rsidP="00D352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tab “Format”,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“Insert”,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r w:rsidRPr="00175928">
        <w:rPr>
          <w:rFonts w:ascii="Times New Roman" w:hAnsi="Times New Roman" w:cs="Times New Roman"/>
          <w:sz w:val="26"/>
          <w:szCs w:val="26"/>
        </w:rPr>
        <w:t xml:space="preserve">“Existing Tasks”.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“Add Tasks </w:t>
      </w:r>
      <w:proofErr w:type="gramStart"/>
      <w:r w:rsidRPr="00175928">
        <w:rPr>
          <w:rFonts w:ascii="Times New Roman" w:hAnsi="Times New Roman" w:cs="Times New Roman"/>
          <w:sz w:val="26"/>
          <w:szCs w:val="26"/>
        </w:rPr>
        <w:t>To</w:t>
      </w:r>
      <w:proofErr w:type="gram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r w:rsidRPr="00175928">
        <w:rPr>
          <w:rFonts w:ascii="Times New Roman" w:hAnsi="Times New Roman" w:cs="Times New Roman"/>
          <w:sz w:val="26"/>
          <w:szCs w:val="26"/>
        </w:rPr>
        <w:t xml:space="preserve">Timeline”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phác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17DBCA00" w14:textId="3EC60F76" w:rsidR="009635F3" w:rsidRPr="00175928" w:rsidRDefault="009635F3" w:rsidP="009635F3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4BF33D" wp14:editId="088C34C3">
            <wp:extent cx="2849880" cy="2870432"/>
            <wp:effectExtent l="0" t="0" r="7620" b="6350"/>
            <wp:docPr id="65900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03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9686" cy="28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B6FE" w14:textId="77777777" w:rsidR="009635F3" w:rsidRPr="00175928" w:rsidRDefault="009635F3" w:rsidP="009635F3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41021B96" w14:textId="77777777" w:rsidR="009635F3" w:rsidRPr="00175928" w:rsidRDefault="009635F3" w:rsidP="009635F3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3AB785E8" w14:textId="538F1ADB" w:rsidR="009635F3" w:rsidRPr="00175928" w:rsidRDefault="009635F3" w:rsidP="009635F3">
      <w:pPr>
        <w:ind w:left="360"/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062E2F" wp14:editId="2DB1095F">
            <wp:extent cx="5943600" cy="3713480"/>
            <wp:effectExtent l="0" t="0" r="0" b="1270"/>
            <wp:docPr id="14605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6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638D" w14:textId="634221D3" w:rsidR="009635F3" w:rsidRPr="00175928" w:rsidRDefault="009635F3" w:rsidP="00963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Tùy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report</w:t>
      </w:r>
    </w:p>
    <w:p w14:paraId="52CB7B32" w14:textId="2D821FD5" w:rsidR="009635F3" w:rsidRPr="00175928" w:rsidRDefault="009635F3" w:rsidP="00963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35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tab “Report”,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“View Reports”,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“Dashboards”,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</w:t>
      </w:r>
      <w:r w:rsidRPr="00175928">
        <w:rPr>
          <w:rFonts w:ascii="Times New Roman" w:hAnsi="Times New Roman" w:cs="Times New Roman"/>
          <w:sz w:val="26"/>
          <w:szCs w:val="26"/>
        </w:rPr>
        <w:t>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“Work Overview”. Báo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. Báo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;</w:t>
      </w:r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, ....</w:t>
      </w:r>
    </w:p>
    <w:p w14:paraId="37F481C6" w14:textId="63E80DBE" w:rsidR="009635F3" w:rsidRPr="00175928" w:rsidRDefault="009635F3" w:rsidP="009635F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8641574" wp14:editId="0B08B0A2">
            <wp:extent cx="5943600" cy="3713480"/>
            <wp:effectExtent l="0" t="0" r="0" b="1270"/>
            <wp:docPr id="139693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2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7DC" w14:textId="77777777" w:rsidR="009635F3" w:rsidRPr="00175928" w:rsidRDefault="009635F3" w:rsidP="009635F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A84D676" w14:textId="6A9BC2C0" w:rsidR="009635F3" w:rsidRPr="00175928" w:rsidRDefault="009635F3" w:rsidP="00963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35F3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Work Stats.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63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F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18785AFC" w14:textId="3B01236A" w:rsidR="009635F3" w:rsidRPr="00175928" w:rsidRDefault="009635F3" w:rsidP="00963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“Chart Tools”,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tab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“Design”,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“Chart Styles”,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Work Stats.</w:t>
      </w:r>
    </w:p>
    <w:p w14:paraId="7DEC28FF" w14:textId="769FA1A1" w:rsidR="009635F3" w:rsidRPr="00175928" w:rsidRDefault="009635F3" w:rsidP="009635F3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5088902" wp14:editId="51D2A30F">
            <wp:extent cx="5943600" cy="3713480"/>
            <wp:effectExtent l="0" t="0" r="0" b="1270"/>
            <wp:docPr id="18674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64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0D4F" w14:textId="21215D7F" w:rsidR="009635F3" w:rsidRPr="00175928" w:rsidRDefault="009635F3" w:rsidP="00963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tab “View”,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“Task Views”,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“Gantt Chart”,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Gantt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Work Overview.</w:t>
      </w:r>
    </w:p>
    <w:p w14:paraId="370E3842" w14:textId="31950CCB" w:rsidR="009635F3" w:rsidRPr="00175928" w:rsidRDefault="009635F3" w:rsidP="00963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t xml:space="preserve">Sao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39F61BCB" w14:textId="1EC2C189" w:rsidR="009635F3" w:rsidRPr="00175928" w:rsidRDefault="009635F3" w:rsidP="009635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t xml:space="preserve">Sao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Gantt</w:t>
      </w:r>
    </w:p>
    <w:p w14:paraId="5345BB13" w14:textId="2254939F" w:rsidR="009635F3" w:rsidRPr="00175928" w:rsidRDefault="003A37C4" w:rsidP="003A37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tab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“Task”,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“Clipboard”,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mũi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“Copy”,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“Copy Picture”.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Copy Picture</w:t>
      </w:r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>.</w:t>
      </w:r>
    </w:p>
    <w:p w14:paraId="3EDB36EB" w14:textId="6329EA2D" w:rsidR="009635F3" w:rsidRPr="00175928" w:rsidRDefault="003A37C4" w:rsidP="003A37C4">
      <w:pPr>
        <w:jc w:val="center"/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A099B76" wp14:editId="0C8EB3A5">
            <wp:extent cx="3510714" cy="2918460"/>
            <wp:effectExtent l="0" t="0" r="0" b="0"/>
            <wp:docPr id="12830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1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682" cy="292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88A1" w14:textId="7CB6A08B" w:rsidR="003A37C4" w:rsidRPr="00175928" w:rsidRDefault="003A37C4" w:rsidP="003A37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Microsoft Word,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tab “Home”,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“Clipboard”,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r w:rsidRPr="00175928">
        <w:rPr>
          <w:rFonts w:ascii="Times New Roman" w:hAnsi="Times New Roman" w:cs="Times New Roman"/>
          <w:sz w:val="26"/>
          <w:szCs w:val="26"/>
        </w:rPr>
        <w:t>“Paste”. K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ết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clipboard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</w:t>
      </w:r>
      <w:r w:rsidRPr="00175928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175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sz w:val="26"/>
          <w:szCs w:val="26"/>
        </w:rPr>
        <w:t xml:space="preserve"> Word.</w:t>
      </w:r>
    </w:p>
    <w:p w14:paraId="4B766320" w14:textId="0E3D243A" w:rsidR="003A37C4" w:rsidRPr="00175928" w:rsidRDefault="003A37C4" w:rsidP="003A37C4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A38848" wp14:editId="3244410B">
            <wp:extent cx="5943600" cy="3713480"/>
            <wp:effectExtent l="0" t="0" r="0" b="1270"/>
            <wp:docPr id="186658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81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50B3" w14:textId="4D92B6A6" w:rsidR="00175928" w:rsidRPr="00175928" w:rsidRDefault="00175928" w:rsidP="003A37C4">
      <w:pPr>
        <w:rPr>
          <w:rFonts w:ascii="Times New Roman" w:hAnsi="Times New Roman" w:cs="Times New Roman"/>
          <w:sz w:val="26"/>
          <w:szCs w:val="26"/>
        </w:rPr>
      </w:pPr>
      <w:r w:rsidRPr="0017592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5CD0F" wp14:editId="680184B0">
            <wp:extent cx="5943600" cy="4118610"/>
            <wp:effectExtent l="0" t="0" r="0" b="0"/>
            <wp:docPr id="142578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B478" w14:textId="64948985" w:rsidR="003A37C4" w:rsidRPr="00175928" w:rsidRDefault="003A37C4" w:rsidP="003A37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Sao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chép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dòng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Timeline</w:t>
      </w:r>
    </w:p>
    <w:p w14:paraId="59BA49FD" w14:textId="67560CC3" w:rsidR="00146372" w:rsidRPr="00175928" w:rsidRDefault="00146372" w:rsidP="001759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1759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7721AE" wp14:editId="35E513EE">
            <wp:extent cx="5943600" cy="3717925"/>
            <wp:effectExtent l="0" t="0" r="0" b="0"/>
            <wp:docPr id="1019445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E6A6" w14:textId="1E5CD463" w:rsidR="003A37C4" w:rsidRPr="00175928" w:rsidRDefault="00146372" w:rsidP="003A37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mc:AlternateContent>
          <mc:Choice Requires="wps">
            <w:drawing>
              <wp:inline distT="0" distB="0" distL="0" distR="0" wp14:anchorId="6CAB727E" wp14:editId="6EC4F7F5">
                <wp:extent cx="1028700" cy="53340"/>
                <wp:effectExtent l="0" t="0" r="0" b="0"/>
                <wp:docPr id="1211033840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28700" cy="53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521E9B" id="Rectangle 3" o:spid="_x0000_s1026" style="width:81pt;height: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  <w:r w:rsidRPr="00175928">
        <w:rPr>
          <w:rFonts w:ascii="Times New Roman" w:hAnsi="Times New Roman" w:cs="Times New Roman"/>
          <w:b/>
          <w:bCs/>
          <w:sz w:val="26"/>
          <w:szCs w:val="26"/>
        </w:rPr>
        <mc:AlternateContent>
          <mc:Choice Requires="wpg">
            <w:drawing>
              <wp:inline distT="0" distB="0" distL="0" distR="0" wp14:anchorId="5BC34142" wp14:editId="16AA4D1B">
                <wp:extent cx="17125950" cy="1428750"/>
                <wp:effectExtent l="0" t="0" r="0" b="114300"/>
                <wp:docPr id="45877769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25950" cy="1428750"/>
                          <a:chOff x="-104" y="-66"/>
                          <a:chExt cx="1798" cy="150"/>
                        </a:xfrm>
                      </wpg:grpSpPr>
                      <wps:wsp>
                        <wps:cNvPr id="140200987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15" cy="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14511" name="Rectangle 31" descr="Thu 12/31/15"/>
                        <wps:cNvSpPr>
                          <a:spLocks noChangeArrowheads="1"/>
                        </wps:cNvSpPr>
                        <wps:spPr bwMode="auto">
                          <a:xfrm>
                            <a:off x="-104" y="-3"/>
                            <a:ext cx="98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44DD93" w14:textId="77777777" w:rsidR="00146372" w:rsidRDefault="00146372" w:rsidP="00146372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12/31/15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131240" name="Rectangle 32" descr="Thu 2/4/16"/>
                        <wps:cNvSpPr>
                          <a:spLocks noChangeArrowheads="1"/>
                        </wps:cNvSpPr>
                        <wps:spPr bwMode="auto">
                          <a:xfrm>
                            <a:off x="1621" y="-3"/>
                            <a:ext cx="7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50980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Finish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2/4/16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99514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85"/>
                            <a:ext cx="21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A36B6" w14:textId="77777777" w:rsidR="00146372" w:rsidRDefault="00146372" w:rsidP="0014637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036495" name="Rectangle 34" descr="Jan 4, '16"/>
                        <wps:cNvSpPr>
                          <a:spLocks noChangeArrowheads="1"/>
                        </wps:cNvSpPr>
                        <wps:spPr bwMode="auto">
                          <a:xfrm>
                            <a:off x="168" y="-22"/>
                            <a:ext cx="6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1BB55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4,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534664846" name="Freeform 35"/>
                        <wps:cNvSpPr>
                          <a:spLocks noChangeArrowheads="1"/>
                        </wps:cNvSpPr>
                        <wps:spPr bwMode="auto">
                          <a:xfrm>
                            <a:off x="168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029832" name="Rectangle 36" descr="Jan 11, '16"/>
                        <wps:cNvSpPr>
                          <a:spLocks noChangeArrowheads="1"/>
                        </wps:cNvSpPr>
                        <wps:spPr bwMode="auto">
                          <a:xfrm>
                            <a:off x="487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C9634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11,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842959569" name="Freeform 37"/>
                        <wps:cNvSpPr>
                          <a:spLocks noChangeArrowheads="1"/>
                        </wps:cNvSpPr>
                        <wps:spPr bwMode="auto">
                          <a:xfrm>
                            <a:off x="48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653791" name="Rectangle 38" descr="Jan 18, '16"/>
                        <wps:cNvSpPr>
                          <a:spLocks noChangeArrowheads="1"/>
                        </wps:cNvSpPr>
                        <wps:spPr bwMode="auto">
                          <a:xfrm>
                            <a:off x="807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B1924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18,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57793082" name="Freeform 39"/>
                        <wps:cNvSpPr>
                          <a:spLocks noChangeArrowheads="1"/>
                        </wps:cNvSpPr>
                        <wps:spPr bwMode="auto">
                          <a:xfrm>
                            <a:off x="80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221" name="Rectangle 40" descr="Jan 25, '16"/>
                        <wps:cNvSpPr>
                          <a:spLocks noChangeArrowheads="1"/>
                        </wps:cNvSpPr>
                        <wps:spPr bwMode="auto">
                          <a:xfrm>
                            <a:off x="1126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04229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25,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938048162" name="Freeform 41"/>
                        <wps:cNvSpPr>
                          <a:spLocks noChangeArrowheads="1"/>
                        </wps:cNvSpPr>
                        <wps:spPr bwMode="auto">
                          <a:xfrm>
                            <a:off x="1126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294778" name="Rectangle 42" descr="Feb 1, '16"/>
                        <wps:cNvSpPr>
                          <a:spLocks noChangeArrowheads="1"/>
                        </wps:cNvSpPr>
                        <wps:spPr bwMode="auto">
                          <a:xfrm>
                            <a:off x="1446" y="-22"/>
                            <a:ext cx="63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6EEB1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1,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94236221" name="Freeform 43"/>
                        <wps:cNvSpPr>
                          <a:spLocks noChangeArrowheads="1"/>
                        </wps:cNvSpPr>
                        <wps:spPr bwMode="auto">
                          <a:xfrm>
                            <a:off x="1446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269180" name="Rectangle 44" descr="Việc lập kế hoạch hoàn thành&#10;Fri 1/15/16"/>
                        <wps:cNvSpPr>
                          <a:spLocks noChangeArrowheads="1"/>
                        </wps:cNvSpPr>
                        <wps:spPr bwMode="auto">
                          <a:xfrm>
                            <a:off x="686" y="1"/>
                            <a:ext cx="16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072042" name="Rectangle 45" descr="Việc lập kế hoạch hoàn thành&#10;Fri 1/15/16"/>
                        <wps:cNvSpPr>
                          <a:spLocks noChangeArrowheads="1"/>
                        </wps:cNvSpPr>
                        <wps:spPr bwMode="auto">
                          <a:xfrm>
                            <a:off x="686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165330" name="Rectangle 46" descr="Việc lập kế hoạch hoàn thành&#10;Fri 1/15/16"/>
                        <wps:cNvSpPr>
                          <a:spLocks noChangeArrowheads="1"/>
                        </wps:cNvSpPr>
                        <wps:spPr bwMode="auto">
                          <a:xfrm>
                            <a:off x="686" y="1"/>
                            <a:ext cx="16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FE74D" w14:textId="77777777" w:rsidR="00146372" w:rsidRDefault="00146372" w:rsidP="00146372">
                              <w:pPr>
                                <w:pStyle w:val="NormalWeb"/>
                              </w:pP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Việc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lập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kế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hoạch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hoàn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thành</w:t>
                              </w:r>
                              <w:proofErr w:type="spellEnd"/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Fri 1/15/16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83986" name="Rectangle 47" descr="Giai đoạn phát hành nội bộ&#10;Mon 1/18/16 - Thu 2/4/16"/>
                        <wps:cNvSpPr>
                          <a:spLocks noChangeArrowheads="1"/>
                        </wps:cNvSpPr>
                        <wps:spPr bwMode="auto">
                          <a:xfrm>
                            <a:off x="823" y="1"/>
                            <a:ext cx="792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453562" name="Rectangle 48" descr="Giai đoạn phát hành nội bộ&#10;Mon 1/18/16 - Thu 2/4/16"/>
                        <wps:cNvSpPr>
                          <a:spLocks noChangeArrowheads="1"/>
                        </wps:cNvSpPr>
                        <wps:spPr bwMode="auto">
                          <a:xfrm>
                            <a:off x="823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463942" name="Rectangle 49" descr="Giai đoạn phát hành nội bộ&#10;Mon 1/18/16 - Thu 2/4/16"/>
                        <wps:cNvSpPr>
                          <a:spLocks noChangeArrowheads="1"/>
                        </wps:cNvSpPr>
                        <wps:spPr bwMode="auto">
                          <a:xfrm>
                            <a:off x="823" y="1"/>
                            <a:ext cx="18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93723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Giai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đoạn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phát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hành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bộ</w:t>
                              </w:r>
                              <w:proofErr w:type="spellEnd"/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1/18/16 - Thu 2/4/16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5035184" name="Rectangle 50" descr="Giai đoạn phát hành ra công chúng&#10;Mon 1/18/16 - Tue 2/2/16"/>
                        <wps:cNvSpPr>
                          <a:spLocks noChangeArrowheads="1"/>
                        </wps:cNvSpPr>
                        <wps:spPr bwMode="auto">
                          <a:xfrm>
                            <a:off x="823" y="42"/>
                            <a:ext cx="70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09938" name="Rectangle 51" descr="Giai đoạn phát hành ra công chúng&#10;Mon 1/18/16 - Tue 2/2/16"/>
                        <wps:cNvSpPr>
                          <a:spLocks noChangeArrowheads="1"/>
                        </wps:cNvSpPr>
                        <wps:spPr bwMode="auto">
                          <a:xfrm>
                            <a:off x="823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15103" name="Rectangle 52" descr="Giai đoạn phát hành ra công chúng&#10;Mon 1/18/16 - Tue 2/2/16"/>
                        <wps:cNvSpPr>
                          <a:spLocks noChangeArrowheads="1"/>
                        </wps:cNvSpPr>
                        <wps:spPr bwMode="auto">
                          <a:xfrm>
                            <a:off x="823" y="42"/>
                            <a:ext cx="23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4FC1A" w14:textId="77777777" w:rsidR="00146372" w:rsidRDefault="00146372" w:rsidP="00146372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Giai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đoạn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phát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hành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ra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công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chúng</w:t>
                              </w:r>
                              <w:proofErr w:type="spellEnd"/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1/18/16 - Tue 2/2/16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3309261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-104" y="-66"/>
                            <a:ext cx="1797" cy="149"/>
                          </a:xfrm>
                          <a:custGeom>
                            <a:avLst/>
                            <a:gdLst>
                              <a:gd name="T0" fmla="+- 0 0 -104"/>
                              <a:gd name="T1" fmla="*/ T0 w 1797"/>
                              <a:gd name="T2" fmla="+- 0 0 -66"/>
                              <a:gd name="T3" fmla="*/ 0 h 149"/>
                              <a:gd name="T4" fmla="+- 0 0 -104"/>
                              <a:gd name="T5" fmla="*/ T4 w 1797"/>
                              <a:gd name="T6" fmla="+- 0 -16 -66"/>
                              <a:gd name="T7" fmla="*/ -16 h 149"/>
                              <a:gd name="T8" fmla="+- 0 0 -104"/>
                              <a:gd name="T9" fmla="*/ T8 w 1797"/>
                              <a:gd name="T10" fmla="+- 0 -17 -66"/>
                              <a:gd name="T11" fmla="*/ -17 h 149"/>
                              <a:gd name="T12" fmla="+- 0 4 -104"/>
                              <a:gd name="T13" fmla="*/ T12 w 1797"/>
                              <a:gd name="T14" fmla="+- 0 -20 -66"/>
                              <a:gd name="T15" fmla="*/ -20 h 149"/>
                              <a:gd name="T16" fmla="+- 0 698 -104"/>
                              <a:gd name="T17" fmla="*/ T16 w 1797"/>
                              <a:gd name="T18" fmla="+- 0 -20 -66"/>
                              <a:gd name="T19" fmla="*/ -20 h 149"/>
                              <a:gd name="T20" fmla="+- 0 698 -104"/>
                              <a:gd name="T21" fmla="*/ T20 w 1797"/>
                              <a:gd name="T22" fmla="+- 0 -20 -66"/>
                              <a:gd name="T23" fmla="*/ -20 h 149"/>
                              <a:gd name="T24" fmla="+- 0 702 -104"/>
                              <a:gd name="T25" fmla="*/ T24 w 1797"/>
                              <a:gd name="T26" fmla="+- 0 -16 -66"/>
                              <a:gd name="T27" fmla="*/ -16 h 149"/>
                              <a:gd name="T28" fmla="+- 0 702 -104"/>
                              <a:gd name="T29" fmla="*/ T28 w 1797"/>
                              <a:gd name="T30" fmla="+- 0 0 -66"/>
                              <a:gd name="T31" fmla="*/ 0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797" h="149">
                                <a:moveTo>
                                  <a:pt x="104" y="66"/>
                                </a:moveTo>
                                <a:lnTo>
                                  <a:pt x="104" y="50"/>
                                </a:lnTo>
                                <a:moveTo>
                                  <a:pt x="104" y="49"/>
                                </a:moveTo>
                                <a:cubicBezTo>
                                  <a:pt x="104" y="47"/>
                                  <a:pt x="105" y="46"/>
                                  <a:pt x="108" y="46"/>
                                </a:cubicBezTo>
                                <a:lnTo>
                                  <a:pt x="802" y="46"/>
                                </a:lnTo>
                                <a:moveTo>
                                  <a:pt x="802" y="46"/>
                                </a:moveTo>
                                <a:cubicBezTo>
                                  <a:pt x="804" y="46"/>
                                  <a:pt x="806" y="47"/>
                                  <a:pt x="806" y="50"/>
                                </a:cubicBezTo>
                                <a:lnTo>
                                  <a:pt x="806" y="66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875860" name="Freeform 54"/>
                        <wps:cNvSpPr>
                          <a:spLocks noChangeArrowheads="1"/>
                        </wps:cNvSpPr>
                        <wps:spPr bwMode="auto">
                          <a:xfrm>
                            <a:off x="351" y="-25"/>
                            <a:ext cx="0" cy="5"/>
                          </a:xfrm>
                          <a:custGeom>
                            <a:avLst/>
                            <a:gdLst>
                              <a:gd name="T0" fmla="*/ 5 h 5"/>
                              <a:gd name="T1" fmla="*/ 0 h 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549853" name="Rectangle 55" descr="Giai đoạn lập kế hoạch&#10;Thu 12/31/15 - Fri 1/15/16"/>
                        <wps:cNvSpPr>
                          <a:spLocks noChangeArrowheads="1"/>
                        </wps:cNvSpPr>
                        <wps:spPr bwMode="auto">
                          <a:xfrm>
                            <a:off x="268" y="-65"/>
                            <a:ext cx="166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8543D" w14:textId="77777777" w:rsidR="00146372" w:rsidRDefault="00146372" w:rsidP="00146372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Giai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đoạn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lập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kế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hoạch</w:t>
                              </w:r>
                              <w:proofErr w:type="spellEnd"/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12/31/15 - Fri 1/15/16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C34142" id="Group 4" o:spid="_x0000_s1026" style="width:1348.5pt;height:112.5pt;mso-position-horizontal-relative:char;mso-position-vertical-relative:line" coordorigin="-104,-66" coordsize="1798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">
                <v:rect id="Rectangle 30" o:spid="_x0000_s1027" style="position:absolute;width:161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" strokecolor="#444" strokeweight="3e-5mm"/>
                <v:rect id="Rectangle 31" o:spid="_x0000_s1028" alt="Thu 12/31/15" style="position:absolute;left:-104;top:-3;width:98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" filled="f" stroked="f">
                  <v:textbox inset="0,0,0,0">
                    <w:txbxContent>
                      <w:p w14:paraId="2044DD93" w14:textId="77777777" w:rsidR="00146372" w:rsidRDefault="00146372" w:rsidP="00146372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12/31/15</w:t>
                        </w:r>
                      </w:p>
                    </w:txbxContent>
                  </v:textbox>
                </v:rect>
                <v:rect id="Rectangle 32" o:spid="_x0000_s1029" alt="Thu 2/4/16" style="position:absolute;left:1621;top:-3;width:7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" filled="f" stroked="f">
                  <v:textbox inset="0,0,0,0">
                    <w:txbxContent>
                      <w:p w14:paraId="0CF50980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Finish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2/4/16</w:t>
                        </w:r>
                      </w:p>
                    </w:txbxContent>
                  </v:textbox>
                </v:rect>
                <v:rect id="Rectangle 33" o:spid="_x0000_s1030" style="position:absolute;top:85;width:21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" filled="f" stroked="f">
                  <v:textbox>
                    <w:txbxContent>
                      <w:p w14:paraId="2F7A36B6" w14:textId="77777777" w:rsidR="00146372" w:rsidRDefault="00146372" w:rsidP="00146372"/>
                    </w:txbxContent>
                  </v:textbox>
                </v:rect>
                <v:rect id="Rectangle 34" o:spid="_x0000_s1031" alt="Jan 4, '16" style="position:absolute;left:168;top:-22;width:6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" filled="f" stroked="f">
                  <v:textbox inset="2.25pt,0,0,0">
                    <w:txbxContent>
                      <w:p w14:paraId="7E91BB55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4, '16</w:t>
                        </w:r>
                      </w:p>
                    </w:txbxContent>
                  </v:textbox>
                </v:rect>
                <v:shape id="Freeform 35" o:spid="_x0000_s1032" style="position:absolute;left:168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" path="m,14l,e" strokecolor="#444" strokeweight="3e-5mm">
                  <v:path o:connecttype="custom" o:connectlocs="0,14;0,0" o:connectangles="0,0"/>
                </v:shape>
                <v:rect id="Rectangle 36" o:spid="_x0000_s1033" alt="Jan 11, '16" style="position:absolute;left:487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" filled="f" stroked="f">
                  <v:textbox inset="2.25pt,0,0,0">
                    <w:txbxContent>
                      <w:p w14:paraId="37CC9634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11, '16</w:t>
                        </w:r>
                      </w:p>
                    </w:txbxContent>
                  </v:textbox>
                </v:rect>
                <v:shape id="Freeform 37" o:spid="_x0000_s1034" style="position:absolute;left:48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" path="m,14l,e" strokecolor="#444" strokeweight="3e-5mm">
                  <v:path o:connecttype="custom" o:connectlocs="0,14;0,0" o:connectangles="0,0"/>
                </v:shape>
                <v:rect id="Rectangle 38" o:spid="_x0000_s1035" alt="Jan 18, '16" style="position:absolute;left:807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" filled="f" stroked="f">
                  <v:textbox inset="2.25pt,0,0,0">
                    <w:txbxContent>
                      <w:p w14:paraId="3EAB1924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18, '16</w:t>
                        </w:r>
                      </w:p>
                    </w:txbxContent>
                  </v:textbox>
                </v:rect>
                <v:shape id="Freeform 39" o:spid="_x0000_s1036" style="position:absolute;left:80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" path="m,14l,e" strokecolor="#444" strokeweight="3e-5mm">
                  <v:path o:connecttype="custom" o:connectlocs="0,14;0,0" o:connectangles="0,0"/>
                </v:shape>
                <v:rect id="Rectangle 40" o:spid="_x0000_s1037" alt="Jan 25, '16" style="position:absolute;left:1126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" filled="f" stroked="f">
                  <v:textbox inset="2.25pt,0,0,0">
                    <w:txbxContent>
                      <w:p w14:paraId="44F04229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25, '16</w:t>
                        </w:r>
                      </w:p>
                    </w:txbxContent>
                  </v:textbox>
                </v:rect>
                <v:shape id="Freeform 41" o:spid="_x0000_s1038" style="position:absolute;left:1126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" path="m,14l,e" strokecolor="#444" strokeweight="3e-5mm">
                  <v:path o:connecttype="custom" o:connectlocs="0,14;0,0" o:connectangles="0,0"/>
                </v:shape>
                <v:rect id="Rectangle 42" o:spid="_x0000_s1039" alt="Feb 1, '16" style="position:absolute;left:1446;top:-22;width:6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" filled="f" stroked="f">
                  <v:textbox inset="2.25pt,0,0,0">
                    <w:txbxContent>
                      <w:p w14:paraId="5026EEB1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1, '16</w:t>
                        </w:r>
                      </w:p>
                    </w:txbxContent>
                  </v:textbox>
                </v:rect>
                <v:shape id="Freeform 43" o:spid="_x0000_s1040" style="position:absolute;left:1446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" path="m,14l,e" strokecolor="#444" strokeweight="3e-5mm">
                  <v:path o:connecttype="custom" o:connectlocs="0,14;0,0" o:connectangles="0,0"/>
                </v:shape>
                <v:rect id="Rectangle 44" o:spid="_x0000_s1041" alt="Việc lập kế hoạch hoàn thành&#10;Fri 1/15/16" style="position:absolute;left:686;top:1;width:16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" fillcolor="#dfebf7" stroked="f"/>
                <v:rect id="Rectangle 45" o:spid="_x0000_s1042" alt="Việc lập kế hoạch hoàn thành&#10;Fri 1/15/16" style="position:absolute;left:686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" fillcolor="#a8c9e9" stroked="f"/>
                <v:rect id="Rectangle 46" o:spid="_x0000_s1043" alt="Việc lập kế hoạch hoàn thành&#10;Fri 1/15/16" style="position:absolute;left:686;top:1;width:16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" filled="f" stroked="f">
                  <v:textbox inset="0,0,0,0">
                    <w:txbxContent>
                      <w:p w14:paraId="009FE74D" w14:textId="77777777" w:rsidR="00146372" w:rsidRDefault="00146372" w:rsidP="00146372">
                        <w:pPr>
                          <w:pStyle w:val="NormalWeb"/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Việc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lập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kế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hoạch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hoàn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thành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Fri 1/15/16</w:t>
                        </w:r>
                      </w:p>
                    </w:txbxContent>
                  </v:textbox>
                </v:rect>
                <v:rect id="Rectangle 47" o:spid="_x0000_s1044" alt="Giai đoạn phát hành nội bộ&#10;Mon 1/18/16 - Thu 2/4/16" style="position:absolute;left:823;top:1;width:79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" fillcolor="#dfebf7" stroked="f"/>
                <v:rect id="Rectangle 48" o:spid="_x0000_s1045" alt="Giai đoạn phát hành nội bộ&#10;Mon 1/18/16 - Thu 2/4/16" style="position:absolute;left:823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" fillcolor="#a8c9e9" stroked="f"/>
                <v:rect id="Rectangle 49" o:spid="_x0000_s1046" alt="Giai đoạn phát hành nội bộ&#10;Mon 1/18/16 - Thu 2/4/16" style="position:absolute;left:823;top:1;width:18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" filled="f" stroked="f">
                  <v:textbox inset="0,0,0,0">
                    <w:txbxContent>
                      <w:p w14:paraId="11793723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Giai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phát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hành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bộ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1/18/16 - Thu 2/4/16</w:t>
                        </w:r>
                      </w:p>
                    </w:txbxContent>
                  </v:textbox>
                </v:rect>
                <v:rect id="Rectangle 50" o:spid="_x0000_s1047" alt="Giai đoạn phát hành ra công chúng&#10;Mon 1/18/16 - Tue 2/2/16" style="position:absolute;left:823;top:42;width:70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" fillcolor="#dfebf7" stroked="f"/>
                <v:rect id="Rectangle 51" o:spid="_x0000_s1048" alt="Giai đoạn phát hành ra công chúng&#10;Mon 1/18/16 - Tue 2/2/16" style="position:absolute;left:823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" fillcolor="#a8c9e9" stroked="f"/>
                <v:rect id="Rectangle 52" o:spid="_x0000_s1049" alt="Giai đoạn phát hành ra công chúng&#10;Mon 1/18/16 - Tue 2/2/16" style="position:absolute;left:823;top:42;width:23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" filled="f" stroked="f">
                  <v:textbox inset="0,0,0,0">
                    <w:txbxContent>
                      <w:p w14:paraId="7244FC1A" w14:textId="77777777" w:rsidR="00146372" w:rsidRDefault="00146372" w:rsidP="00146372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Giai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phát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hành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ra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công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chúng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1/18/16 - Tue 2/2/16</w:t>
                        </w:r>
                      </w:p>
                    </w:txbxContent>
                  </v:textbox>
                </v:rect>
                <v:shape id="AutoShape 53" o:spid="_x0000_s1050" style="position:absolute;left:-104;top:-66;width:1797;height:149;visibility:visible;mso-wrap-style:square;v-text-anchor:top" coordsize="1797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" path="m104,66r,-16m104,49v,-2,1,-3,4,-3l802,46t,c804,46,806,47,806,50r,16e" strokecolor="#444" strokeweight="3e-5mm">
                  <v:path o:connecttype="custom" o:connectlocs="104,0;104,-16;104,-17;108,-20;802,-20;802,-20;806,-16;806,0" o:connectangles="0,0,0,0,0,0,0,0"/>
                </v:shape>
                <v:shape id="Freeform 54" o:spid="_x0000_s1051" style="position:absolute;left:351;top:-25;width:0;height:5;visibility:visible;mso-wrap-style:square;v-text-anchor:top" coordsize="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" path="m,5l,e" strokecolor="#444" strokeweight="3e-5mm">
                  <v:path o:connecttype="custom" o:connectlocs="0,5;0,0" o:connectangles="0,0"/>
                </v:shape>
                <v:rect id="Rectangle 55" o:spid="_x0000_s1052" alt="Giai đoạn lập kế hoạch&#10;Thu 12/31/15 - Fri 1/15/16" style="position:absolute;left:268;top:-65;width:166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" filled="f" stroked="f">
                  <v:textbox inset="0,0,0,0">
                    <w:txbxContent>
                      <w:p w14:paraId="5B88543D" w14:textId="77777777" w:rsidR="00146372" w:rsidRDefault="00146372" w:rsidP="00146372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Giai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lập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kế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hoạch</w:t>
                        </w:r>
                        <w:proofErr w:type="spellEnd"/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12/31/15 - Fri 1/15/16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55F2F3" w14:textId="2B5236A8" w:rsidR="00146372" w:rsidRPr="00175928" w:rsidRDefault="003A37C4" w:rsidP="001463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Sao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chép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</w:p>
    <w:p w14:paraId="7D995A4A" w14:textId="608AFA6F" w:rsidR="00146372" w:rsidRPr="00175928" w:rsidRDefault="00146372" w:rsidP="001463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tab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“Report”,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“View Reports”,</w:t>
      </w:r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“Dashboards”,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“Work Overview”. Báo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giờ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như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bạn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tùy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đây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A55C751" w14:textId="28AAE213" w:rsidR="00146372" w:rsidRPr="00175928" w:rsidRDefault="00146372" w:rsidP="0014637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EAFB48A" wp14:editId="6B2271E7">
            <wp:extent cx="5943600" cy="3713480"/>
            <wp:effectExtent l="0" t="0" r="0" b="1270"/>
            <wp:docPr id="210159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3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7B7" w14:textId="74806B31" w:rsidR="00146372" w:rsidRPr="00175928" w:rsidRDefault="00146372" w:rsidP="0014637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D9D20F9" wp14:editId="2476EE03">
            <wp:extent cx="5943600" cy="3710305"/>
            <wp:effectExtent l="0" t="0" r="0" b="4445"/>
            <wp:docPr id="14140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26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9294" w14:textId="77777777" w:rsidR="00146372" w:rsidRPr="00175928" w:rsidRDefault="00146372" w:rsidP="0014637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07FB83" w14:textId="1CED75C2" w:rsidR="00146372" w:rsidRPr="00175928" w:rsidRDefault="00126A57" w:rsidP="00126A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In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khung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nhìn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</w:p>
    <w:p w14:paraId="7B7A4672" w14:textId="0CF62439" w:rsidR="00126A57" w:rsidRPr="00175928" w:rsidRDefault="00126A57" w:rsidP="00126A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In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5928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75928">
        <w:rPr>
          <w:rFonts w:ascii="Times New Roman" w:hAnsi="Times New Roman" w:cs="Times New Roman"/>
          <w:b/>
          <w:bCs/>
          <w:sz w:val="26"/>
          <w:szCs w:val="26"/>
        </w:rPr>
        <w:t xml:space="preserve"> Gantt</w:t>
      </w:r>
    </w:p>
    <w:p w14:paraId="7BC73896" w14:textId="7D08B623" w:rsidR="003A37C4" w:rsidRPr="00175928" w:rsidRDefault="00126A57" w:rsidP="003A37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2406875" wp14:editId="2E0DA587">
            <wp:extent cx="5943600" cy="3707130"/>
            <wp:effectExtent l="0" t="0" r="0" b="7620"/>
            <wp:docPr id="84180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2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226F" w14:textId="5A83F0B1" w:rsidR="00126A57" w:rsidRPr="00175928" w:rsidRDefault="00126A57" w:rsidP="003A37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7592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2B58C2C" wp14:editId="1AB9B3C0">
            <wp:extent cx="5943600" cy="3703955"/>
            <wp:effectExtent l="0" t="0" r="0" b="0"/>
            <wp:docPr id="85274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48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17FF" w14:textId="77777777" w:rsidR="00126A57" w:rsidRPr="00175928" w:rsidRDefault="00126A57" w:rsidP="003A37C4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126A57" w:rsidRPr="00175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9017D"/>
    <w:multiLevelType w:val="hybridMultilevel"/>
    <w:tmpl w:val="7F02D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F71F7"/>
    <w:multiLevelType w:val="hybridMultilevel"/>
    <w:tmpl w:val="8C0ACE42"/>
    <w:lvl w:ilvl="0" w:tplc="A97A4F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97A9E"/>
    <w:multiLevelType w:val="hybridMultilevel"/>
    <w:tmpl w:val="C8445604"/>
    <w:lvl w:ilvl="0" w:tplc="DF9C1F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CE60E9"/>
    <w:multiLevelType w:val="hybridMultilevel"/>
    <w:tmpl w:val="5436FD58"/>
    <w:lvl w:ilvl="0" w:tplc="02A25B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6191A"/>
    <w:multiLevelType w:val="hybridMultilevel"/>
    <w:tmpl w:val="443E9422"/>
    <w:lvl w:ilvl="0" w:tplc="4C303D1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F5074"/>
    <w:multiLevelType w:val="hybridMultilevel"/>
    <w:tmpl w:val="A6661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105C5"/>
    <w:multiLevelType w:val="hybridMultilevel"/>
    <w:tmpl w:val="3FD8B18C"/>
    <w:lvl w:ilvl="0" w:tplc="1004BC5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8871ADF"/>
    <w:multiLevelType w:val="hybridMultilevel"/>
    <w:tmpl w:val="A6B8554E"/>
    <w:lvl w:ilvl="0" w:tplc="CF0470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380168">
    <w:abstractNumId w:val="7"/>
  </w:num>
  <w:num w:numId="2" w16cid:durableId="906452100">
    <w:abstractNumId w:val="2"/>
  </w:num>
  <w:num w:numId="3" w16cid:durableId="856579484">
    <w:abstractNumId w:val="3"/>
  </w:num>
  <w:num w:numId="4" w16cid:durableId="1111631638">
    <w:abstractNumId w:val="4"/>
  </w:num>
  <w:num w:numId="5" w16cid:durableId="1913345519">
    <w:abstractNumId w:val="6"/>
  </w:num>
  <w:num w:numId="6" w16cid:durableId="872302254">
    <w:abstractNumId w:val="1"/>
  </w:num>
  <w:num w:numId="7" w16cid:durableId="1469086396">
    <w:abstractNumId w:val="5"/>
  </w:num>
  <w:num w:numId="8" w16cid:durableId="851917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7C"/>
    <w:rsid w:val="00110ADA"/>
    <w:rsid w:val="00126A57"/>
    <w:rsid w:val="00146372"/>
    <w:rsid w:val="00153E6B"/>
    <w:rsid w:val="00175928"/>
    <w:rsid w:val="001867C7"/>
    <w:rsid w:val="001A4F63"/>
    <w:rsid w:val="00225A92"/>
    <w:rsid w:val="00236E32"/>
    <w:rsid w:val="00245C4B"/>
    <w:rsid w:val="002A1B59"/>
    <w:rsid w:val="00305CE5"/>
    <w:rsid w:val="003A37C4"/>
    <w:rsid w:val="00501390"/>
    <w:rsid w:val="005B3565"/>
    <w:rsid w:val="007A7637"/>
    <w:rsid w:val="009635F3"/>
    <w:rsid w:val="0096542A"/>
    <w:rsid w:val="00A30A69"/>
    <w:rsid w:val="00A42A1B"/>
    <w:rsid w:val="00A61530"/>
    <w:rsid w:val="00B22C7B"/>
    <w:rsid w:val="00B56290"/>
    <w:rsid w:val="00CB7A46"/>
    <w:rsid w:val="00D35254"/>
    <w:rsid w:val="00DD4B05"/>
    <w:rsid w:val="00EA3A98"/>
    <w:rsid w:val="00FB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7591"/>
  <w15:chartTrackingRefBased/>
  <w15:docId w15:val="{71AA57E8-83A3-4DDF-8502-94B823028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B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B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B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B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B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B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B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B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B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B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B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4637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16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Phạm Gia</dc:creator>
  <cp:keywords/>
  <dc:description/>
  <cp:lastModifiedBy>Bảo Phạm Gia</cp:lastModifiedBy>
  <cp:revision>2</cp:revision>
  <dcterms:created xsi:type="dcterms:W3CDTF">2025-09-20T13:43:00Z</dcterms:created>
  <dcterms:modified xsi:type="dcterms:W3CDTF">2025-09-20T15:53:00Z</dcterms:modified>
</cp:coreProperties>
</file>