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CEB" w14:textId="305F6ACF" w:rsidR="00F20F77" w:rsidRDefault="00F20F77">
      <w:r>
        <w:t>Họ tên: Phạm Gia Bảo</w:t>
      </w:r>
    </w:p>
    <w:p w14:paraId="7C7BAE60" w14:textId="7E33BC73" w:rsidR="00F20F77" w:rsidRDefault="00F20F77">
      <w:r>
        <w:t>Lớp: 11_DH_CNPM1</w:t>
      </w:r>
    </w:p>
    <w:p w14:paraId="7E437AF6" w14:textId="06F3C00C" w:rsidR="00F20F77" w:rsidRDefault="00F20F77">
      <w:r>
        <w:t>MSSV: 1150080043</w:t>
      </w:r>
    </w:p>
    <w:p w14:paraId="2FDE8E77" w14:textId="023EBDA8" w:rsidR="00BA7189" w:rsidRDefault="00F20F77" w:rsidP="006D49B3">
      <w:pPr>
        <w:jc w:val="center"/>
      </w:pPr>
      <w:r>
        <w:t>Lab 10</w:t>
      </w:r>
    </w:p>
    <w:p w14:paraId="6EFE0E82" w14:textId="540764A9" w:rsidR="00F20F77" w:rsidRDefault="00BA7189" w:rsidP="00BA7189">
      <w:r>
        <w:rPr>
          <w:noProof/>
        </w:rPr>
        <w:drawing>
          <wp:inline distT="0" distB="0" distL="0" distR="0" wp14:anchorId="7801A26D" wp14:editId="069D6FB5">
            <wp:extent cx="5943600" cy="3714115"/>
            <wp:effectExtent l="0" t="0" r="0" b="635"/>
            <wp:docPr id="195127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8D2AE" w14:textId="77777777" w:rsidR="00BA7189" w:rsidRDefault="00BA7189" w:rsidP="00BA7189">
      <w:pPr>
        <w:pStyle w:val="ListParagraph"/>
      </w:pPr>
    </w:p>
    <w:p w14:paraId="0C2E8249" w14:textId="7B07D20E" w:rsidR="00BA7189" w:rsidRDefault="00BA7189" w:rsidP="00BA7189">
      <w:r w:rsidRPr="00BA7189">
        <w:lastRenderedPageBreak/>
        <w:drawing>
          <wp:inline distT="0" distB="0" distL="0" distR="0" wp14:anchorId="24A53876" wp14:editId="410E134E">
            <wp:extent cx="5943600" cy="3688715"/>
            <wp:effectExtent l="0" t="0" r="0" b="6985"/>
            <wp:docPr id="17462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4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Kết quả:</w:t>
      </w:r>
    </w:p>
    <w:p w14:paraId="39586C90" w14:textId="221E265C" w:rsidR="00BA7189" w:rsidRDefault="00BA7189" w:rsidP="00BA7189">
      <w:r>
        <w:rPr>
          <w:noProof/>
        </w:rPr>
        <w:drawing>
          <wp:inline distT="0" distB="0" distL="0" distR="0" wp14:anchorId="35933D84" wp14:editId="0A91635C">
            <wp:extent cx="5943600" cy="2734945"/>
            <wp:effectExtent l="0" t="0" r="0" b="8255"/>
            <wp:docPr id="1165823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7FDE" w14:textId="28E59B15" w:rsidR="00BA7189" w:rsidRDefault="006D49B3" w:rsidP="00BA7189">
      <w:r w:rsidRPr="006D49B3">
        <w:lastRenderedPageBreak/>
        <w:drawing>
          <wp:inline distT="0" distB="0" distL="0" distR="0" wp14:anchorId="0B7B47A7" wp14:editId="1D59F19D">
            <wp:extent cx="5943600" cy="3713480"/>
            <wp:effectExtent l="0" t="0" r="0" b="1270"/>
            <wp:docPr id="16559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1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D758" w14:textId="77777777" w:rsidR="006D49B3" w:rsidRDefault="006D49B3" w:rsidP="00BA7189"/>
    <w:p w14:paraId="2DCE9ED6" w14:textId="134B32AD" w:rsidR="006D49B3" w:rsidRDefault="006D49B3" w:rsidP="006D49B3">
      <w:pPr>
        <w:jc w:val="center"/>
      </w:pPr>
      <w:r>
        <w:t>Bài tập</w:t>
      </w:r>
    </w:p>
    <w:p w14:paraId="58343C03" w14:textId="52B89D89" w:rsidR="005674D7" w:rsidRDefault="005674D7" w:rsidP="005674D7">
      <w:r>
        <w:t>Đề tài: Hệ thống xây dựng quản lý nhà hàng</w:t>
      </w:r>
    </w:p>
    <w:p w14:paraId="2FD4F5C9" w14:textId="1C1D821D" w:rsidR="006D49B3" w:rsidRDefault="009D3637" w:rsidP="006D49B3">
      <w:r w:rsidRPr="009D3637">
        <w:drawing>
          <wp:inline distT="0" distB="0" distL="0" distR="0" wp14:anchorId="331560B0" wp14:editId="4EB70479">
            <wp:extent cx="5943600" cy="3248660"/>
            <wp:effectExtent l="0" t="0" r="0" b="8890"/>
            <wp:docPr id="16363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0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5146" w14:textId="3B354A37" w:rsidR="009D3637" w:rsidRDefault="009D3637" w:rsidP="006D49B3">
      <w:r w:rsidRPr="009D3637">
        <w:lastRenderedPageBreak/>
        <w:drawing>
          <wp:inline distT="0" distB="0" distL="0" distR="0" wp14:anchorId="066CE3A5" wp14:editId="4034181D">
            <wp:extent cx="5943600" cy="3713480"/>
            <wp:effectExtent l="0" t="0" r="0" b="1270"/>
            <wp:docPr id="104174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44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874C9"/>
    <w:multiLevelType w:val="multilevel"/>
    <w:tmpl w:val="22DEFE8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158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77"/>
    <w:rsid w:val="00110ADA"/>
    <w:rsid w:val="001867C7"/>
    <w:rsid w:val="001A4F63"/>
    <w:rsid w:val="00225A92"/>
    <w:rsid w:val="00236E32"/>
    <w:rsid w:val="00245C4B"/>
    <w:rsid w:val="002A1B59"/>
    <w:rsid w:val="00501390"/>
    <w:rsid w:val="005674D7"/>
    <w:rsid w:val="005B3565"/>
    <w:rsid w:val="006D49B3"/>
    <w:rsid w:val="007A7637"/>
    <w:rsid w:val="0096542A"/>
    <w:rsid w:val="009D3637"/>
    <w:rsid w:val="00A30A69"/>
    <w:rsid w:val="00A42A1B"/>
    <w:rsid w:val="00A61530"/>
    <w:rsid w:val="00B22C7B"/>
    <w:rsid w:val="00B56290"/>
    <w:rsid w:val="00BA70E5"/>
    <w:rsid w:val="00BA7189"/>
    <w:rsid w:val="00CB7A46"/>
    <w:rsid w:val="00DD4B05"/>
    <w:rsid w:val="00EA3A98"/>
    <w:rsid w:val="00F2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1362B"/>
  <w15:chartTrackingRefBased/>
  <w15:docId w15:val="{E521D033-A638-47E5-8E4E-3E25C03D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 Gia</dc:creator>
  <cp:keywords/>
  <dc:description/>
  <cp:lastModifiedBy>Bảo Phạm Gia</cp:lastModifiedBy>
  <cp:revision>2</cp:revision>
  <dcterms:created xsi:type="dcterms:W3CDTF">2025-11-03T02:14:00Z</dcterms:created>
  <dcterms:modified xsi:type="dcterms:W3CDTF">2025-11-03T04:07:00Z</dcterms:modified>
</cp:coreProperties>
</file>