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49890" w14:textId="7C7B0677" w:rsidR="00066B51" w:rsidRDefault="00066B51" w:rsidP="00066B51">
      <w:r>
        <w:t>Họ tên: Phạm Gia Bảo</w:t>
      </w:r>
    </w:p>
    <w:p w14:paraId="10BB64AE" w14:textId="2D7381FD" w:rsidR="00066B51" w:rsidRDefault="00066B51" w:rsidP="00066B51">
      <w:r>
        <w:t>Lớp: 11_DH_CNPM1</w:t>
      </w:r>
    </w:p>
    <w:p w14:paraId="35AB6EC6" w14:textId="39AC7B14" w:rsidR="00066B51" w:rsidRDefault="00066B51" w:rsidP="00066B51">
      <w:r>
        <w:t>MSSV: 1150080043</w:t>
      </w:r>
    </w:p>
    <w:p w14:paraId="358D0569" w14:textId="69D67572" w:rsidR="00DD4B05" w:rsidRDefault="00066B51" w:rsidP="00066B51">
      <w:pPr>
        <w:jc w:val="center"/>
      </w:pPr>
      <w:r>
        <w:t>Lab 7</w:t>
      </w:r>
    </w:p>
    <w:p w14:paraId="2475B918" w14:textId="77777777" w:rsidR="00066B51" w:rsidRDefault="00066B51" w:rsidP="00066B51">
      <w:r>
        <w:t xml:space="preserve">Thực hành 1: </w:t>
      </w:r>
      <w:r w:rsidRPr="00066B51">
        <w:rPr>
          <w:lang w:val="vi-VN"/>
        </w:rPr>
        <w:t>Hiển thị dữ liệu trên control DataGridView</w:t>
      </w:r>
    </w:p>
    <w:p w14:paraId="6035836D" w14:textId="2ED78DBC" w:rsidR="00066B51" w:rsidRPr="00066B51" w:rsidRDefault="00066B51" w:rsidP="00066B51">
      <w:pPr>
        <w:rPr>
          <w:b/>
          <w:bCs/>
        </w:rPr>
      </w:pPr>
      <w:r>
        <w:t>Mở Project:</w:t>
      </w:r>
    </w:p>
    <w:p w14:paraId="4ACEAF18" w14:textId="1A14E7B5" w:rsidR="00066B51" w:rsidRDefault="00066B51" w:rsidP="00066B51">
      <w:r>
        <w:t>B1: Mở Visual Studio 2022</w:t>
      </w:r>
    </w:p>
    <w:p w14:paraId="267730B7" w14:textId="2B150E59" w:rsidR="00066B51" w:rsidRDefault="00066B51" w:rsidP="00066B51">
      <w:r>
        <w:t>B2: Nhấn Create a new project</w:t>
      </w:r>
    </w:p>
    <w:p w14:paraId="260B0960" w14:textId="17C2CA84" w:rsidR="00066B51" w:rsidRDefault="00066B51" w:rsidP="00066B51">
      <w:r>
        <w:t>B3: Search “Windows Forms App (.Net Framework) và nhấn next</w:t>
      </w:r>
    </w:p>
    <w:p w14:paraId="4571F197" w14:textId="215B5A4E" w:rsidR="00066B51" w:rsidRDefault="00066B51" w:rsidP="00066B51">
      <w:r>
        <w:t>B4: Đặt tên “Lab7”</w:t>
      </w:r>
    </w:p>
    <w:p w14:paraId="2B344A69" w14:textId="600A5733" w:rsidR="00066B51" w:rsidRDefault="00066B51" w:rsidP="00066B51">
      <w:r>
        <w:t>Phần design:</w:t>
      </w:r>
    </w:p>
    <w:p w14:paraId="700A17C6" w14:textId="0B4CFE66" w:rsidR="00066B51" w:rsidRDefault="00066B51" w:rsidP="00066B51">
      <w:r w:rsidRPr="00066B51">
        <w:drawing>
          <wp:inline distT="0" distB="0" distL="0" distR="0" wp14:anchorId="23C832DF" wp14:editId="3390CD78">
            <wp:extent cx="5943600" cy="3710305"/>
            <wp:effectExtent l="0" t="0" r="0" b="4445"/>
            <wp:docPr id="170868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85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7501" w14:textId="77777777" w:rsidR="00066B51" w:rsidRDefault="00066B51" w:rsidP="00066B51">
      <w:r>
        <w:t xml:space="preserve">Ghi chú: </w:t>
      </w:r>
    </w:p>
    <w:p w14:paraId="5D8BE5EE" w14:textId="62DFD0A7" w:rsidR="00066B51" w:rsidRDefault="00066B51" w:rsidP="00066B51">
      <w:r>
        <w:t>Đặt tên button1 thành btnHienthidanhsach</w:t>
      </w:r>
    </w:p>
    <w:p w14:paraId="39AFAE62" w14:textId="7DF3D5AF" w:rsidR="00066B51" w:rsidRDefault="00066B51" w:rsidP="00066B51">
      <w:r>
        <w:t>Đặt tên DataGridView1 thành dgv</w:t>
      </w:r>
    </w:p>
    <w:p w14:paraId="205F815A" w14:textId="575DC3B1" w:rsidR="00066B51" w:rsidRDefault="00066B51" w:rsidP="00066B51">
      <w:r>
        <w:lastRenderedPageBreak/>
        <w:t>Phần form1.cs:</w:t>
      </w:r>
    </w:p>
    <w:p w14:paraId="312E7C74" w14:textId="77777777" w:rsidR="00066B51" w:rsidRPr="00066B51" w:rsidRDefault="00066B51" w:rsidP="00066B51">
      <w:r w:rsidRPr="00066B51">
        <w:t>using System;</w:t>
      </w:r>
    </w:p>
    <w:p w14:paraId="5F6941E9" w14:textId="77777777" w:rsidR="00066B51" w:rsidRPr="00066B51" w:rsidRDefault="00066B51" w:rsidP="00066B51">
      <w:r w:rsidRPr="00066B51">
        <w:t xml:space="preserve">using System.Configuration;               </w:t>
      </w:r>
    </w:p>
    <w:p w14:paraId="64126454" w14:textId="77777777" w:rsidR="00066B51" w:rsidRPr="00066B51" w:rsidRDefault="00066B51" w:rsidP="00066B51">
      <w:r w:rsidRPr="00066B51">
        <w:t>using System.Data;</w:t>
      </w:r>
    </w:p>
    <w:p w14:paraId="309FDECE" w14:textId="77777777" w:rsidR="00066B51" w:rsidRPr="00066B51" w:rsidRDefault="00066B51" w:rsidP="00066B51">
      <w:r w:rsidRPr="00066B51">
        <w:t>using System.Data.SqlClient;</w:t>
      </w:r>
    </w:p>
    <w:p w14:paraId="00335B15" w14:textId="77777777" w:rsidR="00066B51" w:rsidRPr="00066B51" w:rsidRDefault="00066B51" w:rsidP="00066B51">
      <w:r w:rsidRPr="00066B51">
        <w:t>using System.Windows.Forms;</w:t>
      </w:r>
    </w:p>
    <w:p w14:paraId="4D39EABA" w14:textId="77777777" w:rsidR="00066B51" w:rsidRPr="00066B51" w:rsidRDefault="00066B51" w:rsidP="00066B51"/>
    <w:p w14:paraId="41EEC0F5" w14:textId="77777777" w:rsidR="00066B51" w:rsidRPr="00066B51" w:rsidRDefault="00066B51" w:rsidP="00066B51">
      <w:r w:rsidRPr="00066B51">
        <w:t>namespace Lab7</w:t>
      </w:r>
    </w:p>
    <w:p w14:paraId="7F6D41A1" w14:textId="77777777" w:rsidR="00066B51" w:rsidRPr="00066B51" w:rsidRDefault="00066B51" w:rsidP="00066B51">
      <w:r w:rsidRPr="00066B51">
        <w:t>{</w:t>
      </w:r>
    </w:p>
    <w:p w14:paraId="1D7BBA65" w14:textId="77777777" w:rsidR="00066B51" w:rsidRPr="00066B51" w:rsidRDefault="00066B51" w:rsidP="00066B51">
      <w:r w:rsidRPr="00066B51">
        <w:t xml:space="preserve">    public partial class Form1 : Form</w:t>
      </w:r>
    </w:p>
    <w:p w14:paraId="2EAA86BD" w14:textId="77777777" w:rsidR="00066B51" w:rsidRPr="00066B51" w:rsidRDefault="00066B51" w:rsidP="00066B51">
      <w:r w:rsidRPr="00066B51">
        <w:t xml:space="preserve">    {</w:t>
      </w:r>
    </w:p>
    <w:p w14:paraId="5EFFD687" w14:textId="77777777" w:rsidR="00066B51" w:rsidRPr="00066B51" w:rsidRDefault="00066B51" w:rsidP="00066B51">
      <w:r w:rsidRPr="00066B51">
        <w:t xml:space="preserve">        // Lấy chuỗi kết nối từ App.config: &lt;add name="Pg" connectionString="..."/&gt;</w:t>
      </w:r>
    </w:p>
    <w:p w14:paraId="17D5D907" w14:textId="77777777" w:rsidR="00066B51" w:rsidRPr="00066B51" w:rsidRDefault="00066B51" w:rsidP="00066B51">
      <w:r w:rsidRPr="00066B51">
        <w:t xml:space="preserve">        private readonly string _cs = ConfigurationManager.ConnectionStrings["Pg"].ConnectionString;</w:t>
      </w:r>
    </w:p>
    <w:p w14:paraId="01F3AF2C" w14:textId="77777777" w:rsidR="00066B51" w:rsidRPr="00066B51" w:rsidRDefault="00066B51" w:rsidP="00066B51"/>
    <w:p w14:paraId="7C93E55A" w14:textId="77777777" w:rsidR="00066B51" w:rsidRPr="00066B51" w:rsidRDefault="00066B51" w:rsidP="00066B51">
      <w:r w:rsidRPr="00066B51">
        <w:t xml:space="preserve">        private SqlConnection sqlCon = null;</w:t>
      </w:r>
    </w:p>
    <w:p w14:paraId="50D29AA5" w14:textId="77777777" w:rsidR="00066B51" w:rsidRPr="00066B51" w:rsidRDefault="00066B51" w:rsidP="00066B51">
      <w:r w:rsidRPr="00066B51">
        <w:t xml:space="preserve">        private SqlDataAdapter adapter = null;</w:t>
      </w:r>
    </w:p>
    <w:p w14:paraId="3A837A8B" w14:textId="77777777" w:rsidR="00066B51" w:rsidRPr="00066B51" w:rsidRDefault="00066B51" w:rsidP="00066B51">
      <w:r w:rsidRPr="00066B51">
        <w:t xml:space="preserve">        private DataSet ds = null;</w:t>
      </w:r>
    </w:p>
    <w:p w14:paraId="6100EEBA" w14:textId="77777777" w:rsidR="00066B51" w:rsidRPr="00066B51" w:rsidRDefault="00066B51" w:rsidP="00066B51">
      <w:r w:rsidRPr="00066B51">
        <w:t xml:space="preserve">        private int vt = -1;</w:t>
      </w:r>
    </w:p>
    <w:p w14:paraId="7BD3334D" w14:textId="77777777" w:rsidR="00066B51" w:rsidRPr="00066B51" w:rsidRDefault="00066B51" w:rsidP="00066B51"/>
    <w:p w14:paraId="70641A17" w14:textId="77777777" w:rsidR="00066B51" w:rsidRPr="00066B51" w:rsidRDefault="00066B51" w:rsidP="00066B51">
      <w:r w:rsidRPr="00066B51">
        <w:t xml:space="preserve">        public Form1()</w:t>
      </w:r>
    </w:p>
    <w:p w14:paraId="4B49CDC7" w14:textId="77777777" w:rsidR="00066B51" w:rsidRPr="00066B51" w:rsidRDefault="00066B51" w:rsidP="00066B51">
      <w:r w:rsidRPr="00066B51">
        <w:t xml:space="preserve">        {</w:t>
      </w:r>
    </w:p>
    <w:p w14:paraId="69683B02" w14:textId="77777777" w:rsidR="00066B51" w:rsidRPr="00066B51" w:rsidRDefault="00066B51" w:rsidP="00066B51">
      <w:r w:rsidRPr="00066B51">
        <w:t xml:space="preserve">            InitializeComponent();</w:t>
      </w:r>
    </w:p>
    <w:p w14:paraId="5EACB542" w14:textId="77777777" w:rsidR="00066B51" w:rsidRPr="00066B51" w:rsidRDefault="00066B51" w:rsidP="00066B51">
      <w:r w:rsidRPr="00066B51">
        <w:t xml:space="preserve">            // Nếu Designer chưa gán:</w:t>
      </w:r>
    </w:p>
    <w:p w14:paraId="22B296A5" w14:textId="77777777" w:rsidR="00066B51" w:rsidRPr="00066B51" w:rsidRDefault="00066B51" w:rsidP="00066B51">
      <w:r w:rsidRPr="00066B51">
        <w:t xml:space="preserve">            // this.btnHienthidanhsach.Click += btnHienthidanhsach_Click;</w:t>
      </w:r>
    </w:p>
    <w:p w14:paraId="384A0079" w14:textId="77777777" w:rsidR="00066B51" w:rsidRPr="00066B51" w:rsidRDefault="00066B51" w:rsidP="00066B51">
      <w:r w:rsidRPr="00066B51">
        <w:t xml:space="preserve">            // this.dgvDanhSach.CellClick += dgvDanhSach_CellClick;</w:t>
      </w:r>
    </w:p>
    <w:p w14:paraId="0A00F535" w14:textId="77777777" w:rsidR="00066B51" w:rsidRPr="00066B51" w:rsidRDefault="00066B51" w:rsidP="00066B51">
      <w:r w:rsidRPr="00066B51">
        <w:lastRenderedPageBreak/>
        <w:t xml:space="preserve">        }</w:t>
      </w:r>
    </w:p>
    <w:p w14:paraId="61CB9E29" w14:textId="77777777" w:rsidR="00066B51" w:rsidRPr="00066B51" w:rsidRDefault="00066B51" w:rsidP="00066B51"/>
    <w:p w14:paraId="5B7F75AA" w14:textId="77777777" w:rsidR="00066B51" w:rsidRPr="00066B51" w:rsidRDefault="00066B51" w:rsidP="00066B51">
      <w:r w:rsidRPr="00066B51">
        <w:t xml:space="preserve">        private void MoKetNoi()</w:t>
      </w:r>
    </w:p>
    <w:p w14:paraId="43D1F4BE" w14:textId="77777777" w:rsidR="00066B51" w:rsidRPr="00066B51" w:rsidRDefault="00066B51" w:rsidP="00066B51">
      <w:r w:rsidRPr="00066B51">
        <w:t xml:space="preserve">        {</w:t>
      </w:r>
    </w:p>
    <w:p w14:paraId="68A6EBC5" w14:textId="77777777" w:rsidR="00066B51" w:rsidRPr="00066B51" w:rsidRDefault="00066B51" w:rsidP="00066B51">
      <w:r w:rsidRPr="00066B51">
        <w:t xml:space="preserve">            if (sqlCon == null) sqlCon = new SqlConnection(_cs);</w:t>
      </w:r>
    </w:p>
    <w:p w14:paraId="66AFE118" w14:textId="77777777" w:rsidR="00066B51" w:rsidRPr="00066B51" w:rsidRDefault="00066B51" w:rsidP="00066B51">
      <w:r w:rsidRPr="00066B51">
        <w:t xml:space="preserve">            if (sqlCon.State == ConnectionState.Closed) sqlCon.Open();</w:t>
      </w:r>
    </w:p>
    <w:p w14:paraId="045B5194" w14:textId="77777777" w:rsidR="00066B51" w:rsidRPr="00066B51" w:rsidRDefault="00066B51" w:rsidP="00066B51">
      <w:r w:rsidRPr="00066B51">
        <w:t xml:space="preserve">        }</w:t>
      </w:r>
    </w:p>
    <w:p w14:paraId="3E5557E8" w14:textId="77777777" w:rsidR="00066B51" w:rsidRPr="00066B51" w:rsidRDefault="00066B51" w:rsidP="00066B51"/>
    <w:p w14:paraId="6B1A4183" w14:textId="77777777" w:rsidR="00066B51" w:rsidRPr="00066B51" w:rsidRDefault="00066B51" w:rsidP="00066B51">
      <w:r w:rsidRPr="00066B51">
        <w:t xml:space="preserve">        private void DongKetNoi()</w:t>
      </w:r>
    </w:p>
    <w:p w14:paraId="69501D72" w14:textId="77777777" w:rsidR="00066B51" w:rsidRPr="00066B51" w:rsidRDefault="00066B51" w:rsidP="00066B51">
      <w:r w:rsidRPr="00066B51">
        <w:t xml:space="preserve">        {</w:t>
      </w:r>
    </w:p>
    <w:p w14:paraId="41869D1E" w14:textId="77777777" w:rsidR="00066B51" w:rsidRPr="00066B51" w:rsidRDefault="00066B51" w:rsidP="00066B51">
      <w:r w:rsidRPr="00066B51">
        <w:t xml:space="preserve">            if (sqlCon != null &amp;&amp; sqlCon.State == ConnectionState.Open) sqlCon.Close();</w:t>
      </w:r>
    </w:p>
    <w:p w14:paraId="644667A8" w14:textId="77777777" w:rsidR="00066B51" w:rsidRPr="00066B51" w:rsidRDefault="00066B51" w:rsidP="00066B51">
      <w:r w:rsidRPr="00066B51">
        <w:t xml:space="preserve">        }</w:t>
      </w:r>
    </w:p>
    <w:p w14:paraId="7C03771D" w14:textId="77777777" w:rsidR="00066B51" w:rsidRPr="00066B51" w:rsidRDefault="00066B51" w:rsidP="00066B51"/>
    <w:p w14:paraId="2BFD80A2" w14:textId="77777777" w:rsidR="00066B51" w:rsidRPr="00066B51" w:rsidRDefault="00066B51" w:rsidP="00066B51">
      <w:r w:rsidRPr="00066B51">
        <w:t xml:space="preserve">        private void HienThiDuLieu()</w:t>
      </w:r>
    </w:p>
    <w:p w14:paraId="373C8C50" w14:textId="77777777" w:rsidR="00066B51" w:rsidRPr="00066B51" w:rsidRDefault="00066B51" w:rsidP="00066B51">
      <w:r w:rsidRPr="00066B51">
        <w:t xml:space="preserve">        {</w:t>
      </w:r>
    </w:p>
    <w:p w14:paraId="28DF9B27" w14:textId="77777777" w:rsidR="00066B51" w:rsidRPr="00066B51" w:rsidRDefault="00066B51" w:rsidP="00066B51">
      <w:r w:rsidRPr="00066B51">
        <w:t xml:space="preserve">            try</w:t>
      </w:r>
    </w:p>
    <w:p w14:paraId="254FE297" w14:textId="77777777" w:rsidR="00066B51" w:rsidRPr="00066B51" w:rsidRDefault="00066B51" w:rsidP="00066B51">
      <w:r w:rsidRPr="00066B51">
        <w:t xml:space="preserve">            {</w:t>
      </w:r>
    </w:p>
    <w:p w14:paraId="04B46FE9" w14:textId="77777777" w:rsidR="00066B51" w:rsidRPr="00066B51" w:rsidRDefault="00066B51" w:rsidP="00066B51">
      <w:r w:rsidRPr="00066B51">
        <w:t xml:space="preserve">                MoKetNoi();</w:t>
      </w:r>
    </w:p>
    <w:p w14:paraId="1935E1D6" w14:textId="77777777" w:rsidR="00066B51" w:rsidRPr="00066B51" w:rsidRDefault="00066B51" w:rsidP="00066B51">
      <w:r w:rsidRPr="00066B51">
        <w:t xml:space="preserve">                const string tableName = "tblNhaXuatBan";     // tên DataTable trong DataSet</w:t>
      </w:r>
    </w:p>
    <w:p w14:paraId="43259E51" w14:textId="77777777" w:rsidR="00066B51" w:rsidRPr="00066B51" w:rsidRDefault="00066B51" w:rsidP="00066B51">
      <w:r w:rsidRPr="00066B51">
        <w:t xml:space="preserve">                string query = "SELECT * FROM NhaXuatBan";    // tên bảng trong SQL</w:t>
      </w:r>
    </w:p>
    <w:p w14:paraId="15375F85" w14:textId="77777777" w:rsidR="00066B51" w:rsidRPr="00066B51" w:rsidRDefault="00066B51" w:rsidP="00066B51"/>
    <w:p w14:paraId="08583FD8" w14:textId="77777777" w:rsidR="00066B51" w:rsidRPr="00066B51" w:rsidRDefault="00066B51" w:rsidP="00066B51">
      <w:r w:rsidRPr="00066B51">
        <w:t xml:space="preserve">                adapter = new SqlDataAdapter(query, sqlCon);</w:t>
      </w:r>
    </w:p>
    <w:p w14:paraId="3C9602BB" w14:textId="77777777" w:rsidR="00066B51" w:rsidRPr="00066B51" w:rsidRDefault="00066B51" w:rsidP="00066B51">
      <w:r w:rsidRPr="00066B51">
        <w:t xml:space="preserve">                ds = new DataSet();</w:t>
      </w:r>
    </w:p>
    <w:p w14:paraId="61F3A1CA" w14:textId="77777777" w:rsidR="00066B51" w:rsidRPr="00066B51" w:rsidRDefault="00066B51" w:rsidP="00066B51">
      <w:r w:rsidRPr="00066B51">
        <w:t xml:space="preserve">                adapter.Fill(ds, tableName);</w:t>
      </w:r>
    </w:p>
    <w:p w14:paraId="5A92A4C3" w14:textId="77777777" w:rsidR="00066B51" w:rsidRPr="00066B51" w:rsidRDefault="00066B51" w:rsidP="00066B51"/>
    <w:p w14:paraId="46C7B9A3" w14:textId="77777777" w:rsidR="00066B51" w:rsidRPr="00066B51" w:rsidRDefault="00066B51" w:rsidP="00066B51">
      <w:r w:rsidRPr="00066B51">
        <w:t xml:space="preserve">                dgv.AutoGenerateColumns = true;</w:t>
      </w:r>
    </w:p>
    <w:p w14:paraId="77297229" w14:textId="77777777" w:rsidR="00066B51" w:rsidRPr="00066B51" w:rsidRDefault="00066B51" w:rsidP="00066B51">
      <w:r w:rsidRPr="00066B51">
        <w:lastRenderedPageBreak/>
        <w:t xml:space="preserve">                dgv.DataSource = ds.Tables[tableName];</w:t>
      </w:r>
    </w:p>
    <w:p w14:paraId="0C0D87D5" w14:textId="77777777" w:rsidR="00066B51" w:rsidRPr="00066B51" w:rsidRDefault="00066B51" w:rsidP="00066B51">
      <w:r w:rsidRPr="00066B51">
        <w:t xml:space="preserve">            }</w:t>
      </w:r>
    </w:p>
    <w:p w14:paraId="7E20B072" w14:textId="77777777" w:rsidR="00066B51" w:rsidRPr="00066B51" w:rsidRDefault="00066B51" w:rsidP="00066B51">
      <w:r w:rsidRPr="00066B51">
        <w:t xml:space="preserve">            catch (Exception ex)</w:t>
      </w:r>
    </w:p>
    <w:p w14:paraId="471DFCDA" w14:textId="77777777" w:rsidR="00066B51" w:rsidRPr="00066B51" w:rsidRDefault="00066B51" w:rsidP="00066B51">
      <w:r w:rsidRPr="00066B51">
        <w:t xml:space="preserve">            {</w:t>
      </w:r>
    </w:p>
    <w:p w14:paraId="6479FF59" w14:textId="77777777" w:rsidR="00066B51" w:rsidRPr="00066B51" w:rsidRDefault="00066B51" w:rsidP="00066B51">
      <w:r w:rsidRPr="00066B51">
        <w:t xml:space="preserve">                MessageBox.Show("Không thể tải dữ liệu:\n" + ex.Message, "Lỗi",</w:t>
      </w:r>
    </w:p>
    <w:p w14:paraId="3745F677" w14:textId="77777777" w:rsidR="00066B51" w:rsidRPr="00066B51" w:rsidRDefault="00066B51" w:rsidP="00066B51">
      <w:r w:rsidRPr="00066B51">
        <w:t xml:space="preserve">                    MessageBoxButtons.OK, MessageBoxIcon.Error);</w:t>
      </w:r>
    </w:p>
    <w:p w14:paraId="120CF3BF" w14:textId="77777777" w:rsidR="00066B51" w:rsidRPr="00066B51" w:rsidRDefault="00066B51" w:rsidP="00066B51">
      <w:r w:rsidRPr="00066B51">
        <w:t xml:space="preserve">            }</w:t>
      </w:r>
    </w:p>
    <w:p w14:paraId="15EFA8ED" w14:textId="77777777" w:rsidR="00066B51" w:rsidRPr="00066B51" w:rsidRDefault="00066B51" w:rsidP="00066B51">
      <w:r w:rsidRPr="00066B51">
        <w:t xml:space="preserve">            finally</w:t>
      </w:r>
    </w:p>
    <w:p w14:paraId="26304AF7" w14:textId="77777777" w:rsidR="00066B51" w:rsidRPr="00066B51" w:rsidRDefault="00066B51" w:rsidP="00066B51">
      <w:r w:rsidRPr="00066B51">
        <w:t xml:space="preserve">            {</w:t>
      </w:r>
    </w:p>
    <w:p w14:paraId="25B8A86B" w14:textId="77777777" w:rsidR="00066B51" w:rsidRPr="00066B51" w:rsidRDefault="00066B51" w:rsidP="00066B51">
      <w:r w:rsidRPr="00066B51">
        <w:t xml:space="preserve">                DongKetNoi();</w:t>
      </w:r>
    </w:p>
    <w:p w14:paraId="3821DDAC" w14:textId="77777777" w:rsidR="00066B51" w:rsidRPr="00066B51" w:rsidRDefault="00066B51" w:rsidP="00066B51">
      <w:r w:rsidRPr="00066B51">
        <w:t xml:space="preserve">            }</w:t>
      </w:r>
    </w:p>
    <w:p w14:paraId="0641F04C" w14:textId="77777777" w:rsidR="00066B51" w:rsidRPr="00066B51" w:rsidRDefault="00066B51" w:rsidP="00066B51">
      <w:r w:rsidRPr="00066B51">
        <w:t xml:space="preserve">        }</w:t>
      </w:r>
    </w:p>
    <w:p w14:paraId="2AAC3ACC" w14:textId="77777777" w:rsidR="00066B51" w:rsidRPr="00066B51" w:rsidRDefault="00066B51" w:rsidP="00066B51"/>
    <w:p w14:paraId="2C587DE0" w14:textId="77777777" w:rsidR="00066B51" w:rsidRPr="00066B51" w:rsidRDefault="00066B51" w:rsidP="00066B51">
      <w:r w:rsidRPr="00066B51">
        <w:t xml:space="preserve">        private void btnHienthidanhsach_Click(object sender, EventArgs e)</w:t>
      </w:r>
    </w:p>
    <w:p w14:paraId="59E1C514" w14:textId="77777777" w:rsidR="00066B51" w:rsidRPr="00066B51" w:rsidRDefault="00066B51" w:rsidP="00066B51">
      <w:r w:rsidRPr="00066B51">
        <w:t xml:space="preserve">        {</w:t>
      </w:r>
    </w:p>
    <w:p w14:paraId="45526DC7" w14:textId="77777777" w:rsidR="00066B51" w:rsidRPr="00066B51" w:rsidRDefault="00066B51" w:rsidP="00066B51">
      <w:r w:rsidRPr="00066B51">
        <w:t xml:space="preserve">            HienThiDuLieu();</w:t>
      </w:r>
    </w:p>
    <w:p w14:paraId="064A3926" w14:textId="77777777" w:rsidR="00066B51" w:rsidRPr="00066B51" w:rsidRDefault="00066B51" w:rsidP="00066B51">
      <w:r w:rsidRPr="00066B51">
        <w:t xml:space="preserve">        }</w:t>
      </w:r>
    </w:p>
    <w:p w14:paraId="687F0FB7" w14:textId="77777777" w:rsidR="00066B51" w:rsidRPr="00066B51" w:rsidRDefault="00066B51" w:rsidP="00066B51"/>
    <w:p w14:paraId="6D8AC010" w14:textId="77777777" w:rsidR="00066B51" w:rsidRPr="00066B51" w:rsidRDefault="00066B51" w:rsidP="00066B51">
      <w:r w:rsidRPr="00066B51">
        <w:t xml:space="preserve">        private void Form1_Load(object sender, EventArgs e)</w:t>
      </w:r>
    </w:p>
    <w:p w14:paraId="7EF704D1" w14:textId="77777777" w:rsidR="00066B51" w:rsidRPr="00066B51" w:rsidRDefault="00066B51" w:rsidP="00066B51">
      <w:r w:rsidRPr="00066B51">
        <w:t xml:space="preserve">        {</w:t>
      </w:r>
    </w:p>
    <w:p w14:paraId="6580D26A" w14:textId="77777777" w:rsidR="00066B51" w:rsidRPr="00066B51" w:rsidRDefault="00066B51" w:rsidP="00066B51">
      <w:r w:rsidRPr="00066B51">
        <w:t xml:space="preserve">            HienThiDuLieu();</w:t>
      </w:r>
    </w:p>
    <w:p w14:paraId="1A151C87" w14:textId="77777777" w:rsidR="00066B51" w:rsidRPr="00066B51" w:rsidRDefault="00066B51" w:rsidP="00066B51">
      <w:r w:rsidRPr="00066B51">
        <w:t xml:space="preserve">        }</w:t>
      </w:r>
    </w:p>
    <w:p w14:paraId="36F42FB9" w14:textId="77777777" w:rsidR="00066B51" w:rsidRPr="00066B51" w:rsidRDefault="00066B51" w:rsidP="00066B51"/>
    <w:p w14:paraId="50D7AD63" w14:textId="77777777" w:rsidR="00066B51" w:rsidRPr="00066B51" w:rsidRDefault="00066B51" w:rsidP="00066B51">
      <w:r w:rsidRPr="00066B51">
        <w:t xml:space="preserve">        private void dgvDanhSach_CellClick(object sender, DataGridViewCellEventArgs e)</w:t>
      </w:r>
    </w:p>
    <w:p w14:paraId="7D239F5B" w14:textId="77777777" w:rsidR="00066B51" w:rsidRPr="00066B51" w:rsidRDefault="00066B51" w:rsidP="00066B51">
      <w:r w:rsidRPr="00066B51">
        <w:t xml:space="preserve">        {</w:t>
      </w:r>
    </w:p>
    <w:p w14:paraId="5AA55194" w14:textId="77777777" w:rsidR="00066B51" w:rsidRPr="00066B51" w:rsidRDefault="00066B51" w:rsidP="00066B51">
      <w:r w:rsidRPr="00066B51">
        <w:t xml:space="preserve">            vt = e.RowIndex;</w:t>
      </w:r>
    </w:p>
    <w:p w14:paraId="13378DC9" w14:textId="77777777" w:rsidR="00066B51" w:rsidRPr="00066B51" w:rsidRDefault="00066B51" w:rsidP="00066B51">
      <w:r w:rsidRPr="00066B51">
        <w:lastRenderedPageBreak/>
        <w:t xml:space="preserve">            if (vt &lt; 0 || ds == null || ds.Tables.Count == 0) return;</w:t>
      </w:r>
    </w:p>
    <w:p w14:paraId="55470487" w14:textId="77777777" w:rsidR="00066B51" w:rsidRPr="00066B51" w:rsidRDefault="00066B51" w:rsidP="00066B51">
      <w:r w:rsidRPr="00066B51">
        <w:t xml:space="preserve">            // var row = ds.Tables["tblNhaXuatBan"].Rows[vt];</w:t>
      </w:r>
    </w:p>
    <w:p w14:paraId="208584D7" w14:textId="77777777" w:rsidR="00066B51" w:rsidRPr="00066B51" w:rsidRDefault="00066B51" w:rsidP="00066B51">
      <w:r w:rsidRPr="00066B51">
        <w:t xml:space="preserve">        }</w:t>
      </w:r>
    </w:p>
    <w:p w14:paraId="3D45DEC2" w14:textId="77777777" w:rsidR="00066B51" w:rsidRPr="00066B51" w:rsidRDefault="00066B51" w:rsidP="00066B51">
      <w:r w:rsidRPr="00066B51">
        <w:t xml:space="preserve">    }</w:t>
      </w:r>
    </w:p>
    <w:p w14:paraId="3C7F8A39" w14:textId="77777777" w:rsidR="00066B51" w:rsidRPr="00066B51" w:rsidRDefault="00066B51" w:rsidP="00066B51">
      <w:r w:rsidRPr="00066B51">
        <w:t>}</w:t>
      </w:r>
    </w:p>
    <w:p w14:paraId="21A4F5B0" w14:textId="7F6C6CA4" w:rsidR="00066B51" w:rsidRDefault="00066B51" w:rsidP="00066B51">
      <w:r>
        <w:t>Phần App.config:</w:t>
      </w:r>
    </w:p>
    <w:p w14:paraId="72EEE13E" w14:textId="77777777" w:rsidR="00066B51" w:rsidRPr="00066B51" w:rsidRDefault="00066B51" w:rsidP="00066B51">
      <w:r w:rsidRPr="00066B51">
        <w:t>&lt;?xml version="1.0" encoding="utf-8" ?&gt;</w:t>
      </w:r>
    </w:p>
    <w:p w14:paraId="5143F0DF" w14:textId="77777777" w:rsidR="00066B51" w:rsidRPr="00066B51" w:rsidRDefault="00066B51" w:rsidP="00066B51">
      <w:r w:rsidRPr="00066B51">
        <w:t>&lt;configuration&gt;</w:t>
      </w:r>
    </w:p>
    <w:p w14:paraId="367C83D6" w14:textId="77777777" w:rsidR="00066B51" w:rsidRPr="00066B51" w:rsidRDefault="00066B51" w:rsidP="00066B51">
      <w:r w:rsidRPr="00066B51">
        <w:tab/>
        <w:t>&lt;connectionStrings&gt;</w:t>
      </w:r>
    </w:p>
    <w:p w14:paraId="61DA8700" w14:textId="77777777" w:rsidR="00066B51" w:rsidRPr="00066B51" w:rsidRDefault="00066B51" w:rsidP="00066B51">
      <w:r w:rsidRPr="00066B51">
        <w:tab/>
      </w:r>
      <w:r w:rsidRPr="00066B51">
        <w:tab/>
        <w:t>&lt;add name="Pg"</w:t>
      </w:r>
    </w:p>
    <w:p w14:paraId="1779F82C" w14:textId="77777777" w:rsidR="00066B51" w:rsidRPr="00066B51" w:rsidRDefault="00066B51" w:rsidP="00066B51">
      <w:r w:rsidRPr="00066B51">
        <w:tab/>
      </w:r>
      <w:r w:rsidRPr="00066B51">
        <w:tab/>
      </w:r>
      <w:r w:rsidRPr="00066B51">
        <w:tab/>
        <w:t xml:space="preserve"> connectionString="Data Source=.\SQLEXPRESS;Initial Catalog=QuanLyBanSach;Integrated Security=True;Encrypt=True;TrustServerCertificate=True"</w:t>
      </w:r>
    </w:p>
    <w:p w14:paraId="3D327C69" w14:textId="77777777" w:rsidR="00066B51" w:rsidRPr="00066B51" w:rsidRDefault="00066B51" w:rsidP="00066B51">
      <w:r w:rsidRPr="00066B51">
        <w:tab/>
      </w:r>
      <w:r w:rsidRPr="00066B51">
        <w:tab/>
      </w:r>
      <w:r w:rsidRPr="00066B51">
        <w:tab/>
        <w:t xml:space="preserve"> providerName="System.Data.SqlClient" /&gt;</w:t>
      </w:r>
    </w:p>
    <w:p w14:paraId="54DBAC79" w14:textId="77777777" w:rsidR="00066B51" w:rsidRPr="00066B51" w:rsidRDefault="00066B51" w:rsidP="00066B51">
      <w:r w:rsidRPr="00066B51">
        <w:tab/>
        <w:t>&lt;/connectionStrings&gt;</w:t>
      </w:r>
    </w:p>
    <w:p w14:paraId="0A74801E" w14:textId="77777777" w:rsidR="00066B51" w:rsidRPr="00066B51" w:rsidRDefault="00066B51" w:rsidP="00066B51">
      <w:r w:rsidRPr="00066B51">
        <w:t>&lt;/configuration&gt;</w:t>
      </w:r>
    </w:p>
    <w:p w14:paraId="352FD80C" w14:textId="0348FD0A" w:rsidR="00066B51" w:rsidRDefault="00066B51" w:rsidP="00066B51">
      <w:r>
        <w:t xml:space="preserve">Cài đặt Nuget: </w:t>
      </w:r>
      <w:r w:rsidRPr="00066B51">
        <w:t>System.Configuration.ConfigurationManager</w:t>
      </w:r>
    </w:p>
    <w:p w14:paraId="612CBA11" w14:textId="6AB90E99" w:rsidR="00066B51" w:rsidRDefault="00066B51" w:rsidP="00066B51">
      <w:r w:rsidRPr="00066B51">
        <w:lastRenderedPageBreak/>
        <w:drawing>
          <wp:inline distT="0" distB="0" distL="0" distR="0" wp14:anchorId="587206A1" wp14:editId="547D0088">
            <wp:extent cx="5943600" cy="3707130"/>
            <wp:effectExtent l="0" t="0" r="0" b="7620"/>
            <wp:docPr id="94495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53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A3F3" w14:textId="62F0AEAE" w:rsidR="00066B51" w:rsidRDefault="00066B51" w:rsidP="00066B51">
      <w:r>
        <w:t>Kết quả:</w:t>
      </w:r>
    </w:p>
    <w:p w14:paraId="2B7E456D" w14:textId="263A2E15" w:rsidR="00066B51" w:rsidRDefault="00066B51" w:rsidP="00066B51">
      <w:r w:rsidRPr="00066B51">
        <w:drawing>
          <wp:inline distT="0" distB="0" distL="0" distR="0" wp14:anchorId="5EE01F5D" wp14:editId="79A21228">
            <wp:extent cx="5943600" cy="3713480"/>
            <wp:effectExtent l="0" t="0" r="0" b="1270"/>
            <wp:docPr id="137421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19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7D9A" w14:textId="77777777" w:rsidR="00066B51" w:rsidRDefault="00066B51" w:rsidP="00066B51"/>
    <w:p w14:paraId="41536A57" w14:textId="77777777" w:rsidR="00066B51" w:rsidRDefault="00066B51" w:rsidP="00066B51">
      <w:r>
        <w:lastRenderedPageBreak/>
        <w:t xml:space="preserve">Thực hành 2: </w:t>
      </w:r>
      <w:r w:rsidRPr="00066B51">
        <w:rPr>
          <w:lang w:val="vi-VN"/>
        </w:rPr>
        <w:t>Thêm dữ liệu cho bảng Nhà xuất bản</w:t>
      </w:r>
    </w:p>
    <w:p w14:paraId="7C3D10E9" w14:textId="35633B0D" w:rsidR="000663E1" w:rsidRDefault="000663E1" w:rsidP="00066B51">
      <w:r>
        <w:t>Phần design:</w:t>
      </w:r>
    </w:p>
    <w:p w14:paraId="519993A2" w14:textId="60387D2F" w:rsidR="000663E1" w:rsidRDefault="000663E1" w:rsidP="00066B51">
      <w:r w:rsidRPr="000663E1">
        <w:drawing>
          <wp:inline distT="0" distB="0" distL="0" distR="0" wp14:anchorId="72276C55" wp14:editId="0877748C">
            <wp:extent cx="5943600" cy="3703955"/>
            <wp:effectExtent l="0" t="0" r="0" b="0"/>
            <wp:docPr id="23160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02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DDC0" w14:textId="085D61E5" w:rsidR="000663E1" w:rsidRDefault="000663E1" w:rsidP="00066B51">
      <w:r>
        <w:t>Phần form1.cs:</w:t>
      </w:r>
    </w:p>
    <w:p w14:paraId="58151433" w14:textId="77777777" w:rsidR="000663E1" w:rsidRPr="000663E1" w:rsidRDefault="000663E1" w:rsidP="000663E1">
      <w:r w:rsidRPr="000663E1">
        <w:t>using System;</w:t>
      </w:r>
    </w:p>
    <w:p w14:paraId="3BB4D88C" w14:textId="77777777" w:rsidR="000663E1" w:rsidRPr="000663E1" w:rsidRDefault="000663E1" w:rsidP="000663E1">
      <w:r w:rsidRPr="000663E1">
        <w:t>using System.Configuration;</w:t>
      </w:r>
    </w:p>
    <w:p w14:paraId="23E43B8B" w14:textId="77777777" w:rsidR="000663E1" w:rsidRPr="000663E1" w:rsidRDefault="000663E1" w:rsidP="000663E1">
      <w:r w:rsidRPr="000663E1">
        <w:t>using System.Data;</w:t>
      </w:r>
    </w:p>
    <w:p w14:paraId="05CCFE52" w14:textId="77777777" w:rsidR="000663E1" w:rsidRPr="000663E1" w:rsidRDefault="000663E1" w:rsidP="000663E1">
      <w:r w:rsidRPr="000663E1">
        <w:t>using System.Data.SqlClient;</w:t>
      </w:r>
    </w:p>
    <w:p w14:paraId="24453375" w14:textId="77777777" w:rsidR="000663E1" w:rsidRPr="000663E1" w:rsidRDefault="000663E1" w:rsidP="000663E1">
      <w:r w:rsidRPr="000663E1">
        <w:t>using System.Windows.Forms;</w:t>
      </w:r>
    </w:p>
    <w:p w14:paraId="0DD3D4AB" w14:textId="77777777" w:rsidR="000663E1" w:rsidRPr="000663E1" w:rsidRDefault="000663E1" w:rsidP="000663E1"/>
    <w:p w14:paraId="12924A56" w14:textId="77777777" w:rsidR="000663E1" w:rsidRPr="000663E1" w:rsidRDefault="000663E1" w:rsidP="000663E1">
      <w:r w:rsidRPr="000663E1">
        <w:t>namespace Lab7</w:t>
      </w:r>
    </w:p>
    <w:p w14:paraId="113A9126" w14:textId="77777777" w:rsidR="000663E1" w:rsidRPr="000663E1" w:rsidRDefault="000663E1" w:rsidP="000663E1">
      <w:r w:rsidRPr="000663E1">
        <w:t>{</w:t>
      </w:r>
    </w:p>
    <w:p w14:paraId="0EDF125C" w14:textId="77777777" w:rsidR="000663E1" w:rsidRPr="000663E1" w:rsidRDefault="000663E1" w:rsidP="000663E1">
      <w:r w:rsidRPr="000663E1">
        <w:t xml:space="preserve">    public partial class Form1 : Form</w:t>
      </w:r>
    </w:p>
    <w:p w14:paraId="1ED005B3" w14:textId="77777777" w:rsidR="000663E1" w:rsidRPr="000663E1" w:rsidRDefault="000663E1" w:rsidP="000663E1">
      <w:r w:rsidRPr="000663E1">
        <w:t xml:space="preserve">    {</w:t>
      </w:r>
    </w:p>
    <w:p w14:paraId="2D77794C" w14:textId="77777777" w:rsidR="000663E1" w:rsidRPr="000663E1" w:rsidRDefault="000663E1" w:rsidP="000663E1">
      <w:r w:rsidRPr="000663E1">
        <w:lastRenderedPageBreak/>
        <w:t xml:space="preserve">        private readonly string _cs = ConfigurationManager.ConnectionStrings["Pg"].ConnectionString;</w:t>
      </w:r>
    </w:p>
    <w:p w14:paraId="5B752735" w14:textId="77777777" w:rsidR="000663E1" w:rsidRPr="000663E1" w:rsidRDefault="000663E1" w:rsidP="000663E1"/>
    <w:p w14:paraId="386E0AD9" w14:textId="77777777" w:rsidR="000663E1" w:rsidRPr="000663E1" w:rsidRDefault="000663E1" w:rsidP="000663E1">
      <w:r w:rsidRPr="000663E1">
        <w:t xml:space="preserve">        private SqlConnection sqlCon = null;</w:t>
      </w:r>
    </w:p>
    <w:p w14:paraId="70A30491" w14:textId="77777777" w:rsidR="000663E1" w:rsidRPr="000663E1" w:rsidRDefault="000663E1" w:rsidP="000663E1">
      <w:r w:rsidRPr="000663E1">
        <w:t xml:space="preserve">        private SqlDataAdapter adapter = null;</w:t>
      </w:r>
    </w:p>
    <w:p w14:paraId="38F3116F" w14:textId="77777777" w:rsidR="000663E1" w:rsidRPr="000663E1" w:rsidRDefault="000663E1" w:rsidP="000663E1">
      <w:r w:rsidRPr="000663E1">
        <w:t xml:space="preserve">        private SqlCommandBuilder builder = null;   // &lt;-- thêm</w:t>
      </w:r>
    </w:p>
    <w:p w14:paraId="5FF09262" w14:textId="77777777" w:rsidR="000663E1" w:rsidRPr="000663E1" w:rsidRDefault="000663E1" w:rsidP="000663E1">
      <w:r w:rsidRPr="000663E1">
        <w:t xml:space="preserve">        private DataSet ds = null;</w:t>
      </w:r>
    </w:p>
    <w:p w14:paraId="2B2CA93F" w14:textId="77777777" w:rsidR="000663E1" w:rsidRPr="000663E1" w:rsidRDefault="000663E1" w:rsidP="000663E1">
      <w:r w:rsidRPr="000663E1">
        <w:t xml:space="preserve">        private int vt = -1;</w:t>
      </w:r>
    </w:p>
    <w:p w14:paraId="6B65A216" w14:textId="77777777" w:rsidR="000663E1" w:rsidRPr="000663E1" w:rsidRDefault="000663E1" w:rsidP="000663E1"/>
    <w:p w14:paraId="35081BC8" w14:textId="77777777" w:rsidR="000663E1" w:rsidRPr="000663E1" w:rsidRDefault="000663E1" w:rsidP="000663E1">
      <w:r w:rsidRPr="000663E1">
        <w:t xml:space="preserve">        public Form1()</w:t>
      </w:r>
    </w:p>
    <w:p w14:paraId="131E8FD1" w14:textId="77777777" w:rsidR="000663E1" w:rsidRPr="000663E1" w:rsidRDefault="000663E1" w:rsidP="000663E1">
      <w:r w:rsidRPr="000663E1">
        <w:t xml:space="preserve">        {</w:t>
      </w:r>
    </w:p>
    <w:p w14:paraId="167FF555" w14:textId="77777777" w:rsidR="000663E1" w:rsidRPr="000663E1" w:rsidRDefault="000663E1" w:rsidP="000663E1">
      <w:r w:rsidRPr="000663E1">
        <w:t xml:space="preserve">            InitializeComponent();</w:t>
      </w:r>
    </w:p>
    <w:p w14:paraId="45F37E64" w14:textId="77777777" w:rsidR="000663E1" w:rsidRPr="000663E1" w:rsidRDefault="000663E1" w:rsidP="000663E1"/>
    <w:p w14:paraId="2944AB3B" w14:textId="77777777" w:rsidR="000663E1" w:rsidRPr="000663E1" w:rsidRDefault="000663E1" w:rsidP="000663E1">
      <w:r w:rsidRPr="000663E1">
        <w:t xml:space="preserve">            // nếu chưa gán trong Designer:</w:t>
      </w:r>
    </w:p>
    <w:p w14:paraId="4A69B54C" w14:textId="77777777" w:rsidR="000663E1" w:rsidRPr="000663E1" w:rsidRDefault="000663E1" w:rsidP="000663E1">
      <w:r w:rsidRPr="000663E1">
        <w:t xml:space="preserve">            this.btnThemdulieu.Click += btnThemdulieu_Click;</w:t>
      </w:r>
    </w:p>
    <w:p w14:paraId="545D0DA8" w14:textId="77777777" w:rsidR="000663E1" w:rsidRPr="000663E1" w:rsidRDefault="000663E1" w:rsidP="000663E1">
      <w:r w:rsidRPr="000663E1">
        <w:t xml:space="preserve">            // this.dgv.CellClick += dgv_CellClick; // nếu cần bắt dòng</w:t>
      </w:r>
    </w:p>
    <w:p w14:paraId="10E1D933" w14:textId="77777777" w:rsidR="000663E1" w:rsidRPr="000663E1" w:rsidRDefault="000663E1" w:rsidP="000663E1">
      <w:r w:rsidRPr="000663E1">
        <w:t xml:space="preserve">        }</w:t>
      </w:r>
    </w:p>
    <w:p w14:paraId="435633F9" w14:textId="77777777" w:rsidR="000663E1" w:rsidRPr="000663E1" w:rsidRDefault="000663E1" w:rsidP="000663E1"/>
    <w:p w14:paraId="5D14A502" w14:textId="77777777" w:rsidR="000663E1" w:rsidRPr="000663E1" w:rsidRDefault="000663E1" w:rsidP="000663E1">
      <w:r w:rsidRPr="000663E1">
        <w:t xml:space="preserve">        private void MoKetNoi()</w:t>
      </w:r>
    </w:p>
    <w:p w14:paraId="7C0B177D" w14:textId="77777777" w:rsidR="000663E1" w:rsidRPr="000663E1" w:rsidRDefault="000663E1" w:rsidP="000663E1">
      <w:r w:rsidRPr="000663E1">
        <w:t xml:space="preserve">        {</w:t>
      </w:r>
    </w:p>
    <w:p w14:paraId="5091077A" w14:textId="77777777" w:rsidR="000663E1" w:rsidRPr="000663E1" w:rsidRDefault="000663E1" w:rsidP="000663E1">
      <w:r w:rsidRPr="000663E1">
        <w:t xml:space="preserve">            if (sqlCon == null) sqlCon = new SqlConnection(_cs);</w:t>
      </w:r>
    </w:p>
    <w:p w14:paraId="66D8B0E7" w14:textId="77777777" w:rsidR="000663E1" w:rsidRPr="000663E1" w:rsidRDefault="000663E1" w:rsidP="000663E1">
      <w:r w:rsidRPr="000663E1">
        <w:t xml:space="preserve">            if (sqlCon.State == ConnectionState.Closed) sqlCon.Open();</w:t>
      </w:r>
    </w:p>
    <w:p w14:paraId="2207891A" w14:textId="77777777" w:rsidR="000663E1" w:rsidRPr="000663E1" w:rsidRDefault="000663E1" w:rsidP="000663E1">
      <w:r w:rsidRPr="000663E1">
        <w:t xml:space="preserve">        }</w:t>
      </w:r>
    </w:p>
    <w:p w14:paraId="1623759A" w14:textId="77777777" w:rsidR="000663E1" w:rsidRPr="000663E1" w:rsidRDefault="000663E1" w:rsidP="000663E1"/>
    <w:p w14:paraId="69634F89" w14:textId="77777777" w:rsidR="000663E1" w:rsidRPr="000663E1" w:rsidRDefault="000663E1" w:rsidP="000663E1">
      <w:r w:rsidRPr="000663E1">
        <w:t xml:space="preserve">        private void DongKetNoi()</w:t>
      </w:r>
    </w:p>
    <w:p w14:paraId="21EF3C9F" w14:textId="77777777" w:rsidR="000663E1" w:rsidRPr="000663E1" w:rsidRDefault="000663E1" w:rsidP="000663E1">
      <w:r w:rsidRPr="000663E1">
        <w:t xml:space="preserve">        {</w:t>
      </w:r>
    </w:p>
    <w:p w14:paraId="71F57148" w14:textId="77777777" w:rsidR="000663E1" w:rsidRPr="000663E1" w:rsidRDefault="000663E1" w:rsidP="000663E1">
      <w:r w:rsidRPr="000663E1">
        <w:lastRenderedPageBreak/>
        <w:t xml:space="preserve">            if (sqlCon != null &amp;&amp; sqlCon.State == ConnectionState.Open) sqlCon.Close();</w:t>
      </w:r>
    </w:p>
    <w:p w14:paraId="7007C8F8" w14:textId="77777777" w:rsidR="000663E1" w:rsidRPr="000663E1" w:rsidRDefault="000663E1" w:rsidP="000663E1">
      <w:r w:rsidRPr="000663E1">
        <w:t xml:space="preserve">        }</w:t>
      </w:r>
    </w:p>
    <w:p w14:paraId="75B5CEFF" w14:textId="77777777" w:rsidR="000663E1" w:rsidRPr="000663E1" w:rsidRDefault="000663E1" w:rsidP="000663E1"/>
    <w:p w14:paraId="5AD3050C" w14:textId="77777777" w:rsidR="000663E1" w:rsidRPr="000663E1" w:rsidRDefault="000663E1" w:rsidP="000663E1">
      <w:r w:rsidRPr="000663E1">
        <w:t xml:space="preserve">        // --- TH1 + nền cho TH2: nạp dữ liệu lên lưới ---</w:t>
      </w:r>
    </w:p>
    <w:p w14:paraId="6C75734D" w14:textId="77777777" w:rsidR="000663E1" w:rsidRPr="000663E1" w:rsidRDefault="000663E1" w:rsidP="000663E1">
      <w:r w:rsidRPr="000663E1">
        <w:t xml:space="preserve">        private void HienThiDuLieu()</w:t>
      </w:r>
    </w:p>
    <w:p w14:paraId="70D537EC" w14:textId="77777777" w:rsidR="000663E1" w:rsidRPr="000663E1" w:rsidRDefault="000663E1" w:rsidP="000663E1">
      <w:r w:rsidRPr="000663E1">
        <w:t xml:space="preserve">        {</w:t>
      </w:r>
    </w:p>
    <w:p w14:paraId="3ECF48C1" w14:textId="77777777" w:rsidR="000663E1" w:rsidRPr="000663E1" w:rsidRDefault="000663E1" w:rsidP="000663E1">
      <w:r w:rsidRPr="000663E1">
        <w:t xml:space="preserve">            try</w:t>
      </w:r>
    </w:p>
    <w:p w14:paraId="3126DCDF" w14:textId="77777777" w:rsidR="000663E1" w:rsidRPr="000663E1" w:rsidRDefault="000663E1" w:rsidP="000663E1">
      <w:r w:rsidRPr="000663E1">
        <w:t xml:space="preserve">            {</w:t>
      </w:r>
    </w:p>
    <w:p w14:paraId="3AF418CD" w14:textId="77777777" w:rsidR="000663E1" w:rsidRPr="000663E1" w:rsidRDefault="000663E1" w:rsidP="000663E1">
      <w:r w:rsidRPr="000663E1">
        <w:t xml:space="preserve">                MoKetNoi();</w:t>
      </w:r>
    </w:p>
    <w:p w14:paraId="41683662" w14:textId="77777777" w:rsidR="000663E1" w:rsidRPr="000663E1" w:rsidRDefault="000663E1" w:rsidP="000663E1"/>
    <w:p w14:paraId="55FB1322" w14:textId="77777777" w:rsidR="000663E1" w:rsidRPr="000663E1" w:rsidRDefault="000663E1" w:rsidP="000663E1">
      <w:r w:rsidRPr="000663E1">
        <w:t xml:space="preserve">                const string tableName = "tblNhaXuatBan";      // tên DataTable trong DataSet</w:t>
      </w:r>
    </w:p>
    <w:p w14:paraId="1C19EEC6" w14:textId="77777777" w:rsidR="000663E1" w:rsidRPr="000663E1" w:rsidRDefault="000663E1" w:rsidP="000663E1">
      <w:r w:rsidRPr="000663E1">
        <w:t xml:space="preserve">                string query = "SELECT NXB, TenNXB, DiaChi FROM NhaXuatBan";</w:t>
      </w:r>
    </w:p>
    <w:p w14:paraId="29E9D93A" w14:textId="77777777" w:rsidR="000663E1" w:rsidRPr="000663E1" w:rsidRDefault="000663E1" w:rsidP="000663E1"/>
    <w:p w14:paraId="0B3F61DC" w14:textId="77777777" w:rsidR="000663E1" w:rsidRPr="000663E1" w:rsidRDefault="000663E1" w:rsidP="000663E1">
      <w:r w:rsidRPr="000663E1">
        <w:t xml:space="preserve">                adapter = new SqlDataAdapter(query, sqlCon);</w:t>
      </w:r>
    </w:p>
    <w:p w14:paraId="1999FBF5" w14:textId="77777777" w:rsidR="000663E1" w:rsidRPr="000663E1" w:rsidRDefault="000663E1" w:rsidP="000663E1">
      <w:r w:rsidRPr="000663E1">
        <w:t xml:space="preserve">                builder = new SqlCommandBuilder(adapter);      // &lt;-- để tự sinh INSERT/UPDATE/DELETE</w:t>
      </w:r>
    </w:p>
    <w:p w14:paraId="4363A0F9" w14:textId="77777777" w:rsidR="000663E1" w:rsidRPr="000663E1" w:rsidRDefault="000663E1" w:rsidP="000663E1"/>
    <w:p w14:paraId="6023486C" w14:textId="77777777" w:rsidR="000663E1" w:rsidRPr="000663E1" w:rsidRDefault="000663E1" w:rsidP="000663E1">
      <w:r w:rsidRPr="000663E1">
        <w:t xml:space="preserve">                ds = new DataSet();</w:t>
      </w:r>
    </w:p>
    <w:p w14:paraId="449E3A84" w14:textId="77777777" w:rsidR="000663E1" w:rsidRPr="000663E1" w:rsidRDefault="000663E1" w:rsidP="000663E1">
      <w:r w:rsidRPr="000663E1">
        <w:t xml:space="preserve">                adapter.Fill(ds, tableName);</w:t>
      </w:r>
    </w:p>
    <w:p w14:paraId="0537A748" w14:textId="77777777" w:rsidR="000663E1" w:rsidRPr="000663E1" w:rsidRDefault="000663E1" w:rsidP="000663E1"/>
    <w:p w14:paraId="43193A04" w14:textId="77777777" w:rsidR="000663E1" w:rsidRPr="000663E1" w:rsidRDefault="000663E1" w:rsidP="000663E1">
      <w:r w:rsidRPr="000663E1">
        <w:t xml:space="preserve">                dgv.AutoGenerateColumns = true;</w:t>
      </w:r>
    </w:p>
    <w:p w14:paraId="39D38285" w14:textId="77777777" w:rsidR="000663E1" w:rsidRPr="000663E1" w:rsidRDefault="000663E1" w:rsidP="000663E1">
      <w:r w:rsidRPr="000663E1">
        <w:t xml:space="preserve">                dgv.DataSource = ds.Tables[tableName];</w:t>
      </w:r>
    </w:p>
    <w:p w14:paraId="024304B5" w14:textId="77777777" w:rsidR="000663E1" w:rsidRPr="000663E1" w:rsidRDefault="000663E1" w:rsidP="000663E1">
      <w:r w:rsidRPr="000663E1">
        <w:t xml:space="preserve">            }</w:t>
      </w:r>
    </w:p>
    <w:p w14:paraId="601845CE" w14:textId="77777777" w:rsidR="000663E1" w:rsidRPr="000663E1" w:rsidRDefault="000663E1" w:rsidP="000663E1">
      <w:r w:rsidRPr="000663E1">
        <w:t xml:space="preserve">            catch (Exception ex)</w:t>
      </w:r>
    </w:p>
    <w:p w14:paraId="1E3AD691" w14:textId="77777777" w:rsidR="000663E1" w:rsidRPr="000663E1" w:rsidRDefault="000663E1" w:rsidP="000663E1">
      <w:r w:rsidRPr="000663E1">
        <w:t xml:space="preserve">            {</w:t>
      </w:r>
    </w:p>
    <w:p w14:paraId="52464447" w14:textId="77777777" w:rsidR="000663E1" w:rsidRPr="000663E1" w:rsidRDefault="000663E1" w:rsidP="000663E1">
      <w:r w:rsidRPr="000663E1">
        <w:t xml:space="preserve">                MessageBox.Show("Không thể tải dữ liệu:\n" + ex.Message, "Lỗi",</w:t>
      </w:r>
    </w:p>
    <w:p w14:paraId="6CB63C32" w14:textId="77777777" w:rsidR="000663E1" w:rsidRPr="000663E1" w:rsidRDefault="000663E1" w:rsidP="000663E1">
      <w:r w:rsidRPr="000663E1">
        <w:lastRenderedPageBreak/>
        <w:t xml:space="preserve">                    MessageBoxButtons.OK, MessageBoxIcon.Error);</w:t>
      </w:r>
    </w:p>
    <w:p w14:paraId="2630334A" w14:textId="77777777" w:rsidR="000663E1" w:rsidRPr="000663E1" w:rsidRDefault="000663E1" w:rsidP="000663E1">
      <w:r w:rsidRPr="000663E1">
        <w:t xml:space="preserve">            }</w:t>
      </w:r>
    </w:p>
    <w:p w14:paraId="222C71BB" w14:textId="77777777" w:rsidR="000663E1" w:rsidRPr="000663E1" w:rsidRDefault="000663E1" w:rsidP="000663E1">
      <w:r w:rsidRPr="000663E1">
        <w:t xml:space="preserve">            finally { DongKetNoi(); }</w:t>
      </w:r>
    </w:p>
    <w:p w14:paraId="1E13D03A" w14:textId="77777777" w:rsidR="000663E1" w:rsidRPr="000663E1" w:rsidRDefault="000663E1" w:rsidP="000663E1">
      <w:r w:rsidRPr="000663E1">
        <w:t xml:space="preserve">        }</w:t>
      </w:r>
    </w:p>
    <w:p w14:paraId="79280ADF" w14:textId="77777777" w:rsidR="000663E1" w:rsidRPr="000663E1" w:rsidRDefault="000663E1" w:rsidP="000663E1"/>
    <w:p w14:paraId="103609FF" w14:textId="77777777" w:rsidR="000663E1" w:rsidRPr="000663E1" w:rsidRDefault="000663E1" w:rsidP="000663E1">
      <w:r w:rsidRPr="000663E1">
        <w:t xml:space="preserve">        private void Form1_Load(object sender, EventArgs e)</w:t>
      </w:r>
    </w:p>
    <w:p w14:paraId="042A2E38" w14:textId="77777777" w:rsidR="000663E1" w:rsidRPr="000663E1" w:rsidRDefault="000663E1" w:rsidP="000663E1">
      <w:r w:rsidRPr="000663E1">
        <w:t xml:space="preserve">        {</w:t>
      </w:r>
    </w:p>
    <w:p w14:paraId="613BBEC2" w14:textId="77777777" w:rsidR="000663E1" w:rsidRPr="000663E1" w:rsidRDefault="000663E1" w:rsidP="000663E1">
      <w:r w:rsidRPr="000663E1">
        <w:t xml:space="preserve">            HienThiDuLieu();</w:t>
      </w:r>
    </w:p>
    <w:p w14:paraId="4C11FCF4" w14:textId="77777777" w:rsidR="000663E1" w:rsidRPr="000663E1" w:rsidRDefault="000663E1" w:rsidP="000663E1">
      <w:r w:rsidRPr="000663E1">
        <w:t xml:space="preserve">            XoaForm();</w:t>
      </w:r>
    </w:p>
    <w:p w14:paraId="69220CBB" w14:textId="77777777" w:rsidR="000663E1" w:rsidRPr="000663E1" w:rsidRDefault="000663E1" w:rsidP="000663E1">
      <w:r w:rsidRPr="000663E1">
        <w:t xml:space="preserve">        }</w:t>
      </w:r>
    </w:p>
    <w:p w14:paraId="5A4F57F2" w14:textId="77777777" w:rsidR="000663E1" w:rsidRPr="000663E1" w:rsidRDefault="000663E1" w:rsidP="000663E1"/>
    <w:p w14:paraId="30EDBBFA" w14:textId="77777777" w:rsidR="000663E1" w:rsidRPr="000663E1" w:rsidRDefault="000663E1" w:rsidP="000663E1">
      <w:r w:rsidRPr="000663E1">
        <w:t xml:space="preserve">        private void XoaForm()</w:t>
      </w:r>
    </w:p>
    <w:p w14:paraId="2B51303A" w14:textId="77777777" w:rsidR="000663E1" w:rsidRPr="000663E1" w:rsidRDefault="000663E1" w:rsidP="000663E1">
      <w:r w:rsidRPr="000663E1">
        <w:t xml:space="preserve">        {</w:t>
      </w:r>
    </w:p>
    <w:p w14:paraId="64B3E2B5" w14:textId="77777777" w:rsidR="000663E1" w:rsidRPr="000663E1" w:rsidRDefault="000663E1" w:rsidP="000663E1">
      <w:r w:rsidRPr="000663E1">
        <w:t xml:space="preserve">            txtMaNXB.Clear();</w:t>
      </w:r>
    </w:p>
    <w:p w14:paraId="640D1816" w14:textId="77777777" w:rsidR="000663E1" w:rsidRPr="000663E1" w:rsidRDefault="000663E1" w:rsidP="000663E1">
      <w:r w:rsidRPr="000663E1">
        <w:t xml:space="preserve">            txtTenNXB.Clear();</w:t>
      </w:r>
    </w:p>
    <w:p w14:paraId="6561F821" w14:textId="77777777" w:rsidR="000663E1" w:rsidRPr="000663E1" w:rsidRDefault="000663E1" w:rsidP="000663E1">
      <w:r w:rsidRPr="000663E1">
        <w:t xml:space="preserve">            txtDiaChi.Clear();</w:t>
      </w:r>
    </w:p>
    <w:p w14:paraId="7A78F8A7" w14:textId="77777777" w:rsidR="000663E1" w:rsidRPr="000663E1" w:rsidRDefault="000663E1" w:rsidP="000663E1">
      <w:r w:rsidRPr="000663E1">
        <w:t xml:space="preserve">            txtMaNXB.Focus();</w:t>
      </w:r>
    </w:p>
    <w:p w14:paraId="0DE829BD" w14:textId="77777777" w:rsidR="000663E1" w:rsidRPr="000663E1" w:rsidRDefault="000663E1" w:rsidP="000663E1">
      <w:r w:rsidRPr="000663E1">
        <w:t xml:space="preserve">        }</w:t>
      </w:r>
    </w:p>
    <w:p w14:paraId="1E95EFEF" w14:textId="77777777" w:rsidR="000663E1" w:rsidRPr="000663E1" w:rsidRDefault="000663E1" w:rsidP="000663E1"/>
    <w:p w14:paraId="7922671B" w14:textId="77777777" w:rsidR="000663E1" w:rsidRPr="000663E1" w:rsidRDefault="000663E1" w:rsidP="000663E1">
      <w:r w:rsidRPr="000663E1">
        <w:t xml:space="preserve">        // --- TH2: THÊM DỮ LIỆU ---</w:t>
      </w:r>
    </w:p>
    <w:p w14:paraId="37DA7B5C" w14:textId="77777777" w:rsidR="000663E1" w:rsidRPr="000663E1" w:rsidRDefault="000663E1" w:rsidP="000663E1">
      <w:r w:rsidRPr="000663E1">
        <w:t xml:space="preserve">        private void btnThemdulieu_Click(object sender, EventArgs e)</w:t>
      </w:r>
    </w:p>
    <w:p w14:paraId="53BB3856" w14:textId="77777777" w:rsidR="000663E1" w:rsidRPr="000663E1" w:rsidRDefault="000663E1" w:rsidP="000663E1">
      <w:r w:rsidRPr="000663E1">
        <w:t xml:space="preserve">        {</w:t>
      </w:r>
    </w:p>
    <w:p w14:paraId="506D12C2" w14:textId="77777777" w:rsidR="000663E1" w:rsidRPr="000663E1" w:rsidRDefault="000663E1" w:rsidP="000663E1">
      <w:r w:rsidRPr="000663E1">
        <w:t xml:space="preserve">            if (string.IsNullOrWhiteSpace(txtMaNXB.Text) ||</w:t>
      </w:r>
    </w:p>
    <w:p w14:paraId="03757C50" w14:textId="77777777" w:rsidR="000663E1" w:rsidRPr="000663E1" w:rsidRDefault="000663E1" w:rsidP="000663E1">
      <w:r w:rsidRPr="000663E1">
        <w:t xml:space="preserve">                string.IsNullOrWhiteSpace(txtTenNXB.Text))</w:t>
      </w:r>
    </w:p>
    <w:p w14:paraId="4D2EC8C0" w14:textId="77777777" w:rsidR="000663E1" w:rsidRPr="000663E1" w:rsidRDefault="000663E1" w:rsidP="000663E1">
      <w:r w:rsidRPr="000663E1">
        <w:t xml:space="preserve">            {</w:t>
      </w:r>
    </w:p>
    <w:p w14:paraId="16D856BA" w14:textId="77777777" w:rsidR="000663E1" w:rsidRPr="000663E1" w:rsidRDefault="000663E1" w:rsidP="000663E1">
      <w:r w:rsidRPr="000663E1">
        <w:t xml:space="preserve">                MessageBox.Show("Vui lòng nhập Mã NXB và Tên NXB.");</w:t>
      </w:r>
    </w:p>
    <w:p w14:paraId="0483E368" w14:textId="77777777" w:rsidR="000663E1" w:rsidRPr="000663E1" w:rsidRDefault="000663E1" w:rsidP="000663E1">
      <w:r w:rsidRPr="000663E1">
        <w:lastRenderedPageBreak/>
        <w:t xml:space="preserve">                return;</w:t>
      </w:r>
    </w:p>
    <w:p w14:paraId="52B7CB58" w14:textId="77777777" w:rsidR="000663E1" w:rsidRPr="000663E1" w:rsidRDefault="000663E1" w:rsidP="000663E1">
      <w:r w:rsidRPr="000663E1">
        <w:t xml:space="preserve">            }</w:t>
      </w:r>
    </w:p>
    <w:p w14:paraId="7000E281" w14:textId="77777777" w:rsidR="000663E1" w:rsidRPr="000663E1" w:rsidRDefault="000663E1" w:rsidP="000663E1"/>
    <w:p w14:paraId="6CFE7283" w14:textId="77777777" w:rsidR="000663E1" w:rsidRPr="000663E1" w:rsidRDefault="000663E1" w:rsidP="000663E1">
      <w:r w:rsidRPr="000663E1">
        <w:t xml:space="preserve">            try</w:t>
      </w:r>
    </w:p>
    <w:p w14:paraId="787BEAF8" w14:textId="77777777" w:rsidR="000663E1" w:rsidRPr="000663E1" w:rsidRDefault="000663E1" w:rsidP="000663E1">
      <w:r w:rsidRPr="000663E1">
        <w:t xml:space="preserve">            {</w:t>
      </w:r>
    </w:p>
    <w:p w14:paraId="44F23523" w14:textId="77777777" w:rsidR="000663E1" w:rsidRPr="000663E1" w:rsidRDefault="000663E1" w:rsidP="000663E1">
      <w:r w:rsidRPr="000663E1">
        <w:t xml:space="preserve">                // đảm bảo đã có ds/adapter</w:t>
      </w:r>
    </w:p>
    <w:p w14:paraId="1AED6219" w14:textId="77777777" w:rsidR="000663E1" w:rsidRPr="000663E1" w:rsidRDefault="000663E1" w:rsidP="000663E1">
      <w:r w:rsidRPr="000663E1">
        <w:t xml:space="preserve">                if (ds == null || adapter == null) HienThiDuLieu();</w:t>
      </w:r>
    </w:p>
    <w:p w14:paraId="1FD91F84" w14:textId="77777777" w:rsidR="000663E1" w:rsidRPr="000663E1" w:rsidRDefault="000663E1" w:rsidP="000663E1">
      <w:r w:rsidRPr="000663E1">
        <w:t xml:space="preserve">                var tbl = ds.Tables["tblNhaXuatBan"];</w:t>
      </w:r>
    </w:p>
    <w:p w14:paraId="679ADAE6" w14:textId="77777777" w:rsidR="000663E1" w:rsidRPr="000663E1" w:rsidRDefault="000663E1" w:rsidP="000663E1"/>
    <w:p w14:paraId="3ACCA27D" w14:textId="77777777" w:rsidR="000663E1" w:rsidRPr="000663E1" w:rsidRDefault="000663E1" w:rsidP="000663E1">
      <w:r w:rsidRPr="000663E1">
        <w:t xml:space="preserve">                // kiểm tra trùng khóa (đơn giản ở client)</w:t>
      </w:r>
    </w:p>
    <w:p w14:paraId="578275B1" w14:textId="77777777" w:rsidR="000663E1" w:rsidRPr="000663E1" w:rsidRDefault="000663E1" w:rsidP="000663E1">
      <w:r w:rsidRPr="000663E1">
        <w:t xml:space="preserve">                var key = txtMaNXB.Text.Trim().Replace("'", "''");</w:t>
      </w:r>
    </w:p>
    <w:p w14:paraId="42E9F0CD" w14:textId="77777777" w:rsidR="000663E1" w:rsidRPr="000663E1" w:rsidRDefault="000663E1" w:rsidP="000663E1">
      <w:r w:rsidRPr="000663E1">
        <w:t xml:space="preserve">                if (tbl.Select($"NXB = '{key}'").Length &gt; 0)</w:t>
      </w:r>
    </w:p>
    <w:p w14:paraId="23C7B8B9" w14:textId="77777777" w:rsidR="000663E1" w:rsidRPr="000663E1" w:rsidRDefault="000663E1" w:rsidP="000663E1">
      <w:r w:rsidRPr="000663E1">
        <w:t xml:space="preserve">                {</w:t>
      </w:r>
    </w:p>
    <w:p w14:paraId="4006594A" w14:textId="77777777" w:rsidR="000663E1" w:rsidRPr="000663E1" w:rsidRDefault="000663E1" w:rsidP="000663E1">
      <w:r w:rsidRPr="000663E1">
        <w:t xml:space="preserve">                    MessageBox.Show("Mã NXB đã tồn tại.");</w:t>
      </w:r>
    </w:p>
    <w:p w14:paraId="4E9C3BAE" w14:textId="77777777" w:rsidR="000663E1" w:rsidRPr="000663E1" w:rsidRDefault="000663E1" w:rsidP="000663E1">
      <w:r w:rsidRPr="000663E1">
        <w:t xml:space="preserve">                    return;</w:t>
      </w:r>
    </w:p>
    <w:p w14:paraId="5AAA6D35" w14:textId="77777777" w:rsidR="000663E1" w:rsidRPr="000663E1" w:rsidRDefault="000663E1" w:rsidP="000663E1">
      <w:r w:rsidRPr="000663E1">
        <w:t xml:space="preserve">                }</w:t>
      </w:r>
    </w:p>
    <w:p w14:paraId="572C72C7" w14:textId="77777777" w:rsidR="000663E1" w:rsidRPr="000663E1" w:rsidRDefault="000663E1" w:rsidP="000663E1"/>
    <w:p w14:paraId="5F3C250B" w14:textId="77777777" w:rsidR="000663E1" w:rsidRPr="000663E1" w:rsidRDefault="000663E1" w:rsidP="000663E1">
      <w:r w:rsidRPr="000663E1">
        <w:t xml:space="preserve">                // tạo và thêm dòng mới</w:t>
      </w:r>
    </w:p>
    <w:p w14:paraId="2165EE4A" w14:textId="77777777" w:rsidR="000663E1" w:rsidRPr="000663E1" w:rsidRDefault="000663E1" w:rsidP="000663E1">
      <w:r w:rsidRPr="000663E1">
        <w:t xml:space="preserve">                DataRow r = tbl.NewRow();</w:t>
      </w:r>
    </w:p>
    <w:p w14:paraId="5E7357CF" w14:textId="77777777" w:rsidR="000663E1" w:rsidRPr="000663E1" w:rsidRDefault="000663E1" w:rsidP="000663E1">
      <w:r w:rsidRPr="000663E1">
        <w:t xml:space="preserve">                r["NXB"] = txtMaNXB.Text.Trim();</w:t>
      </w:r>
    </w:p>
    <w:p w14:paraId="09FC929E" w14:textId="77777777" w:rsidR="000663E1" w:rsidRPr="000663E1" w:rsidRDefault="000663E1" w:rsidP="000663E1">
      <w:r w:rsidRPr="000663E1">
        <w:t xml:space="preserve">                r["TenNXB"] = txtTenNXB.Text.Trim();</w:t>
      </w:r>
    </w:p>
    <w:p w14:paraId="399178E3" w14:textId="77777777" w:rsidR="000663E1" w:rsidRPr="000663E1" w:rsidRDefault="000663E1" w:rsidP="000663E1">
      <w:r w:rsidRPr="000663E1">
        <w:t xml:space="preserve">                r["DiaChi"] = txtDiaChi.Text.Trim();</w:t>
      </w:r>
    </w:p>
    <w:p w14:paraId="1CD76CDE" w14:textId="77777777" w:rsidR="000663E1" w:rsidRPr="000663E1" w:rsidRDefault="000663E1" w:rsidP="000663E1">
      <w:r w:rsidRPr="000663E1">
        <w:t xml:space="preserve">                tbl.Rows.Add(r);</w:t>
      </w:r>
    </w:p>
    <w:p w14:paraId="0F78304E" w14:textId="77777777" w:rsidR="000663E1" w:rsidRPr="000663E1" w:rsidRDefault="000663E1" w:rsidP="000663E1"/>
    <w:p w14:paraId="10E1E7E5" w14:textId="77777777" w:rsidR="000663E1" w:rsidRPr="000663E1" w:rsidRDefault="000663E1" w:rsidP="000663E1">
      <w:r w:rsidRPr="000663E1">
        <w:t xml:space="preserve">                // đẩy thay đổi về CSDL</w:t>
      </w:r>
    </w:p>
    <w:p w14:paraId="458A0193" w14:textId="77777777" w:rsidR="000663E1" w:rsidRPr="000663E1" w:rsidRDefault="000663E1" w:rsidP="000663E1">
      <w:r w:rsidRPr="000663E1">
        <w:t xml:space="preserve">                int kq = adapter.Update(tbl);</w:t>
      </w:r>
    </w:p>
    <w:p w14:paraId="5A6B45E2" w14:textId="77777777" w:rsidR="000663E1" w:rsidRPr="000663E1" w:rsidRDefault="000663E1" w:rsidP="000663E1">
      <w:r w:rsidRPr="000663E1">
        <w:lastRenderedPageBreak/>
        <w:t xml:space="preserve">                if (kq &gt; 0)</w:t>
      </w:r>
    </w:p>
    <w:p w14:paraId="6064D501" w14:textId="77777777" w:rsidR="000663E1" w:rsidRPr="000663E1" w:rsidRDefault="000663E1" w:rsidP="000663E1">
      <w:r w:rsidRPr="000663E1">
        <w:t xml:space="preserve">                {</w:t>
      </w:r>
    </w:p>
    <w:p w14:paraId="174C6267" w14:textId="77777777" w:rsidR="000663E1" w:rsidRPr="000663E1" w:rsidRDefault="000663E1" w:rsidP="000663E1">
      <w:r w:rsidRPr="000663E1">
        <w:t xml:space="preserve">                    MessageBox.Show("Thêm dữ liệu thành công!");</w:t>
      </w:r>
    </w:p>
    <w:p w14:paraId="6867D77E" w14:textId="77777777" w:rsidR="000663E1" w:rsidRPr="000663E1" w:rsidRDefault="000663E1" w:rsidP="000663E1">
      <w:r w:rsidRPr="000663E1">
        <w:t xml:space="preserve">                    HienThiDuLieu();   // nạp lại cho chắc</w:t>
      </w:r>
    </w:p>
    <w:p w14:paraId="72C2E0F3" w14:textId="77777777" w:rsidR="000663E1" w:rsidRPr="000663E1" w:rsidRDefault="000663E1" w:rsidP="000663E1">
      <w:r w:rsidRPr="000663E1">
        <w:t xml:space="preserve">                    XoaForm();</w:t>
      </w:r>
    </w:p>
    <w:p w14:paraId="393CC4DC" w14:textId="77777777" w:rsidR="000663E1" w:rsidRPr="000663E1" w:rsidRDefault="000663E1" w:rsidP="000663E1">
      <w:r w:rsidRPr="000663E1">
        <w:t xml:space="preserve">                }</w:t>
      </w:r>
    </w:p>
    <w:p w14:paraId="6B590C0D" w14:textId="77777777" w:rsidR="000663E1" w:rsidRPr="000663E1" w:rsidRDefault="000663E1" w:rsidP="000663E1">
      <w:r w:rsidRPr="000663E1">
        <w:t xml:space="preserve">                else</w:t>
      </w:r>
    </w:p>
    <w:p w14:paraId="523050A6" w14:textId="77777777" w:rsidR="000663E1" w:rsidRPr="000663E1" w:rsidRDefault="000663E1" w:rsidP="000663E1">
      <w:r w:rsidRPr="000663E1">
        <w:t xml:space="preserve">                {</w:t>
      </w:r>
    </w:p>
    <w:p w14:paraId="2292C8F2" w14:textId="77777777" w:rsidR="000663E1" w:rsidRPr="000663E1" w:rsidRDefault="000663E1" w:rsidP="000663E1">
      <w:r w:rsidRPr="000663E1">
        <w:t xml:space="preserve">                    MessageBox.Show("Thêm không thành công.");</w:t>
      </w:r>
    </w:p>
    <w:p w14:paraId="7433C12E" w14:textId="77777777" w:rsidR="000663E1" w:rsidRPr="000663E1" w:rsidRDefault="000663E1" w:rsidP="000663E1">
      <w:r w:rsidRPr="000663E1">
        <w:t xml:space="preserve">                }</w:t>
      </w:r>
    </w:p>
    <w:p w14:paraId="0086F6AE" w14:textId="77777777" w:rsidR="000663E1" w:rsidRPr="000663E1" w:rsidRDefault="000663E1" w:rsidP="000663E1">
      <w:r w:rsidRPr="000663E1">
        <w:t xml:space="preserve">            }</w:t>
      </w:r>
    </w:p>
    <w:p w14:paraId="54B21327" w14:textId="77777777" w:rsidR="000663E1" w:rsidRPr="000663E1" w:rsidRDefault="000663E1" w:rsidP="000663E1">
      <w:r w:rsidRPr="000663E1">
        <w:t xml:space="preserve">            catch (Exception ex)</w:t>
      </w:r>
    </w:p>
    <w:p w14:paraId="4E95A3DF" w14:textId="77777777" w:rsidR="000663E1" w:rsidRPr="000663E1" w:rsidRDefault="000663E1" w:rsidP="000663E1">
      <w:r w:rsidRPr="000663E1">
        <w:t xml:space="preserve">            {</w:t>
      </w:r>
    </w:p>
    <w:p w14:paraId="5DBC8C1C" w14:textId="77777777" w:rsidR="000663E1" w:rsidRPr="000663E1" w:rsidRDefault="000663E1" w:rsidP="000663E1">
      <w:r w:rsidRPr="000663E1">
        <w:t xml:space="preserve">                MessageBox.Show("Lỗi thêm dữ liệu: " + ex.Message,</w:t>
      </w:r>
    </w:p>
    <w:p w14:paraId="2557EFCE" w14:textId="77777777" w:rsidR="000663E1" w:rsidRPr="000663E1" w:rsidRDefault="000663E1" w:rsidP="000663E1">
      <w:r w:rsidRPr="000663E1">
        <w:t xml:space="preserve">                    "Lỗi", MessageBoxButtons.OK, MessageBoxIcon.Error);</w:t>
      </w:r>
    </w:p>
    <w:p w14:paraId="39977F50" w14:textId="77777777" w:rsidR="000663E1" w:rsidRPr="000663E1" w:rsidRDefault="000663E1" w:rsidP="000663E1">
      <w:r w:rsidRPr="000663E1">
        <w:t xml:space="preserve">            }</w:t>
      </w:r>
    </w:p>
    <w:p w14:paraId="03FBF2DD" w14:textId="77777777" w:rsidR="000663E1" w:rsidRPr="000663E1" w:rsidRDefault="000663E1" w:rsidP="000663E1">
      <w:r w:rsidRPr="000663E1">
        <w:t xml:space="preserve">        }</w:t>
      </w:r>
    </w:p>
    <w:p w14:paraId="73A0B0BE" w14:textId="77777777" w:rsidR="000663E1" w:rsidRPr="000663E1" w:rsidRDefault="000663E1" w:rsidP="000663E1"/>
    <w:p w14:paraId="76A96C85" w14:textId="77777777" w:rsidR="000663E1" w:rsidRPr="000663E1" w:rsidRDefault="000663E1" w:rsidP="000663E1">
      <w:r w:rsidRPr="000663E1">
        <w:t xml:space="preserve">        // (tuỳ chọn) nếu cần biết dòng được chọn</w:t>
      </w:r>
    </w:p>
    <w:p w14:paraId="5CB52220" w14:textId="77777777" w:rsidR="000663E1" w:rsidRPr="000663E1" w:rsidRDefault="000663E1" w:rsidP="000663E1">
      <w:r w:rsidRPr="000663E1">
        <w:t xml:space="preserve">        private void dgv_CellClick(object sender, DataGridViewCellEventArgs e)</w:t>
      </w:r>
    </w:p>
    <w:p w14:paraId="2BEB108D" w14:textId="77777777" w:rsidR="000663E1" w:rsidRPr="000663E1" w:rsidRDefault="000663E1" w:rsidP="000663E1">
      <w:r w:rsidRPr="000663E1">
        <w:t xml:space="preserve">        {</w:t>
      </w:r>
    </w:p>
    <w:p w14:paraId="73E6AC6A" w14:textId="77777777" w:rsidR="000663E1" w:rsidRPr="000663E1" w:rsidRDefault="000663E1" w:rsidP="000663E1">
      <w:r w:rsidRPr="000663E1">
        <w:t xml:space="preserve">            vt = e.RowIndex;</w:t>
      </w:r>
    </w:p>
    <w:p w14:paraId="73714B60" w14:textId="77777777" w:rsidR="000663E1" w:rsidRPr="000663E1" w:rsidRDefault="000663E1" w:rsidP="000663E1">
      <w:r w:rsidRPr="000663E1">
        <w:t xml:space="preserve">        }</w:t>
      </w:r>
    </w:p>
    <w:p w14:paraId="5C659F3B" w14:textId="77777777" w:rsidR="000663E1" w:rsidRPr="000663E1" w:rsidRDefault="000663E1" w:rsidP="000663E1">
      <w:r w:rsidRPr="000663E1">
        <w:t xml:space="preserve">    }</w:t>
      </w:r>
    </w:p>
    <w:p w14:paraId="419A6FED" w14:textId="77777777" w:rsidR="000663E1" w:rsidRPr="000663E1" w:rsidRDefault="000663E1" w:rsidP="000663E1">
      <w:r w:rsidRPr="000663E1">
        <w:t>}</w:t>
      </w:r>
    </w:p>
    <w:p w14:paraId="54CFC52A" w14:textId="77777777" w:rsidR="000663E1" w:rsidRPr="000663E1" w:rsidRDefault="000663E1" w:rsidP="00066B51"/>
    <w:p w14:paraId="6D68B801" w14:textId="3DEA2519" w:rsidR="000663E1" w:rsidRPr="000663E1" w:rsidRDefault="000663E1" w:rsidP="00066B51">
      <w:r>
        <w:lastRenderedPageBreak/>
        <w:t>Kết quả:</w:t>
      </w:r>
    </w:p>
    <w:p w14:paraId="4D3499BA" w14:textId="3131704C" w:rsidR="000663E1" w:rsidRDefault="000663E1" w:rsidP="00066B51">
      <w:r w:rsidRPr="000663E1">
        <w:drawing>
          <wp:inline distT="0" distB="0" distL="0" distR="0" wp14:anchorId="50ADF0F8" wp14:editId="2AB18539">
            <wp:extent cx="5943600" cy="3688715"/>
            <wp:effectExtent l="0" t="0" r="0" b="6985"/>
            <wp:docPr id="77487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73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9FD1" w14:textId="77777777" w:rsidR="000663E1" w:rsidRDefault="000663E1" w:rsidP="000663E1">
      <w:r>
        <w:t xml:space="preserve">Thực hành 3: </w:t>
      </w:r>
      <w:r w:rsidRPr="000663E1">
        <w:rPr>
          <w:lang w:val="vi-VN"/>
        </w:rPr>
        <w:t>Cập nhật dữ liệu cho bảng Nhà xuất bản</w:t>
      </w:r>
    </w:p>
    <w:p w14:paraId="7C643622" w14:textId="6672EEBE" w:rsidR="000663E1" w:rsidRDefault="000663E1" w:rsidP="000663E1">
      <w:r>
        <w:t>Phần design:</w:t>
      </w:r>
    </w:p>
    <w:p w14:paraId="7A913273" w14:textId="45B7CC8E" w:rsidR="000663E1" w:rsidRDefault="000663E1" w:rsidP="000663E1">
      <w:r w:rsidRPr="000663E1">
        <w:lastRenderedPageBreak/>
        <w:drawing>
          <wp:inline distT="0" distB="0" distL="0" distR="0" wp14:anchorId="372F3914" wp14:editId="2B1EB658">
            <wp:extent cx="5943600" cy="3710305"/>
            <wp:effectExtent l="0" t="0" r="0" b="4445"/>
            <wp:docPr id="33658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87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ACCF" w14:textId="5316D1DC" w:rsidR="000663E1" w:rsidRDefault="000663E1" w:rsidP="000663E1">
      <w:r>
        <w:t>Phần form1.cs:</w:t>
      </w:r>
    </w:p>
    <w:p w14:paraId="04349DF4" w14:textId="77777777" w:rsidR="000663E1" w:rsidRPr="000663E1" w:rsidRDefault="000663E1" w:rsidP="000663E1">
      <w:r w:rsidRPr="000663E1">
        <w:t>using System;</w:t>
      </w:r>
    </w:p>
    <w:p w14:paraId="719C5967" w14:textId="77777777" w:rsidR="000663E1" w:rsidRPr="000663E1" w:rsidRDefault="000663E1" w:rsidP="000663E1">
      <w:r w:rsidRPr="000663E1">
        <w:t>using System.Configuration;</w:t>
      </w:r>
    </w:p>
    <w:p w14:paraId="161EB45D" w14:textId="77777777" w:rsidR="000663E1" w:rsidRPr="000663E1" w:rsidRDefault="000663E1" w:rsidP="000663E1">
      <w:r w:rsidRPr="000663E1">
        <w:t>using System.Data;</w:t>
      </w:r>
    </w:p>
    <w:p w14:paraId="32FA15A6" w14:textId="77777777" w:rsidR="000663E1" w:rsidRPr="000663E1" w:rsidRDefault="000663E1" w:rsidP="000663E1">
      <w:r w:rsidRPr="000663E1">
        <w:t>using System.Data.SqlClient;</w:t>
      </w:r>
    </w:p>
    <w:p w14:paraId="3F1D4E2E" w14:textId="77777777" w:rsidR="000663E1" w:rsidRPr="000663E1" w:rsidRDefault="000663E1" w:rsidP="000663E1">
      <w:r w:rsidRPr="000663E1">
        <w:t>using System.Windows.Forms;</w:t>
      </w:r>
    </w:p>
    <w:p w14:paraId="624D227C" w14:textId="77777777" w:rsidR="000663E1" w:rsidRPr="000663E1" w:rsidRDefault="000663E1" w:rsidP="000663E1"/>
    <w:p w14:paraId="4430DED7" w14:textId="77777777" w:rsidR="000663E1" w:rsidRPr="000663E1" w:rsidRDefault="000663E1" w:rsidP="000663E1">
      <w:r w:rsidRPr="000663E1">
        <w:t>namespace Lab7</w:t>
      </w:r>
    </w:p>
    <w:p w14:paraId="21E1B83F" w14:textId="77777777" w:rsidR="000663E1" w:rsidRPr="000663E1" w:rsidRDefault="000663E1" w:rsidP="000663E1">
      <w:r w:rsidRPr="000663E1">
        <w:t>{</w:t>
      </w:r>
    </w:p>
    <w:p w14:paraId="6B661011" w14:textId="77777777" w:rsidR="000663E1" w:rsidRPr="000663E1" w:rsidRDefault="000663E1" w:rsidP="000663E1">
      <w:r w:rsidRPr="000663E1">
        <w:t xml:space="preserve">    public partial class Form1 : Form</w:t>
      </w:r>
    </w:p>
    <w:p w14:paraId="45834B72" w14:textId="77777777" w:rsidR="000663E1" w:rsidRPr="000663E1" w:rsidRDefault="000663E1" w:rsidP="000663E1">
      <w:r w:rsidRPr="000663E1">
        <w:t xml:space="preserve">    {</w:t>
      </w:r>
    </w:p>
    <w:p w14:paraId="58F22436" w14:textId="77777777" w:rsidR="000663E1" w:rsidRPr="000663E1" w:rsidRDefault="000663E1" w:rsidP="000663E1">
      <w:r w:rsidRPr="000663E1">
        <w:t xml:space="preserve">        // Lấy chuỗi kết nối trong App.config: &lt;add name="Pg" connectionString="..."/&gt;</w:t>
      </w:r>
    </w:p>
    <w:p w14:paraId="5C64169D" w14:textId="77777777" w:rsidR="000663E1" w:rsidRPr="000663E1" w:rsidRDefault="000663E1" w:rsidP="000663E1">
      <w:r w:rsidRPr="000663E1">
        <w:t xml:space="preserve">        private readonly string _cs = ConfigurationManager.ConnectionStrings["Pg"].ConnectionString;</w:t>
      </w:r>
    </w:p>
    <w:p w14:paraId="06C46D90" w14:textId="77777777" w:rsidR="000663E1" w:rsidRPr="000663E1" w:rsidRDefault="000663E1" w:rsidP="000663E1"/>
    <w:p w14:paraId="38ABEFB3" w14:textId="77777777" w:rsidR="000663E1" w:rsidRPr="000663E1" w:rsidRDefault="000663E1" w:rsidP="000663E1">
      <w:r w:rsidRPr="000663E1">
        <w:t xml:space="preserve">        private SqlConnection sqlCon;</w:t>
      </w:r>
    </w:p>
    <w:p w14:paraId="37177D52" w14:textId="77777777" w:rsidR="000663E1" w:rsidRPr="000663E1" w:rsidRDefault="000663E1" w:rsidP="000663E1">
      <w:r w:rsidRPr="000663E1">
        <w:t xml:space="preserve">        private SqlDataAdapter adapter;</w:t>
      </w:r>
    </w:p>
    <w:p w14:paraId="1B2F7DB8" w14:textId="77777777" w:rsidR="000663E1" w:rsidRPr="000663E1" w:rsidRDefault="000663E1" w:rsidP="000663E1">
      <w:r w:rsidRPr="000663E1">
        <w:t xml:space="preserve">        private SqlCommandBuilder builder;</w:t>
      </w:r>
    </w:p>
    <w:p w14:paraId="07F6C7E6" w14:textId="77777777" w:rsidR="000663E1" w:rsidRPr="000663E1" w:rsidRDefault="000663E1" w:rsidP="000663E1">
      <w:r w:rsidRPr="000663E1">
        <w:t xml:space="preserve">        private DataSet ds;</w:t>
      </w:r>
    </w:p>
    <w:p w14:paraId="215F840B" w14:textId="77777777" w:rsidR="000663E1" w:rsidRPr="000663E1" w:rsidRDefault="000663E1" w:rsidP="000663E1">
      <w:r w:rsidRPr="000663E1">
        <w:t xml:space="preserve">        private const string DT_NAME = "tblNhaXuatBan";   // tên DataTable trong DataSet</w:t>
      </w:r>
    </w:p>
    <w:p w14:paraId="68596A64" w14:textId="77777777" w:rsidR="000663E1" w:rsidRPr="000663E1" w:rsidRDefault="000663E1" w:rsidP="000663E1"/>
    <w:p w14:paraId="49537AB5" w14:textId="77777777" w:rsidR="000663E1" w:rsidRPr="000663E1" w:rsidRDefault="000663E1" w:rsidP="000663E1">
      <w:r w:rsidRPr="000663E1">
        <w:t xml:space="preserve">        public Form1()</w:t>
      </w:r>
    </w:p>
    <w:p w14:paraId="22975FAD" w14:textId="77777777" w:rsidR="000663E1" w:rsidRPr="000663E1" w:rsidRDefault="000663E1" w:rsidP="000663E1">
      <w:r w:rsidRPr="000663E1">
        <w:t xml:space="preserve">        {</w:t>
      </w:r>
    </w:p>
    <w:p w14:paraId="243E353C" w14:textId="77777777" w:rsidR="000663E1" w:rsidRPr="000663E1" w:rsidRDefault="000663E1" w:rsidP="000663E1">
      <w:r w:rsidRPr="000663E1">
        <w:t xml:space="preserve">            InitializeComponent();</w:t>
      </w:r>
    </w:p>
    <w:p w14:paraId="018CF9EB" w14:textId="77777777" w:rsidR="000663E1" w:rsidRPr="000663E1" w:rsidRDefault="000663E1" w:rsidP="000663E1"/>
    <w:p w14:paraId="185C6BEA" w14:textId="77777777" w:rsidR="000663E1" w:rsidRPr="000663E1" w:rsidRDefault="000663E1" w:rsidP="000663E1">
      <w:r w:rsidRPr="000663E1">
        <w:t xml:space="preserve">            // Gán sự kiện nếu chưa gán trong Designer</w:t>
      </w:r>
    </w:p>
    <w:p w14:paraId="2CA4A4AF" w14:textId="77777777" w:rsidR="000663E1" w:rsidRPr="000663E1" w:rsidRDefault="000663E1" w:rsidP="000663E1">
      <w:r w:rsidRPr="000663E1">
        <w:t xml:space="preserve">            this.Load += Form1_Load;</w:t>
      </w:r>
    </w:p>
    <w:p w14:paraId="434EA727" w14:textId="77777777" w:rsidR="000663E1" w:rsidRPr="000663E1" w:rsidRDefault="000663E1" w:rsidP="000663E1">
      <w:r w:rsidRPr="000663E1">
        <w:t xml:space="preserve">            this.btnChinhsuathongtin.Click += btnChinhsuathongtin_Click;     // TH3</w:t>
      </w:r>
    </w:p>
    <w:p w14:paraId="3B6F4FA2" w14:textId="77777777" w:rsidR="000663E1" w:rsidRPr="000663E1" w:rsidRDefault="000663E1" w:rsidP="000663E1">
      <w:r w:rsidRPr="000663E1">
        <w:t xml:space="preserve">            this.dgv.CellClick += dgv_CellClick;                              // chọn dòng -&gt; đổ vào ô nhập</w:t>
      </w:r>
    </w:p>
    <w:p w14:paraId="384ECE85" w14:textId="77777777" w:rsidR="000663E1" w:rsidRPr="000663E1" w:rsidRDefault="000663E1" w:rsidP="000663E1">
      <w:r w:rsidRPr="000663E1">
        <w:t xml:space="preserve">        }</w:t>
      </w:r>
    </w:p>
    <w:p w14:paraId="4255A7E5" w14:textId="77777777" w:rsidR="000663E1" w:rsidRPr="000663E1" w:rsidRDefault="000663E1" w:rsidP="000663E1"/>
    <w:p w14:paraId="6B16E563" w14:textId="77777777" w:rsidR="000663E1" w:rsidRPr="000663E1" w:rsidRDefault="000663E1" w:rsidP="000663E1">
      <w:r w:rsidRPr="000663E1">
        <w:t xml:space="preserve">        /* ========== KẾT NỐI ========== */</w:t>
      </w:r>
    </w:p>
    <w:p w14:paraId="686B0810" w14:textId="77777777" w:rsidR="000663E1" w:rsidRPr="000663E1" w:rsidRDefault="000663E1" w:rsidP="000663E1">
      <w:r w:rsidRPr="000663E1">
        <w:t xml:space="preserve">        private void MoKetNoi()</w:t>
      </w:r>
    </w:p>
    <w:p w14:paraId="6D214CD0" w14:textId="77777777" w:rsidR="000663E1" w:rsidRPr="000663E1" w:rsidRDefault="000663E1" w:rsidP="000663E1">
      <w:r w:rsidRPr="000663E1">
        <w:t xml:space="preserve">        {</w:t>
      </w:r>
    </w:p>
    <w:p w14:paraId="318CC332" w14:textId="77777777" w:rsidR="000663E1" w:rsidRPr="000663E1" w:rsidRDefault="000663E1" w:rsidP="000663E1">
      <w:r w:rsidRPr="000663E1">
        <w:t xml:space="preserve">            if (sqlCon == null) sqlCon = new SqlConnection(_cs);</w:t>
      </w:r>
    </w:p>
    <w:p w14:paraId="002923EB" w14:textId="77777777" w:rsidR="000663E1" w:rsidRPr="000663E1" w:rsidRDefault="000663E1" w:rsidP="000663E1">
      <w:r w:rsidRPr="000663E1">
        <w:t xml:space="preserve">            if (sqlCon.State == ConnectionState.Closed) sqlCon.Open();</w:t>
      </w:r>
    </w:p>
    <w:p w14:paraId="45539E2D" w14:textId="77777777" w:rsidR="000663E1" w:rsidRPr="000663E1" w:rsidRDefault="000663E1" w:rsidP="000663E1">
      <w:r w:rsidRPr="000663E1">
        <w:t xml:space="preserve">        }</w:t>
      </w:r>
    </w:p>
    <w:p w14:paraId="33E7F9D8" w14:textId="77777777" w:rsidR="000663E1" w:rsidRPr="000663E1" w:rsidRDefault="000663E1" w:rsidP="000663E1"/>
    <w:p w14:paraId="65689EFF" w14:textId="77777777" w:rsidR="000663E1" w:rsidRPr="000663E1" w:rsidRDefault="000663E1" w:rsidP="000663E1">
      <w:r w:rsidRPr="000663E1">
        <w:t xml:space="preserve">        private void DongKetNoi()</w:t>
      </w:r>
    </w:p>
    <w:p w14:paraId="79A87A12" w14:textId="77777777" w:rsidR="000663E1" w:rsidRPr="000663E1" w:rsidRDefault="000663E1" w:rsidP="000663E1">
      <w:r w:rsidRPr="000663E1">
        <w:t xml:space="preserve">        {</w:t>
      </w:r>
    </w:p>
    <w:p w14:paraId="4F5FF1C9" w14:textId="77777777" w:rsidR="000663E1" w:rsidRPr="000663E1" w:rsidRDefault="000663E1" w:rsidP="000663E1">
      <w:r w:rsidRPr="000663E1">
        <w:lastRenderedPageBreak/>
        <w:t xml:space="preserve">            if (sqlCon != null &amp;&amp; sqlCon.State == ConnectionState.Open)</w:t>
      </w:r>
    </w:p>
    <w:p w14:paraId="2ECB7F91" w14:textId="77777777" w:rsidR="000663E1" w:rsidRPr="000663E1" w:rsidRDefault="000663E1" w:rsidP="000663E1">
      <w:r w:rsidRPr="000663E1">
        <w:t xml:space="preserve">                sqlCon.Close();</w:t>
      </w:r>
    </w:p>
    <w:p w14:paraId="4FE9A575" w14:textId="77777777" w:rsidR="000663E1" w:rsidRPr="000663E1" w:rsidRDefault="000663E1" w:rsidP="000663E1">
      <w:r w:rsidRPr="000663E1">
        <w:t xml:space="preserve">        }</w:t>
      </w:r>
    </w:p>
    <w:p w14:paraId="517D53CB" w14:textId="77777777" w:rsidR="000663E1" w:rsidRPr="000663E1" w:rsidRDefault="000663E1" w:rsidP="000663E1"/>
    <w:p w14:paraId="500467DD" w14:textId="77777777" w:rsidR="000663E1" w:rsidRPr="000663E1" w:rsidRDefault="000663E1" w:rsidP="000663E1">
      <w:r w:rsidRPr="000663E1">
        <w:t xml:space="preserve">        /* ========== HIỂN THỊ DỮ LIỆU (cơ sở cho TH2/TH3) ========== */</w:t>
      </w:r>
    </w:p>
    <w:p w14:paraId="54117050" w14:textId="77777777" w:rsidR="000663E1" w:rsidRPr="000663E1" w:rsidRDefault="000663E1" w:rsidP="000663E1">
      <w:r w:rsidRPr="000663E1">
        <w:t xml:space="preserve">        private void HienThiDuLieu()</w:t>
      </w:r>
    </w:p>
    <w:p w14:paraId="3C0E7D89" w14:textId="77777777" w:rsidR="000663E1" w:rsidRPr="000663E1" w:rsidRDefault="000663E1" w:rsidP="000663E1">
      <w:r w:rsidRPr="000663E1">
        <w:t xml:space="preserve">        {</w:t>
      </w:r>
    </w:p>
    <w:p w14:paraId="12F2CDC2" w14:textId="77777777" w:rsidR="000663E1" w:rsidRPr="000663E1" w:rsidRDefault="000663E1" w:rsidP="000663E1">
      <w:r w:rsidRPr="000663E1">
        <w:t xml:space="preserve">            try</w:t>
      </w:r>
    </w:p>
    <w:p w14:paraId="07CC4EEA" w14:textId="77777777" w:rsidR="000663E1" w:rsidRPr="000663E1" w:rsidRDefault="000663E1" w:rsidP="000663E1">
      <w:r w:rsidRPr="000663E1">
        <w:t xml:space="preserve">            {</w:t>
      </w:r>
    </w:p>
    <w:p w14:paraId="43FC2CC4" w14:textId="77777777" w:rsidR="000663E1" w:rsidRPr="000663E1" w:rsidRDefault="000663E1" w:rsidP="000663E1">
      <w:r w:rsidRPr="000663E1">
        <w:t xml:space="preserve">                MoKetNoi();</w:t>
      </w:r>
    </w:p>
    <w:p w14:paraId="3C4E392A" w14:textId="77777777" w:rsidR="000663E1" w:rsidRPr="000663E1" w:rsidRDefault="000663E1" w:rsidP="000663E1"/>
    <w:p w14:paraId="1FF3D18F" w14:textId="77777777" w:rsidR="000663E1" w:rsidRPr="000663E1" w:rsidRDefault="000663E1" w:rsidP="000663E1">
      <w:r w:rsidRPr="000663E1">
        <w:t xml:space="preserve">                string query = "SELECT NXB, TenNXB, DiaChi FROM NhaXuatBan";</w:t>
      </w:r>
    </w:p>
    <w:p w14:paraId="67BB117F" w14:textId="77777777" w:rsidR="000663E1" w:rsidRPr="000663E1" w:rsidRDefault="000663E1" w:rsidP="000663E1">
      <w:r w:rsidRPr="000663E1">
        <w:t xml:space="preserve">                adapter = new SqlDataAdapter(query, sqlCon);</w:t>
      </w:r>
    </w:p>
    <w:p w14:paraId="0E9B17F8" w14:textId="77777777" w:rsidR="000663E1" w:rsidRPr="000663E1" w:rsidRDefault="000663E1" w:rsidP="000663E1">
      <w:r w:rsidRPr="000663E1">
        <w:t xml:space="preserve">                builder = new SqlCommandBuilder(adapter); // sinh INSERT/UPDATE/DELETE</w:t>
      </w:r>
    </w:p>
    <w:p w14:paraId="6EF34EF8" w14:textId="77777777" w:rsidR="000663E1" w:rsidRPr="000663E1" w:rsidRDefault="000663E1" w:rsidP="000663E1"/>
    <w:p w14:paraId="0729840C" w14:textId="77777777" w:rsidR="000663E1" w:rsidRPr="000663E1" w:rsidRDefault="000663E1" w:rsidP="000663E1">
      <w:r w:rsidRPr="000663E1">
        <w:t xml:space="preserve">                ds = new DataSet();</w:t>
      </w:r>
    </w:p>
    <w:p w14:paraId="5EBB6EE3" w14:textId="77777777" w:rsidR="000663E1" w:rsidRPr="000663E1" w:rsidRDefault="000663E1" w:rsidP="000663E1">
      <w:r w:rsidRPr="000663E1">
        <w:t xml:space="preserve">                adapter.Fill(ds, DT_NAME);</w:t>
      </w:r>
    </w:p>
    <w:p w14:paraId="5799F2F3" w14:textId="77777777" w:rsidR="000663E1" w:rsidRPr="000663E1" w:rsidRDefault="000663E1" w:rsidP="000663E1"/>
    <w:p w14:paraId="480A311D" w14:textId="77777777" w:rsidR="000663E1" w:rsidRPr="000663E1" w:rsidRDefault="000663E1" w:rsidP="000663E1">
      <w:r w:rsidRPr="000663E1">
        <w:t xml:space="preserve">                dgv.AutoGenerateColumns = true;</w:t>
      </w:r>
    </w:p>
    <w:p w14:paraId="4A0B0166" w14:textId="77777777" w:rsidR="000663E1" w:rsidRPr="000663E1" w:rsidRDefault="000663E1" w:rsidP="000663E1">
      <w:r w:rsidRPr="000663E1">
        <w:t xml:space="preserve">                dgv.DataSource = ds.Tables[DT_NAME];</w:t>
      </w:r>
    </w:p>
    <w:p w14:paraId="2341740F" w14:textId="77777777" w:rsidR="000663E1" w:rsidRPr="000663E1" w:rsidRDefault="000663E1" w:rsidP="000663E1">
      <w:r w:rsidRPr="000663E1">
        <w:t xml:space="preserve">            }</w:t>
      </w:r>
    </w:p>
    <w:p w14:paraId="210E1A4D" w14:textId="77777777" w:rsidR="000663E1" w:rsidRPr="000663E1" w:rsidRDefault="000663E1" w:rsidP="000663E1">
      <w:r w:rsidRPr="000663E1">
        <w:t xml:space="preserve">            catch (Exception ex)</w:t>
      </w:r>
    </w:p>
    <w:p w14:paraId="3513ADF3" w14:textId="77777777" w:rsidR="000663E1" w:rsidRPr="000663E1" w:rsidRDefault="000663E1" w:rsidP="000663E1">
      <w:r w:rsidRPr="000663E1">
        <w:t xml:space="preserve">            {</w:t>
      </w:r>
    </w:p>
    <w:p w14:paraId="4F052309" w14:textId="77777777" w:rsidR="000663E1" w:rsidRPr="000663E1" w:rsidRDefault="000663E1" w:rsidP="000663E1">
      <w:r w:rsidRPr="000663E1">
        <w:t xml:space="preserve">                MessageBox.Show("Không thể tải dữ liệu:\n" + ex.Message, "Lỗi",</w:t>
      </w:r>
    </w:p>
    <w:p w14:paraId="131DEF5B" w14:textId="77777777" w:rsidR="000663E1" w:rsidRPr="000663E1" w:rsidRDefault="000663E1" w:rsidP="000663E1">
      <w:r w:rsidRPr="000663E1">
        <w:t xml:space="preserve">                    MessageBoxButtons.OK, MessageBoxIcon.Error);</w:t>
      </w:r>
    </w:p>
    <w:p w14:paraId="7E743CCA" w14:textId="77777777" w:rsidR="000663E1" w:rsidRPr="000663E1" w:rsidRDefault="000663E1" w:rsidP="000663E1">
      <w:r w:rsidRPr="000663E1">
        <w:t xml:space="preserve">            }</w:t>
      </w:r>
    </w:p>
    <w:p w14:paraId="4C4CFD34" w14:textId="77777777" w:rsidR="000663E1" w:rsidRPr="000663E1" w:rsidRDefault="000663E1" w:rsidP="000663E1">
      <w:r w:rsidRPr="000663E1">
        <w:lastRenderedPageBreak/>
        <w:t xml:space="preserve">            finally { DongKetNoi(); }</w:t>
      </w:r>
    </w:p>
    <w:p w14:paraId="409A9C6A" w14:textId="77777777" w:rsidR="000663E1" w:rsidRPr="000663E1" w:rsidRDefault="000663E1" w:rsidP="000663E1">
      <w:r w:rsidRPr="000663E1">
        <w:t xml:space="preserve">        }</w:t>
      </w:r>
    </w:p>
    <w:p w14:paraId="066F7743" w14:textId="77777777" w:rsidR="000663E1" w:rsidRPr="000663E1" w:rsidRDefault="000663E1" w:rsidP="000663E1"/>
    <w:p w14:paraId="7D3EF644" w14:textId="77777777" w:rsidR="000663E1" w:rsidRPr="000663E1" w:rsidRDefault="000663E1" w:rsidP="000663E1">
      <w:r w:rsidRPr="000663E1">
        <w:t xml:space="preserve">        private void Form1_Load(object sender, EventArgs e)</w:t>
      </w:r>
    </w:p>
    <w:p w14:paraId="737A7FFE" w14:textId="77777777" w:rsidR="000663E1" w:rsidRPr="000663E1" w:rsidRDefault="000663E1" w:rsidP="000663E1">
      <w:r w:rsidRPr="000663E1">
        <w:t xml:space="preserve">        {</w:t>
      </w:r>
    </w:p>
    <w:p w14:paraId="3D8D25B0" w14:textId="77777777" w:rsidR="000663E1" w:rsidRPr="000663E1" w:rsidRDefault="000663E1" w:rsidP="000663E1">
      <w:r w:rsidRPr="000663E1">
        <w:t xml:space="preserve">            HienThiDuLieu();</w:t>
      </w:r>
    </w:p>
    <w:p w14:paraId="6AEBB8DC" w14:textId="77777777" w:rsidR="000663E1" w:rsidRPr="000663E1" w:rsidRDefault="000663E1" w:rsidP="000663E1">
      <w:r w:rsidRPr="000663E1">
        <w:t xml:space="preserve">            XoaForm();</w:t>
      </w:r>
    </w:p>
    <w:p w14:paraId="701FCDA6" w14:textId="77777777" w:rsidR="000663E1" w:rsidRPr="000663E1" w:rsidRDefault="000663E1" w:rsidP="000663E1">
      <w:r w:rsidRPr="000663E1">
        <w:t xml:space="preserve">        }</w:t>
      </w:r>
    </w:p>
    <w:p w14:paraId="0F2151B8" w14:textId="77777777" w:rsidR="000663E1" w:rsidRPr="000663E1" w:rsidRDefault="000663E1" w:rsidP="000663E1"/>
    <w:p w14:paraId="0C48AF6D" w14:textId="77777777" w:rsidR="000663E1" w:rsidRPr="000663E1" w:rsidRDefault="000663E1" w:rsidP="000663E1">
      <w:r w:rsidRPr="000663E1">
        <w:t xml:space="preserve">        private void XoaForm()</w:t>
      </w:r>
    </w:p>
    <w:p w14:paraId="5B7EA92F" w14:textId="77777777" w:rsidR="000663E1" w:rsidRPr="000663E1" w:rsidRDefault="000663E1" w:rsidP="000663E1">
      <w:r w:rsidRPr="000663E1">
        <w:t xml:space="preserve">        {</w:t>
      </w:r>
    </w:p>
    <w:p w14:paraId="252D5FF2" w14:textId="77777777" w:rsidR="000663E1" w:rsidRPr="000663E1" w:rsidRDefault="000663E1" w:rsidP="000663E1">
      <w:r w:rsidRPr="000663E1">
        <w:t xml:space="preserve">            txtMaNXB.Clear();</w:t>
      </w:r>
    </w:p>
    <w:p w14:paraId="58C681A8" w14:textId="77777777" w:rsidR="000663E1" w:rsidRPr="000663E1" w:rsidRDefault="000663E1" w:rsidP="000663E1">
      <w:r w:rsidRPr="000663E1">
        <w:t xml:space="preserve">            txtTenNXB.Clear();</w:t>
      </w:r>
    </w:p>
    <w:p w14:paraId="5268F374" w14:textId="77777777" w:rsidR="000663E1" w:rsidRPr="000663E1" w:rsidRDefault="000663E1" w:rsidP="000663E1">
      <w:r w:rsidRPr="000663E1">
        <w:t xml:space="preserve">            txtDiaChi.Clear();</w:t>
      </w:r>
    </w:p>
    <w:p w14:paraId="1F5098C9" w14:textId="77777777" w:rsidR="000663E1" w:rsidRPr="000663E1" w:rsidRDefault="000663E1" w:rsidP="000663E1">
      <w:r w:rsidRPr="000663E1">
        <w:t xml:space="preserve">            txtMaNXB.Focus();</w:t>
      </w:r>
    </w:p>
    <w:p w14:paraId="72022338" w14:textId="77777777" w:rsidR="000663E1" w:rsidRPr="000663E1" w:rsidRDefault="000663E1" w:rsidP="000663E1">
      <w:r w:rsidRPr="000663E1">
        <w:t xml:space="preserve">        }</w:t>
      </w:r>
    </w:p>
    <w:p w14:paraId="570E1121" w14:textId="77777777" w:rsidR="000663E1" w:rsidRPr="000663E1" w:rsidRDefault="000663E1" w:rsidP="000663E1"/>
    <w:p w14:paraId="51B40D82" w14:textId="77777777" w:rsidR="000663E1" w:rsidRPr="000663E1" w:rsidRDefault="000663E1" w:rsidP="000663E1">
      <w:r w:rsidRPr="000663E1">
        <w:t xml:space="preserve">        /* ========== TH2: THÊM DỮ LIỆU ========== */</w:t>
      </w:r>
    </w:p>
    <w:p w14:paraId="03770AFF" w14:textId="77777777" w:rsidR="000663E1" w:rsidRPr="000663E1" w:rsidRDefault="000663E1" w:rsidP="000663E1">
      <w:r w:rsidRPr="000663E1">
        <w:t xml:space="preserve">        private void btnThemdulieu_Click(object sender, EventArgs e)</w:t>
      </w:r>
    </w:p>
    <w:p w14:paraId="08ED9927" w14:textId="77777777" w:rsidR="000663E1" w:rsidRPr="000663E1" w:rsidRDefault="000663E1" w:rsidP="000663E1">
      <w:r w:rsidRPr="000663E1">
        <w:t xml:space="preserve">        {</w:t>
      </w:r>
    </w:p>
    <w:p w14:paraId="1E192FB5" w14:textId="77777777" w:rsidR="000663E1" w:rsidRPr="000663E1" w:rsidRDefault="000663E1" w:rsidP="000663E1">
      <w:r w:rsidRPr="000663E1">
        <w:t xml:space="preserve">            if (string.IsNullOrWhiteSpace(txtMaNXB.Text) ||</w:t>
      </w:r>
    </w:p>
    <w:p w14:paraId="4747F19E" w14:textId="77777777" w:rsidR="000663E1" w:rsidRPr="000663E1" w:rsidRDefault="000663E1" w:rsidP="000663E1">
      <w:r w:rsidRPr="000663E1">
        <w:t xml:space="preserve">                string.IsNullOrWhiteSpace(txtTenNXB.Text))</w:t>
      </w:r>
    </w:p>
    <w:p w14:paraId="2E0D2373" w14:textId="77777777" w:rsidR="000663E1" w:rsidRPr="000663E1" w:rsidRDefault="000663E1" w:rsidP="000663E1">
      <w:r w:rsidRPr="000663E1">
        <w:t xml:space="preserve">            {</w:t>
      </w:r>
    </w:p>
    <w:p w14:paraId="4915BF94" w14:textId="77777777" w:rsidR="000663E1" w:rsidRPr="000663E1" w:rsidRDefault="000663E1" w:rsidP="000663E1">
      <w:r w:rsidRPr="000663E1">
        <w:t xml:space="preserve">                MessageBox.Show("Vui lòng nhập Mã NXB và Tên NXB.");</w:t>
      </w:r>
    </w:p>
    <w:p w14:paraId="62637192" w14:textId="77777777" w:rsidR="000663E1" w:rsidRPr="000663E1" w:rsidRDefault="000663E1" w:rsidP="000663E1">
      <w:r w:rsidRPr="000663E1">
        <w:t xml:space="preserve">                return;</w:t>
      </w:r>
    </w:p>
    <w:p w14:paraId="1C08E1F5" w14:textId="77777777" w:rsidR="000663E1" w:rsidRPr="000663E1" w:rsidRDefault="000663E1" w:rsidP="000663E1">
      <w:r w:rsidRPr="000663E1">
        <w:t xml:space="preserve">            }</w:t>
      </w:r>
    </w:p>
    <w:p w14:paraId="1BD12768" w14:textId="77777777" w:rsidR="000663E1" w:rsidRPr="000663E1" w:rsidRDefault="000663E1" w:rsidP="000663E1"/>
    <w:p w14:paraId="41E18B7C" w14:textId="77777777" w:rsidR="000663E1" w:rsidRPr="000663E1" w:rsidRDefault="000663E1" w:rsidP="000663E1">
      <w:r w:rsidRPr="000663E1">
        <w:t xml:space="preserve">            try</w:t>
      </w:r>
    </w:p>
    <w:p w14:paraId="04B0F190" w14:textId="77777777" w:rsidR="000663E1" w:rsidRPr="000663E1" w:rsidRDefault="000663E1" w:rsidP="000663E1">
      <w:r w:rsidRPr="000663E1">
        <w:t xml:space="preserve">            {</w:t>
      </w:r>
    </w:p>
    <w:p w14:paraId="132FC8CE" w14:textId="77777777" w:rsidR="000663E1" w:rsidRPr="000663E1" w:rsidRDefault="000663E1" w:rsidP="000663E1">
      <w:r w:rsidRPr="000663E1">
        <w:t xml:space="preserve">                if (ds == null || adapter == null) HienThiDuLieu();</w:t>
      </w:r>
    </w:p>
    <w:p w14:paraId="2B372FC0" w14:textId="77777777" w:rsidR="000663E1" w:rsidRPr="000663E1" w:rsidRDefault="000663E1" w:rsidP="000663E1">
      <w:r w:rsidRPr="000663E1">
        <w:t xml:space="preserve">                var tbl = ds.Tables[DT_NAME];</w:t>
      </w:r>
    </w:p>
    <w:p w14:paraId="7F2F92F7" w14:textId="77777777" w:rsidR="000663E1" w:rsidRPr="000663E1" w:rsidRDefault="000663E1" w:rsidP="000663E1"/>
    <w:p w14:paraId="5F26131A" w14:textId="77777777" w:rsidR="000663E1" w:rsidRPr="000663E1" w:rsidRDefault="000663E1" w:rsidP="000663E1">
      <w:r w:rsidRPr="000663E1">
        <w:t xml:space="preserve">                // kiểm tra trùng khóa nhanh ở client</w:t>
      </w:r>
    </w:p>
    <w:p w14:paraId="52B7B292" w14:textId="77777777" w:rsidR="000663E1" w:rsidRPr="000663E1" w:rsidRDefault="000663E1" w:rsidP="000663E1">
      <w:r w:rsidRPr="000663E1">
        <w:t xml:space="preserve">                string key = txtMaNXB.Text.Trim().Replace("'", "''");</w:t>
      </w:r>
    </w:p>
    <w:p w14:paraId="6C4A7AFB" w14:textId="77777777" w:rsidR="000663E1" w:rsidRPr="000663E1" w:rsidRDefault="000663E1" w:rsidP="000663E1">
      <w:r w:rsidRPr="000663E1">
        <w:t xml:space="preserve">                if (tbl.Select($"NXB = '{key}'").Length &gt; 0)</w:t>
      </w:r>
    </w:p>
    <w:p w14:paraId="005CD743" w14:textId="77777777" w:rsidR="000663E1" w:rsidRPr="000663E1" w:rsidRDefault="000663E1" w:rsidP="000663E1">
      <w:r w:rsidRPr="000663E1">
        <w:t xml:space="preserve">                {</w:t>
      </w:r>
    </w:p>
    <w:p w14:paraId="04BAE45C" w14:textId="77777777" w:rsidR="000663E1" w:rsidRPr="000663E1" w:rsidRDefault="000663E1" w:rsidP="000663E1">
      <w:r w:rsidRPr="000663E1">
        <w:t xml:space="preserve">                    MessageBox.Show("Mã NXB đã tồn tại.");</w:t>
      </w:r>
    </w:p>
    <w:p w14:paraId="10D747B0" w14:textId="77777777" w:rsidR="000663E1" w:rsidRPr="000663E1" w:rsidRDefault="000663E1" w:rsidP="000663E1">
      <w:r w:rsidRPr="000663E1">
        <w:t xml:space="preserve">                    return;</w:t>
      </w:r>
    </w:p>
    <w:p w14:paraId="2DE5D782" w14:textId="77777777" w:rsidR="000663E1" w:rsidRPr="000663E1" w:rsidRDefault="000663E1" w:rsidP="000663E1">
      <w:r w:rsidRPr="000663E1">
        <w:t xml:space="preserve">                }</w:t>
      </w:r>
    </w:p>
    <w:p w14:paraId="65895C18" w14:textId="77777777" w:rsidR="000663E1" w:rsidRPr="000663E1" w:rsidRDefault="000663E1" w:rsidP="000663E1"/>
    <w:p w14:paraId="619F0050" w14:textId="77777777" w:rsidR="000663E1" w:rsidRPr="000663E1" w:rsidRDefault="000663E1" w:rsidP="000663E1">
      <w:r w:rsidRPr="000663E1">
        <w:t xml:space="preserve">                DataRow r = tbl.NewRow();</w:t>
      </w:r>
    </w:p>
    <w:p w14:paraId="2BDBDB53" w14:textId="77777777" w:rsidR="000663E1" w:rsidRPr="000663E1" w:rsidRDefault="000663E1" w:rsidP="000663E1">
      <w:r w:rsidRPr="000663E1">
        <w:t xml:space="preserve">                r["NXB"] = txtMaNXB.Text.Trim();</w:t>
      </w:r>
    </w:p>
    <w:p w14:paraId="2C79C5F6" w14:textId="77777777" w:rsidR="000663E1" w:rsidRPr="000663E1" w:rsidRDefault="000663E1" w:rsidP="000663E1">
      <w:r w:rsidRPr="000663E1">
        <w:t xml:space="preserve">                r["TenNXB"] = txtTenNXB.Text.Trim();</w:t>
      </w:r>
    </w:p>
    <w:p w14:paraId="56AC3ACB" w14:textId="77777777" w:rsidR="000663E1" w:rsidRPr="000663E1" w:rsidRDefault="000663E1" w:rsidP="000663E1">
      <w:r w:rsidRPr="000663E1">
        <w:t xml:space="preserve">                r["DiaChi"] = txtDiaChi.Text.Trim();</w:t>
      </w:r>
    </w:p>
    <w:p w14:paraId="28586214" w14:textId="77777777" w:rsidR="000663E1" w:rsidRPr="000663E1" w:rsidRDefault="000663E1" w:rsidP="000663E1">
      <w:r w:rsidRPr="000663E1">
        <w:t xml:space="preserve">                tbl.Rows.Add(r);</w:t>
      </w:r>
    </w:p>
    <w:p w14:paraId="61B7550F" w14:textId="77777777" w:rsidR="000663E1" w:rsidRPr="000663E1" w:rsidRDefault="000663E1" w:rsidP="000663E1"/>
    <w:p w14:paraId="5146F857" w14:textId="77777777" w:rsidR="000663E1" w:rsidRPr="000663E1" w:rsidRDefault="000663E1" w:rsidP="000663E1">
      <w:r w:rsidRPr="000663E1">
        <w:t xml:space="preserve">                int kq = adapter.Update(tbl);</w:t>
      </w:r>
    </w:p>
    <w:p w14:paraId="2AB1FDEB" w14:textId="77777777" w:rsidR="000663E1" w:rsidRPr="000663E1" w:rsidRDefault="000663E1" w:rsidP="000663E1">
      <w:r w:rsidRPr="000663E1">
        <w:t xml:space="preserve">                if (kq &gt; 0)</w:t>
      </w:r>
    </w:p>
    <w:p w14:paraId="0966F1D2" w14:textId="77777777" w:rsidR="000663E1" w:rsidRPr="000663E1" w:rsidRDefault="000663E1" w:rsidP="000663E1">
      <w:r w:rsidRPr="000663E1">
        <w:t xml:space="preserve">                {</w:t>
      </w:r>
    </w:p>
    <w:p w14:paraId="4D57C9C6" w14:textId="77777777" w:rsidR="000663E1" w:rsidRPr="000663E1" w:rsidRDefault="000663E1" w:rsidP="000663E1">
      <w:r w:rsidRPr="000663E1">
        <w:t xml:space="preserve">                    MessageBox.Show("Thêm dữ liệu thành công!");</w:t>
      </w:r>
    </w:p>
    <w:p w14:paraId="3BE48B85" w14:textId="77777777" w:rsidR="000663E1" w:rsidRPr="000663E1" w:rsidRDefault="000663E1" w:rsidP="000663E1">
      <w:r w:rsidRPr="000663E1">
        <w:t xml:space="preserve">                    HienThiDuLieu();</w:t>
      </w:r>
    </w:p>
    <w:p w14:paraId="49C937F2" w14:textId="77777777" w:rsidR="000663E1" w:rsidRPr="000663E1" w:rsidRDefault="000663E1" w:rsidP="000663E1">
      <w:r w:rsidRPr="000663E1">
        <w:t xml:space="preserve">                    XoaForm();</w:t>
      </w:r>
    </w:p>
    <w:p w14:paraId="47741575" w14:textId="77777777" w:rsidR="000663E1" w:rsidRPr="000663E1" w:rsidRDefault="000663E1" w:rsidP="000663E1">
      <w:r w:rsidRPr="000663E1">
        <w:lastRenderedPageBreak/>
        <w:t xml:space="preserve">                }</w:t>
      </w:r>
    </w:p>
    <w:p w14:paraId="4B67FB7A" w14:textId="77777777" w:rsidR="000663E1" w:rsidRPr="000663E1" w:rsidRDefault="000663E1" w:rsidP="000663E1">
      <w:r w:rsidRPr="000663E1">
        <w:t xml:space="preserve">                else MessageBox.Show("Thêm không thành công.");</w:t>
      </w:r>
    </w:p>
    <w:p w14:paraId="6F274638" w14:textId="77777777" w:rsidR="000663E1" w:rsidRPr="000663E1" w:rsidRDefault="000663E1" w:rsidP="000663E1">
      <w:r w:rsidRPr="000663E1">
        <w:t xml:space="preserve">            }</w:t>
      </w:r>
    </w:p>
    <w:p w14:paraId="50BDB672" w14:textId="77777777" w:rsidR="000663E1" w:rsidRPr="000663E1" w:rsidRDefault="000663E1" w:rsidP="000663E1">
      <w:r w:rsidRPr="000663E1">
        <w:t xml:space="preserve">            catch (Exception ex)</w:t>
      </w:r>
    </w:p>
    <w:p w14:paraId="190D2708" w14:textId="77777777" w:rsidR="000663E1" w:rsidRPr="000663E1" w:rsidRDefault="000663E1" w:rsidP="000663E1">
      <w:r w:rsidRPr="000663E1">
        <w:t xml:space="preserve">            {</w:t>
      </w:r>
    </w:p>
    <w:p w14:paraId="289F1BCC" w14:textId="77777777" w:rsidR="000663E1" w:rsidRPr="000663E1" w:rsidRDefault="000663E1" w:rsidP="000663E1">
      <w:r w:rsidRPr="000663E1">
        <w:t xml:space="preserve">                MessageBox.Show("Lỗi thêm dữ liệu: " + ex.Message,</w:t>
      </w:r>
    </w:p>
    <w:p w14:paraId="7AFA3C4B" w14:textId="77777777" w:rsidR="000663E1" w:rsidRPr="000663E1" w:rsidRDefault="000663E1" w:rsidP="000663E1">
      <w:r w:rsidRPr="000663E1">
        <w:t xml:space="preserve">                    "Lỗi", MessageBoxButtons.OK, MessageBoxIcon.Error);</w:t>
      </w:r>
    </w:p>
    <w:p w14:paraId="6CE80B9E" w14:textId="77777777" w:rsidR="000663E1" w:rsidRPr="000663E1" w:rsidRDefault="000663E1" w:rsidP="000663E1">
      <w:r w:rsidRPr="000663E1">
        <w:t xml:space="preserve">            }</w:t>
      </w:r>
    </w:p>
    <w:p w14:paraId="1D12AEB4" w14:textId="77777777" w:rsidR="000663E1" w:rsidRPr="000663E1" w:rsidRDefault="000663E1" w:rsidP="000663E1">
      <w:r w:rsidRPr="000663E1">
        <w:t xml:space="preserve">        }</w:t>
      </w:r>
    </w:p>
    <w:p w14:paraId="70C4DE11" w14:textId="77777777" w:rsidR="000663E1" w:rsidRPr="000663E1" w:rsidRDefault="000663E1" w:rsidP="000663E1"/>
    <w:p w14:paraId="4B883899" w14:textId="77777777" w:rsidR="000663E1" w:rsidRPr="000663E1" w:rsidRDefault="000663E1" w:rsidP="000663E1">
      <w:r w:rsidRPr="000663E1">
        <w:t xml:space="preserve">        /* ========== TH3: CHỈNH SỬA/CẬP NHẬT ========== */</w:t>
      </w:r>
    </w:p>
    <w:p w14:paraId="43F01A53" w14:textId="77777777" w:rsidR="000663E1" w:rsidRPr="000663E1" w:rsidRDefault="000663E1" w:rsidP="000663E1">
      <w:r w:rsidRPr="000663E1">
        <w:t xml:space="preserve">        private void btnChinhsuathongtin_Click(object sender, EventArgs e)</w:t>
      </w:r>
    </w:p>
    <w:p w14:paraId="6D2ECCB3" w14:textId="77777777" w:rsidR="000663E1" w:rsidRPr="000663E1" w:rsidRDefault="000663E1" w:rsidP="000663E1">
      <w:r w:rsidRPr="000663E1">
        <w:t xml:space="preserve">        {</w:t>
      </w:r>
    </w:p>
    <w:p w14:paraId="376FD41B" w14:textId="77777777" w:rsidR="000663E1" w:rsidRPr="000663E1" w:rsidRDefault="000663E1" w:rsidP="000663E1">
      <w:r w:rsidRPr="000663E1">
        <w:t xml:space="preserve">            if (string.IsNullOrWhiteSpace(txtMaNXB.Text))</w:t>
      </w:r>
    </w:p>
    <w:p w14:paraId="5828EAFF" w14:textId="77777777" w:rsidR="000663E1" w:rsidRPr="000663E1" w:rsidRDefault="000663E1" w:rsidP="000663E1">
      <w:r w:rsidRPr="000663E1">
        <w:t xml:space="preserve">            {</w:t>
      </w:r>
    </w:p>
    <w:p w14:paraId="34CC14A6" w14:textId="77777777" w:rsidR="000663E1" w:rsidRPr="000663E1" w:rsidRDefault="000663E1" w:rsidP="000663E1">
      <w:r w:rsidRPr="000663E1">
        <w:t xml:space="preserve">                MessageBox.Show("Vui lòng chọn/nhập Mã NXB (khóa).");</w:t>
      </w:r>
    </w:p>
    <w:p w14:paraId="1441003F" w14:textId="77777777" w:rsidR="000663E1" w:rsidRPr="000663E1" w:rsidRDefault="000663E1" w:rsidP="000663E1">
      <w:r w:rsidRPr="000663E1">
        <w:t xml:space="preserve">                return;</w:t>
      </w:r>
    </w:p>
    <w:p w14:paraId="1CB31F7F" w14:textId="77777777" w:rsidR="000663E1" w:rsidRPr="000663E1" w:rsidRDefault="000663E1" w:rsidP="000663E1">
      <w:r w:rsidRPr="000663E1">
        <w:t xml:space="preserve">            }</w:t>
      </w:r>
    </w:p>
    <w:p w14:paraId="1ECBFDDE" w14:textId="77777777" w:rsidR="000663E1" w:rsidRPr="000663E1" w:rsidRDefault="000663E1" w:rsidP="000663E1"/>
    <w:p w14:paraId="12D6E001" w14:textId="77777777" w:rsidR="000663E1" w:rsidRPr="000663E1" w:rsidRDefault="000663E1" w:rsidP="000663E1">
      <w:r w:rsidRPr="000663E1">
        <w:t xml:space="preserve">            try</w:t>
      </w:r>
    </w:p>
    <w:p w14:paraId="585C3C3C" w14:textId="77777777" w:rsidR="000663E1" w:rsidRPr="000663E1" w:rsidRDefault="000663E1" w:rsidP="000663E1">
      <w:r w:rsidRPr="000663E1">
        <w:t xml:space="preserve">            {</w:t>
      </w:r>
    </w:p>
    <w:p w14:paraId="657FBAA3" w14:textId="77777777" w:rsidR="000663E1" w:rsidRPr="000663E1" w:rsidRDefault="000663E1" w:rsidP="000663E1">
      <w:r w:rsidRPr="000663E1">
        <w:t xml:space="preserve">                if (ds == null || adapter == null) HienThiDuLieu();</w:t>
      </w:r>
    </w:p>
    <w:p w14:paraId="7027EE2E" w14:textId="77777777" w:rsidR="000663E1" w:rsidRPr="000663E1" w:rsidRDefault="000663E1" w:rsidP="000663E1">
      <w:r w:rsidRPr="000663E1">
        <w:t xml:space="preserve">                var tbl = ds.Tables[DT_NAME];</w:t>
      </w:r>
    </w:p>
    <w:p w14:paraId="46E95B4A" w14:textId="77777777" w:rsidR="000663E1" w:rsidRPr="000663E1" w:rsidRDefault="000663E1" w:rsidP="000663E1"/>
    <w:p w14:paraId="015FF40A" w14:textId="77777777" w:rsidR="000663E1" w:rsidRPr="000663E1" w:rsidRDefault="000663E1" w:rsidP="000663E1">
      <w:r w:rsidRPr="000663E1">
        <w:t xml:space="preserve">                string key = txtMaNXB.Text.Trim().Replace("'", "''");</w:t>
      </w:r>
    </w:p>
    <w:p w14:paraId="5921C20D" w14:textId="77777777" w:rsidR="000663E1" w:rsidRPr="000663E1" w:rsidRDefault="000663E1" w:rsidP="000663E1">
      <w:r w:rsidRPr="000663E1">
        <w:t xml:space="preserve">                DataRow[] found = tbl.Select($"NXB = '{key}'");</w:t>
      </w:r>
    </w:p>
    <w:p w14:paraId="7F1E632F" w14:textId="77777777" w:rsidR="000663E1" w:rsidRPr="000663E1" w:rsidRDefault="000663E1" w:rsidP="000663E1">
      <w:r w:rsidRPr="000663E1">
        <w:lastRenderedPageBreak/>
        <w:t xml:space="preserve">                if (found.Length == 0)</w:t>
      </w:r>
    </w:p>
    <w:p w14:paraId="4BCFEE0C" w14:textId="77777777" w:rsidR="000663E1" w:rsidRPr="000663E1" w:rsidRDefault="000663E1" w:rsidP="000663E1">
      <w:r w:rsidRPr="000663E1">
        <w:t xml:space="preserve">                {</w:t>
      </w:r>
    </w:p>
    <w:p w14:paraId="02EC1276" w14:textId="77777777" w:rsidR="000663E1" w:rsidRPr="000663E1" w:rsidRDefault="000663E1" w:rsidP="000663E1">
      <w:r w:rsidRPr="000663E1">
        <w:t xml:space="preserve">                    MessageBox.Show("Không tìm thấy NXB cần sửa.");</w:t>
      </w:r>
    </w:p>
    <w:p w14:paraId="358CF303" w14:textId="77777777" w:rsidR="000663E1" w:rsidRPr="000663E1" w:rsidRDefault="000663E1" w:rsidP="000663E1">
      <w:r w:rsidRPr="000663E1">
        <w:t xml:space="preserve">                    return;</w:t>
      </w:r>
    </w:p>
    <w:p w14:paraId="7B539221" w14:textId="77777777" w:rsidR="000663E1" w:rsidRPr="000663E1" w:rsidRDefault="000663E1" w:rsidP="000663E1">
      <w:r w:rsidRPr="000663E1">
        <w:t xml:space="preserve">                }</w:t>
      </w:r>
    </w:p>
    <w:p w14:paraId="5019FD3D" w14:textId="77777777" w:rsidR="000663E1" w:rsidRPr="000663E1" w:rsidRDefault="000663E1" w:rsidP="000663E1"/>
    <w:p w14:paraId="1014F3BE" w14:textId="77777777" w:rsidR="000663E1" w:rsidRPr="000663E1" w:rsidRDefault="000663E1" w:rsidP="000663E1">
      <w:r w:rsidRPr="000663E1">
        <w:t xml:space="preserve">                found[0].BeginEdit();</w:t>
      </w:r>
    </w:p>
    <w:p w14:paraId="0ED766B1" w14:textId="77777777" w:rsidR="000663E1" w:rsidRPr="000663E1" w:rsidRDefault="000663E1" w:rsidP="000663E1">
      <w:r w:rsidRPr="000663E1">
        <w:t xml:space="preserve">                found[0]["TenNXB"] = txtTenNXB.Text.Trim();</w:t>
      </w:r>
    </w:p>
    <w:p w14:paraId="788B3D49" w14:textId="77777777" w:rsidR="000663E1" w:rsidRPr="000663E1" w:rsidRDefault="000663E1" w:rsidP="000663E1">
      <w:r w:rsidRPr="000663E1">
        <w:t xml:space="preserve">                found[0]["DiaChi"] = txtDiaChi.Text.Trim();</w:t>
      </w:r>
    </w:p>
    <w:p w14:paraId="10BB0113" w14:textId="77777777" w:rsidR="000663E1" w:rsidRPr="000663E1" w:rsidRDefault="000663E1" w:rsidP="000663E1">
      <w:r w:rsidRPr="000663E1">
        <w:t xml:space="preserve">                found[0].EndEdit();</w:t>
      </w:r>
    </w:p>
    <w:p w14:paraId="7124EA93" w14:textId="77777777" w:rsidR="000663E1" w:rsidRPr="000663E1" w:rsidRDefault="000663E1" w:rsidP="000663E1"/>
    <w:p w14:paraId="3047FDD8" w14:textId="77777777" w:rsidR="000663E1" w:rsidRPr="000663E1" w:rsidRDefault="000663E1" w:rsidP="000663E1">
      <w:r w:rsidRPr="000663E1">
        <w:t xml:space="preserve">                int kq = adapter.Update(tbl);</w:t>
      </w:r>
    </w:p>
    <w:p w14:paraId="54E2056F" w14:textId="77777777" w:rsidR="000663E1" w:rsidRPr="000663E1" w:rsidRDefault="000663E1" w:rsidP="000663E1">
      <w:r w:rsidRPr="000663E1">
        <w:t xml:space="preserve">                if (kq &gt; 0)</w:t>
      </w:r>
    </w:p>
    <w:p w14:paraId="7DF7557A" w14:textId="77777777" w:rsidR="000663E1" w:rsidRPr="000663E1" w:rsidRDefault="000663E1" w:rsidP="000663E1">
      <w:r w:rsidRPr="000663E1">
        <w:t xml:space="preserve">                {</w:t>
      </w:r>
    </w:p>
    <w:p w14:paraId="14972794" w14:textId="77777777" w:rsidR="000663E1" w:rsidRPr="000663E1" w:rsidRDefault="000663E1" w:rsidP="000663E1">
      <w:r w:rsidRPr="000663E1">
        <w:t xml:space="preserve">                    MessageBox.Show("Cập nhật thành công!");</w:t>
      </w:r>
    </w:p>
    <w:p w14:paraId="05D60ECB" w14:textId="77777777" w:rsidR="000663E1" w:rsidRPr="000663E1" w:rsidRDefault="000663E1" w:rsidP="000663E1">
      <w:r w:rsidRPr="000663E1">
        <w:t xml:space="preserve">                    HienThiDuLieu();</w:t>
      </w:r>
    </w:p>
    <w:p w14:paraId="000233CD" w14:textId="77777777" w:rsidR="000663E1" w:rsidRPr="000663E1" w:rsidRDefault="000663E1" w:rsidP="000663E1">
      <w:r w:rsidRPr="000663E1">
        <w:t xml:space="preserve">                }</w:t>
      </w:r>
    </w:p>
    <w:p w14:paraId="6F89FFD5" w14:textId="77777777" w:rsidR="000663E1" w:rsidRPr="000663E1" w:rsidRDefault="000663E1" w:rsidP="000663E1">
      <w:r w:rsidRPr="000663E1">
        <w:t xml:space="preserve">                else MessageBox.Show("Không có bản ghi nào được cập nhật.");</w:t>
      </w:r>
    </w:p>
    <w:p w14:paraId="1C288FB6" w14:textId="77777777" w:rsidR="000663E1" w:rsidRPr="000663E1" w:rsidRDefault="000663E1" w:rsidP="000663E1">
      <w:r w:rsidRPr="000663E1">
        <w:t xml:space="preserve">            }</w:t>
      </w:r>
    </w:p>
    <w:p w14:paraId="5B1DE7CC" w14:textId="77777777" w:rsidR="000663E1" w:rsidRPr="000663E1" w:rsidRDefault="000663E1" w:rsidP="000663E1">
      <w:r w:rsidRPr="000663E1">
        <w:t xml:space="preserve">            catch (Exception ex)</w:t>
      </w:r>
    </w:p>
    <w:p w14:paraId="25525D2B" w14:textId="77777777" w:rsidR="000663E1" w:rsidRPr="000663E1" w:rsidRDefault="000663E1" w:rsidP="000663E1">
      <w:r w:rsidRPr="000663E1">
        <w:t xml:space="preserve">            {</w:t>
      </w:r>
    </w:p>
    <w:p w14:paraId="63CD0F37" w14:textId="77777777" w:rsidR="000663E1" w:rsidRPr="000663E1" w:rsidRDefault="000663E1" w:rsidP="000663E1">
      <w:r w:rsidRPr="000663E1">
        <w:t xml:space="preserve">                MessageBox.Show("Lỗi cập nhật: " + ex.Message,</w:t>
      </w:r>
    </w:p>
    <w:p w14:paraId="4CCD8D97" w14:textId="77777777" w:rsidR="000663E1" w:rsidRPr="000663E1" w:rsidRDefault="000663E1" w:rsidP="000663E1">
      <w:r w:rsidRPr="000663E1">
        <w:t xml:space="preserve">                    "Lỗi", MessageBoxButtons.OK, MessageBoxIcon.Error);</w:t>
      </w:r>
    </w:p>
    <w:p w14:paraId="04BDC72E" w14:textId="77777777" w:rsidR="000663E1" w:rsidRPr="000663E1" w:rsidRDefault="000663E1" w:rsidP="000663E1">
      <w:r w:rsidRPr="000663E1">
        <w:t xml:space="preserve">            }</w:t>
      </w:r>
    </w:p>
    <w:p w14:paraId="7F8EE3B5" w14:textId="77777777" w:rsidR="000663E1" w:rsidRPr="000663E1" w:rsidRDefault="000663E1" w:rsidP="000663E1">
      <w:r w:rsidRPr="000663E1">
        <w:t xml:space="preserve">        }</w:t>
      </w:r>
    </w:p>
    <w:p w14:paraId="27C29935" w14:textId="77777777" w:rsidR="000663E1" w:rsidRPr="000663E1" w:rsidRDefault="000663E1" w:rsidP="000663E1"/>
    <w:p w14:paraId="6F7C42DE" w14:textId="77777777" w:rsidR="000663E1" w:rsidRPr="000663E1" w:rsidRDefault="000663E1" w:rsidP="000663E1">
      <w:r w:rsidRPr="000663E1">
        <w:lastRenderedPageBreak/>
        <w:t xml:space="preserve">        /* ========== BẮT DÒNG TRÊN LƯỚI → ĐỔ VỀ Ô NHẬP ========== */</w:t>
      </w:r>
    </w:p>
    <w:p w14:paraId="0D1E3CD5" w14:textId="77777777" w:rsidR="000663E1" w:rsidRPr="000663E1" w:rsidRDefault="000663E1" w:rsidP="000663E1">
      <w:r w:rsidRPr="000663E1">
        <w:t xml:space="preserve">        private void dgv_CellClick(object sender, DataGridViewCellEventArgs e)</w:t>
      </w:r>
    </w:p>
    <w:p w14:paraId="5C10665C" w14:textId="77777777" w:rsidR="000663E1" w:rsidRPr="000663E1" w:rsidRDefault="000663E1" w:rsidP="000663E1">
      <w:r w:rsidRPr="000663E1">
        <w:t xml:space="preserve">        {</w:t>
      </w:r>
    </w:p>
    <w:p w14:paraId="7C33ACFD" w14:textId="77777777" w:rsidR="000663E1" w:rsidRPr="000663E1" w:rsidRDefault="000663E1" w:rsidP="000663E1">
      <w:r w:rsidRPr="000663E1">
        <w:t xml:space="preserve">            if (e.RowIndex &lt; 0) return;</w:t>
      </w:r>
    </w:p>
    <w:p w14:paraId="65805062" w14:textId="77777777" w:rsidR="000663E1" w:rsidRPr="000663E1" w:rsidRDefault="000663E1" w:rsidP="000663E1"/>
    <w:p w14:paraId="06989DCA" w14:textId="77777777" w:rsidR="000663E1" w:rsidRPr="000663E1" w:rsidRDefault="000663E1" w:rsidP="000663E1">
      <w:r w:rsidRPr="000663E1">
        <w:t xml:space="preserve">            var rowView = dgv.Rows[e.RowIndex].DataBoundItem as DataRowView;</w:t>
      </w:r>
    </w:p>
    <w:p w14:paraId="27EA0E39" w14:textId="77777777" w:rsidR="000663E1" w:rsidRPr="000663E1" w:rsidRDefault="000663E1" w:rsidP="000663E1">
      <w:r w:rsidRPr="000663E1">
        <w:t xml:space="preserve">            if (rowView == null) return;</w:t>
      </w:r>
    </w:p>
    <w:p w14:paraId="59307141" w14:textId="77777777" w:rsidR="000663E1" w:rsidRPr="000663E1" w:rsidRDefault="000663E1" w:rsidP="000663E1"/>
    <w:p w14:paraId="3275AE92" w14:textId="77777777" w:rsidR="000663E1" w:rsidRPr="000663E1" w:rsidRDefault="000663E1" w:rsidP="000663E1">
      <w:r w:rsidRPr="000663E1">
        <w:t xml:space="preserve">            var row = rowView.Row;</w:t>
      </w:r>
    </w:p>
    <w:p w14:paraId="67B6D65A" w14:textId="77777777" w:rsidR="000663E1" w:rsidRPr="000663E1" w:rsidRDefault="000663E1" w:rsidP="000663E1">
      <w:r w:rsidRPr="000663E1">
        <w:t xml:space="preserve">            txtMaNXB.Text = row["NXB"].ToString();</w:t>
      </w:r>
    </w:p>
    <w:p w14:paraId="6C4A2730" w14:textId="77777777" w:rsidR="000663E1" w:rsidRPr="000663E1" w:rsidRDefault="000663E1" w:rsidP="000663E1">
      <w:r w:rsidRPr="000663E1">
        <w:t xml:space="preserve">            txtTenNXB.Text = row["TenNXB"].ToString();</w:t>
      </w:r>
    </w:p>
    <w:p w14:paraId="73CE5D3D" w14:textId="77777777" w:rsidR="000663E1" w:rsidRPr="000663E1" w:rsidRDefault="000663E1" w:rsidP="000663E1">
      <w:r w:rsidRPr="000663E1">
        <w:t xml:space="preserve">            txtDiaChi.Text = row["DiaChi"].ToString();</w:t>
      </w:r>
    </w:p>
    <w:p w14:paraId="4EDBD04A" w14:textId="77777777" w:rsidR="000663E1" w:rsidRPr="000663E1" w:rsidRDefault="000663E1" w:rsidP="000663E1">
      <w:r w:rsidRPr="000663E1">
        <w:t xml:space="preserve">        }</w:t>
      </w:r>
    </w:p>
    <w:p w14:paraId="61D28CB5" w14:textId="77777777" w:rsidR="000663E1" w:rsidRPr="000663E1" w:rsidRDefault="000663E1" w:rsidP="000663E1">
      <w:r w:rsidRPr="000663E1">
        <w:t xml:space="preserve">    }</w:t>
      </w:r>
    </w:p>
    <w:p w14:paraId="656CF62F" w14:textId="77777777" w:rsidR="000663E1" w:rsidRPr="000663E1" w:rsidRDefault="000663E1" w:rsidP="000663E1">
      <w:r w:rsidRPr="000663E1">
        <w:t>}</w:t>
      </w:r>
    </w:p>
    <w:p w14:paraId="4C98EA2D" w14:textId="77777777" w:rsidR="000663E1" w:rsidRPr="000663E1" w:rsidRDefault="000663E1" w:rsidP="000663E1"/>
    <w:p w14:paraId="07108C9F" w14:textId="69FAF1C8" w:rsidR="000663E1" w:rsidRDefault="000663E1" w:rsidP="000663E1">
      <w:r>
        <w:t>Kết quả:</w:t>
      </w:r>
    </w:p>
    <w:p w14:paraId="2334FE9B" w14:textId="33628E5C" w:rsidR="000663E1" w:rsidRDefault="000663E1" w:rsidP="000663E1">
      <w:r w:rsidRPr="000663E1">
        <w:lastRenderedPageBreak/>
        <w:drawing>
          <wp:inline distT="0" distB="0" distL="0" distR="0" wp14:anchorId="66FC3EE1" wp14:editId="1369C605">
            <wp:extent cx="5943600" cy="3726815"/>
            <wp:effectExtent l="0" t="0" r="0" b="6985"/>
            <wp:docPr id="112714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45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9706" w14:textId="77777777" w:rsidR="000663E1" w:rsidRDefault="000663E1" w:rsidP="000663E1">
      <w:r>
        <w:t xml:space="preserve">Thực hành 4: </w:t>
      </w:r>
      <w:r w:rsidRPr="000663E1">
        <w:rPr>
          <w:lang w:val="vi-VN"/>
        </w:rPr>
        <w:t>Xóa dữ liệu cho bảng Nhà xuất bản</w:t>
      </w:r>
    </w:p>
    <w:p w14:paraId="342A8EE1" w14:textId="1599202E" w:rsidR="000663E1" w:rsidRDefault="00B1608E" w:rsidP="000663E1">
      <w:r>
        <w:t>Phần design:</w:t>
      </w:r>
    </w:p>
    <w:p w14:paraId="3FEC2973" w14:textId="65FCFAAB" w:rsidR="00B1608E" w:rsidRDefault="00B1608E" w:rsidP="000663E1">
      <w:r w:rsidRPr="00B1608E">
        <w:drawing>
          <wp:inline distT="0" distB="0" distL="0" distR="0" wp14:anchorId="352968E2" wp14:editId="29C4D1A2">
            <wp:extent cx="5943600" cy="3710305"/>
            <wp:effectExtent l="0" t="0" r="0" b="4445"/>
            <wp:docPr id="88626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67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0EE8" w14:textId="41CF8FBB" w:rsidR="00B1608E" w:rsidRDefault="00B1608E" w:rsidP="000663E1">
      <w:r>
        <w:lastRenderedPageBreak/>
        <w:t>Phần form1.cs:</w:t>
      </w:r>
    </w:p>
    <w:p w14:paraId="248ADD63" w14:textId="594A3D8A" w:rsidR="00B1608E" w:rsidRDefault="00861B4D" w:rsidP="000663E1">
      <w:r>
        <w:t>Kết quả:</w:t>
      </w:r>
    </w:p>
    <w:p w14:paraId="5D47376E" w14:textId="2AD2D6C5" w:rsidR="00861B4D" w:rsidRDefault="00861B4D" w:rsidP="000663E1">
      <w:r w:rsidRPr="00861B4D">
        <w:drawing>
          <wp:inline distT="0" distB="0" distL="0" distR="0" wp14:anchorId="7585FAB6" wp14:editId="1F26DCCF">
            <wp:extent cx="5943600" cy="3709035"/>
            <wp:effectExtent l="0" t="0" r="0" b="5715"/>
            <wp:docPr id="24909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98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3272" w14:textId="3A864651" w:rsidR="00861B4D" w:rsidRDefault="00861B4D" w:rsidP="000663E1">
      <w:r w:rsidRPr="00861B4D">
        <w:drawing>
          <wp:inline distT="0" distB="0" distL="0" distR="0" wp14:anchorId="4C446E09" wp14:editId="3705B247">
            <wp:extent cx="5943600" cy="3712845"/>
            <wp:effectExtent l="0" t="0" r="0" b="1905"/>
            <wp:docPr id="80447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75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9714" w14:textId="7C8C5336" w:rsidR="00066B51" w:rsidRPr="00432119" w:rsidRDefault="00861B4D" w:rsidP="00066B51">
      <w:r w:rsidRPr="00861B4D">
        <w:lastRenderedPageBreak/>
        <w:drawing>
          <wp:inline distT="0" distB="0" distL="0" distR="0" wp14:anchorId="19F276FA" wp14:editId="49FBBD94">
            <wp:extent cx="5943600" cy="3710305"/>
            <wp:effectExtent l="0" t="0" r="0" b="4445"/>
            <wp:docPr id="113211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13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DCBC" w14:textId="38236333" w:rsidR="00066B51" w:rsidRDefault="00066B51" w:rsidP="00066B51"/>
    <w:p w14:paraId="5581A652" w14:textId="77777777" w:rsidR="00066B51" w:rsidRDefault="00066B51" w:rsidP="00066B51"/>
    <w:p w14:paraId="503A895F" w14:textId="77777777" w:rsidR="00066B51" w:rsidRDefault="00066B51" w:rsidP="00066B51"/>
    <w:p w14:paraId="5B610D29" w14:textId="77777777" w:rsidR="00066B51" w:rsidRDefault="00066B51" w:rsidP="00066B51"/>
    <w:sectPr w:rsidR="00066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51"/>
    <w:rsid w:val="000663E1"/>
    <w:rsid w:val="00066B51"/>
    <w:rsid w:val="00110ADA"/>
    <w:rsid w:val="001867C7"/>
    <w:rsid w:val="001A4F63"/>
    <w:rsid w:val="00225A92"/>
    <w:rsid w:val="00236E32"/>
    <w:rsid w:val="00245C4B"/>
    <w:rsid w:val="002A1B59"/>
    <w:rsid w:val="00432119"/>
    <w:rsid w:val="00501390"/>
    <w:rsid w:val="005B3565"/>
    <w:rsid w:val="007A7637"/>
    <w:rsid w:val="00861B4D"/>
    <w:rsid w:val="00964705"/>
    <w:rsid w:val="0096542A"/>
    <w:rsid w:val="00A30A69"/>
    <w:rsid w:val="00A42A1B"/>
    <w:rsid w:val="00A61530"/>
    <w:rsid w:val="00B1608E"/>
    <w:rsid w:val="00B22C7B"/>
    <w:rsid w:val="00B56290"/>
    <w:rsid w:val="00CB7A46"/>
    <w:rsid w:val="00DD4B05"/>
    <w:rsid w:val="00EA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5FE3"/>
  <w15:chartTrackingRefBased/>
  <w15:docId w15:val="{70C06C00-4DA9-4F17-93A1-037A53205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B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B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B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B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B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B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B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B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B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B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B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B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24</Pages>
  <Words>2089</Words>
  <Characters>11908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Phạm Gia</dc:creator>
  <cp:keywords/>
  <dc:description/>
  <cp:lastModifiedBy>Bảo Phạm Gia</cp:lastModifiedBy>
  <cp:revision>2</cp:revision>
  <dcterms:created xsi:type="dcterms:W3CDTF">2025-11-03T00:55:00Z</dcterms:created>
  <dcterms:modified xsi:type="dcterms:W3CDTF">2025-11-03T01:44:00Z</dcterms:modified>
</cp:coreProperties>
</file>