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4193" w14:textId="6DF1DABC" w:rsidR="00AF5E63" w:rsidRDefault="00E23F78">
      <w:r>
        <w:t xml:space="preserve">Greyson Beck </w:t>
      </w:r>
    </w:p>
    <w:p w14:paraId="72615B33" w14:textId="4F2A59DA" w:rsidR="00E23F78" w:rsidRDefault="00E23F78">
      <w:r>
        <w:t>805010132</w:t>
      </w:r>
    </w:p>
    <w:p w14:paraId="46D25B8A" w14:textId="77777777" w:rsidR="001B27EA" w:rsidRDefault="00E23F78" w:rsidP="001B27EA">
      <w:pPr>
        <w:jc w:val="center"/>
      </w:pPr>
      <w:r>
        <w:t xml:space="preserve">Project 4 Report </w:t>
      </w:r>
    </w:p>
    <w:p w14:paraId="669D469E" w14:textId="34D188E3" w:rsidR="001B27EA" w:rsidRDefault="001B27EA" w:rsidP="001B27EA">
      <w:pPr>
        <w:contextualSpacing/>
        <w:rPr>
          <w:b/>
        </w:rPr>
      </w:pPr>
      <w:r>
        <w:rPr>
          <w:b/>
        </w:rPr>
        <w:t>Descriptions for Data Structures and Algorithms</w:t>
      </w:r>
    </w:p>
    <w:p w14:paraId="657D307F" w14:textId="0EBA75A5" w:rsidR="001B27EA" w:rsidRDefault="001B27EA" w:rsidP="001B27EA">
      <w:pPr>
        <w:contextualSpacing/>
        <w:rPr>
          <w:b/>
        </w:rPr>
      </w:pPr>
    </w:p>
    <w:p w14:paraId="3AC1DDD3" w14:textId="7F550B66" w:rsidR="00BD241D" w:rsidRDefault="00BD241D" w:rsidP="001B27EA">
      <w:pPr>
        <w:contextualSpacing/>
      </w:pPr>
      <w:r>
        <w:tab/>
        <w:t xml:space="preserve">For my design, I utilized an open hash table with singly linked lists, as opposed to a closed hash table with linear probing.  </w:t>
      </w:r>
      <w:r w:rsidR="004F7DEC">
        <w:t>The general idea is shown below:</w:t>
      </w:r>
      <w:r w:rsidR="00CA681D">
        <w:t xml:space="preserve"> </w:t>
      </w:r>
    </w:p>
    <w:p w14:paraId="0D2D2A5E" w14:textId="15E70508" w:rsidR="00CA681D" w:rsidRDefault="00DB765D" w:rsidP="001B27EA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A211C13" wp14:editId="66D6C24E">
                <wp:simplePos x="0" y="0"/>
                <wp:positionH relativeFrom="margin">
                  <wp:posOffset>3225800</wp:posOffset>
                </wp:positionH>
                <wp:positionV relativeFrom="paragraph">
                  <wp:posOffset>113030</wp:posOffset>
                </wp:positionV>
                <wp:extent cx="920750" cy="3238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E2AE" w14:textId="736E125B" w:rsidR="00EE772A" w:rsidRPr="00EE772A" w:rsidRDefault="00EE772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struct Node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11C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pt;margin-top:8.9pt;width:72.5pt;height:25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" stroked="f">
                <v:textbox>
                  <w:txbxContent>
                    <w:p w14:paraId="79BCE2AE" w14:textId="736E125B" w:rsidR="00EE772A" w:rsidRPr="00EE772A" w:rsidRDefault="00EE772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struct Node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4AE085" w14:textId="75DC0CE1" w:rsidR="00CA681D" w:rsidRDefault="00CA681D" w:rsidP="001B27EA">
      <w:pPr>
        <w:contextualSpacing/>
      </w:pPr>
    </w:p>
    <w:p w14:paraId="5B7F2555" w14:textId="77777777" w:rsidR="00742827" w:rsidRPr="00EE772A" w:rsidRDefault="00EE772A" w:rsidP="001B27EA">
      <w:pPr>
        <w:contextualSpacing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page" w:tblpX="4491" w:tblpY="-28"/>
        <w:tblW w:w="0" w:type="auto"/>
        <w:tblLook w:val="04A0" w:firstRow="1" w:lastRow="0" w:firstColumn="1" w:lastColumn="0" w:noHBand="0" w:noVBand="1"/>
      </w:tblPr>
      <w:tblGrid>
        <w:gridCol w:w="2706"/>
        <w:gridCol w:w="2942"/>
      </w:tblGrid>
      <w:tr w:rsidR="00DB765D" w14:paraId="7487C11D" w14:textId="77777777" w:rsidTr="00DB765D">
        <w:trPr>
          <w:trHeight w:val="461"/>
        </w:trPr>
        <w:tc>
          <w:tcPr>
            <w:tcW w:w="2706" w:type="dxa"/>
          </w:tcPr>
          <w:p w14:paraId="4B7D6A77" w14:textId="77777777" w:rsidR="00DB765D" w:rsidRPr="00742827" w:rsidRDefault="00DB765D" w:rsidP="00DB765D">
            <w:pPr>
              <w:contextualSpacing/>
              <w:jc w:val="center"/>
            </w:pPr>
            <w:r>
              <w:t>string value</w:t>
            </w:r>
          </w:p>
        </w:tc>
        <w:tc>
          <w:tcPr>
            <w:tcW w:w="2942" w:type="dxa"/>
          </w:tcPr>
          <w:p w14:paraId="256A27DB" w14:textId="77777777" w:rsidR="00DB765D" w:rsidRPr="0004562C" w:rsidRDefault="00DB765D" w:rsidP="00DB765D">
            <w:pPr>
              <w:contextualSpacing/>
              <w:rPr>
                <w:i/>
              </w:rPr>
            </w:pPr>
            <w:r w:rsidRPr="0004562C">
              <w:rPr>
                <w:i/>
              </w:rPr>
              <w:t>holds word being inserted/looked up</w:t>
            </w:r>
          </w:p>
        </w:tc>
      </w:tr>
      <w:tr w:rsidR="00DB765D" w14:paraId="11C2E1C0" w14:textId="77777777" w:rsidTr="00DB765D">
        <w:trPr>
          <w:trHeight w:val="444"/>
        </w:trPr>
        <w:tc>
          <w:tcPr>
            <w:tcW w:w="2706" w:type="dxa"/>
          </w:tcPr>
          <w:p w14:paraId="17087D75" w14:textId="77777777" w:rsidR="00DB765D" w:rsidRPr="00742827" w:rsidRDefault="00DB765D" w:rsidP="00DB765D">
            <w:pPr>
              <w:contextualSpacing/>
              <w:jc w:val="center"/>
            </w:pPr>
            <w:r>
              <w:t>Node* next</w:t>
            </w:r>
          </w:p>
        </w:tc>
        <w:tc>
          <w:tcPr>
            <w:tcW w:w="2942" w:type="dxa"/>
          </w:tcPr>
          <w:p w14:paraId="3BC1B829" w14:textId="77777777" w:rsidR="00DB765D" w:rsidRPr="0004562C" w:rsidRDefault="00DB765D" w:rsidP="00DB765D">
            <w:pPr>
              <w:contextualSpacing/>
              <w:jc w:val="center"/>
              <w:rPr>
                <w:i/>
              </w:rPr>
            </w:pPr>
            <w:r>
              <w:rPr>
                <w:i/>
              </w:rPr>
              <w:t xml:space="preserve">pointer to next node in linked list </w:t>
            </w:r>
          </w:p>
        </w:tc>
      </w:tr>
      <w:tr w:rsidR="00DB765D" w14:paraId="18845B15" w14:textId="77777777" w:rsidTr="00DB765D">
        <w:trPr>
          <w:trHeight w:val="461"/>
        </w:trPr>
        <w:tc>
          <w:tcPr>
            <w:tcW w:w="2706" w:type="dxa"/>
          </w:tcPr>
          <w:p w14:paraId="7C5B48F4" w14:textId="77777777" w:rsidR="00DB765D" w:rsidRPr="00742827" w:rsidRDefault="00DB765D" w:rsidP="00DB765D">
            <w:pPr>
              <w:contextualSpacing/>
              <w:jc w:val="center"/>
            </w:pPr>
            <w:r>
              <w:t xml:space="preserve">int key </w:t>
            </w:r>
          </w:p>
        </w:tc>
        <w:tc>
          <w:tcPr>
            <w:tcW w:w="2942" w:type="dxa"/>
          </w:tcPr>
          <w:p w14:paraId="550AC069" w14:textId="77777777" w:rsidR="00DB765D" w:rsidRPr="00425940" w:rsidRDefault="00DB765D" w:rsidP="00DB765D">
            <w:pPr>
              <w:contextualSpacing/>
              <w:jc w:val="center"/>
              <w:rPr>
                <w:i/>
              </w:rPr>
            </w:pPr>
            <w:r>
              <w:rPr>
                <w:i/>
              </w:rPr>
              <w:t>holds key/index of where Node is in hash table</w:t>
            </w:r>
          </w:p>
        </w:tc>
      </w:tr>
      <w:tr w:rsidR="00DB765D" w14:paraId="42E9174F" w14:textId="77777777" w:rsidTr="00DB765D">
        <w:trPr>
          <w:trHeight w:val="444"/>
        </w:trPr>
        <w:tc>
          <w:tcPr>
            <w:tcW w:w="2706" w:type="dxa"/>
          </w:tcPr>
          <w:p w14:paraId="28A6ED6D" w14:textId="2DBF5620" w:rsidR="00DB765D" w:rsidRPr="005D74FE" w:rsidRDefault="00EB2A5D" w:rsidP="00DB765D">
            <w:pPr>
              <w:contextualSpacing/>
              <w:jc w:val="center"/>
            </w:pPr>
            <w:r>
              <w:t>unsigned long</w:t>
            </w:r>
            <w:r w:rsidR="00DB765D">
              <w:t xml:space="preserve"> </w:t>
            </w:r>
            <w:proofErr w:type="spellStart"/>
            <w:r w:rsidR="00DB765D">
              <w:t>uniqueKey</w:t>
            </w:r>
            <w:proofErr w:type="spellEnd"/>
          </w:p>
        </w:tc>
        <w:tc>
          <w:tcPr>
            <w:tcW w:w="2942" w:type="dxa"/>
          </w:tcPr>
          <w:p w14:paraId="26EF3C4D" w14:textId="77777777" w:rsidR="00DB765D" w:rsidRPr="00DB765D" w:rsidRDefault="00DB765D" w:rsidP="00DB765D">
            <w:pPr>
              <w:contextualSpacing/>
              <w:jc w:val="center"/>
              <w:rPr>
                <w:i/>
              </w:rPr>
            </w:pPr>
            <w:r>
              <w:rPr>
                <w:i/>
              </w:rPr>
              <w:t>unique to each anagram, used as identifier</w:t>
            </w:r>
          </w:p>
        </w:tc>
      </w:tr>
    </w:tbl>
    <w:p w14:paraId="6777EE8A" w14:textId="393904EF" w:rsidR="004F7DEC" w:rsidRPr="00EE772A" w:rsidRDefault="004F7DEC" w:rsidP="001B27EA">
      <w:pPr>
        <w:contextualSpacing/>
        <w:rPr>
          <w:u w:val="single"/>
        </w:rPr>
      </w:pPr>
    </w:p>
    <w:p w14:paraId="4BA2FB9C" w14:textId="180F5156" w:rsidR="004F7DEC" w:rsidRPr="00BD241D" w:rsidRDefault="004F7DEC" w:rsidP="001B27EA">
      <w:pPr>
        <w:contextualSpacing/>
      </w:pPr>
    </w:p>
    <w:p w14:paraId="5E5692C0" w14:textId="77777777" w:rsidR="00DB765D" w:rsidRDefault="00DB765D" w:rsidP="001B27EA">
      <w:pPr>
        <w:rPr>
          <w:u w:val="single"/>
        </w:rPr>
      </w:pPr>
    </w:p>
    <w:p w14:paraId="127EF8F0" w14:textId="77777777" w:rsidR="00DB765D" w:rsidRDefault="00DB765D" w:rsidP="001B27EA">
      <w:pPr>
        <w:rPr>
          <w:u w:val="single"/>
        </w:rPr>
      </w:pPr>
    </w:p>
    <w:p w14:paraId="7EC4D1D7" w14:textId="77777777" w:rsidR="00DB765D" w:rsidRDefault="00DB765D" w:rsidP="001B27EA">
      <w:pPr>
        <w:rPr>
          <w:u w:val="single"/>
        </w:rPr>
      </w:pPr>
    </w:p>
    <w:p w14:paraId="5CF0464D" w14:textId="2C20BB79" w:rsidR="001B27EA" w:rsidRPr="00441505" w:rsidRDefault="00C81FB5" w:rsidP="001B27EA">
      <w:r w:rsidRPr="00C81FB5">
        <w:rPr>
          <w:u w:val="single"/>
        </w:rPr>
        <w:t>Index</w:t>
      </w:r>
      <w:r>
        <w:rPr>
          <w:u w:val="single"/>
        </w:rPr>
        <w:t xml:space="preserve"> in Table</w:t>
      </w:r>
      <w:r w:rsidR="00441505">
        <w:rPr>
          <w:u w:val="single"/>
        </w:rPr>
        <w:tab/>
      </w:r>
      <w:r w:rsidR="00441505">
        <w:tab/>
      </w:r>
      <w:r w:rsidR="00441505">
        <w:tab/>
      </w:r>
      <w:r w:rsidR="00441505">
        <w:tab/>
      </w:r>
      <w:r w:rsidR="00441505">
        <w:tab/>
      </w:r>
      <w:r w:rsidR="00441505">
        <w:tab/>
      </w:r>
      <w:r w:rsidR="00441505">
        <w:tab/>
      </w:r>
      <w:r w:rsidR="00441505">
        <w:tab/>
      </w:r>
      <w:r w:rsidR="00441505">
        <w:tab/>
      </w:r>
      <w:r w:rsidR="00441505">
        <w:tab/>
      </w:r>
      <w:r w:rsidR="00441505">
        <w:tab/>
      </w:r>
    </w:p>
    <w:tbl>
      <w:tblPr>
        <w:tblStyle w:val="TableGrid"/>
        <w:tblpPr w:leftFromText="180" w:rightFromText="180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1754"/>
      </w:tblGrid>
      <w:tr w:rsidR="00496D0E" w14:paraId="194E2F31" w14:textId="77777777" w:rsidTr="00252D35">
        <w:trPr>
          <w:trHeight w:val="530"/>
        </w:trPr>
        <w:tc>
          <w:tcPr>
            <w:tcW w:w="1754" w:type="dxa"/>
          </w:tcPr>
          <w:p w14:paraId="398408B1" w14:textId="0B8E8172" w:rsidR="00496D0E" w:rsidRDefault="00854170" w:rsidP="00252D35">
            <w:pPr>
              <w:contextualSpacing/>
              <w:jc w:val="center"/>
            </w:pPr>
            <w:r>
              <w:t xml:space="preserve">Node </w:t>
            </w:r>
            <w:r w:rsidR="00676865">
              <w:t xml:space="preserve">Pointer </w:t>
            </w:r>
            <w:r w:rsidR="00C81FB5">
              <w:t>0</w:t>
            </w:r>
          </w:p>
        </w:tc>
      </w:tr>
      <w:tr w:rsidR="00496D0E" w14:paraId="14D2078D" w14:textId="77777777" w:rsidTr="00252D35">
        <w:trPr>
          <w:trHeight w:val="511"/>
        </w:trPr>
        <w:tc>
          <w:tcPr>
            <w:tcW w:w="1754" w:type="dxa"/>
          </w:tcPr>
          <w:p w14:paraId="677529D0" w14:textId="59B8497A" w:rsidR="00496D0E" w:rsidRDefault="00854170" w:rsidP="00252D35">
            <w:pPr>
              <w:contextualSpacing/>
              <w:jc w:val="center"/>
            </w:pPr>
            <w:r>
              <w:t xml:space="preserve">Node </w:t>
            </w:r>
            <w:r w:rsidR="00676865">
              <w:t xml:space="preserve">Pointer </w:t>
            </w:r>
            <w:r w:rsidR="00C81FB5">
              <w:t>1</w:t>
            </w:r>
          </w:p>
        </w:tc>
      </w:tr>
      <w:tr w:rsidR="00496D0E" w14:paraId="1F8B8A37" w14:textId="77777777" w:rsidTr="00252D35">
        <w:trPr>
          <w:trHeight w:val="530"/>
        </w:trPr>
        <w:tc>
          <w:tcPr>
            <w:tcW w:w="1754" w:type="dxa"/>
          </w:tcPr>
          <w:p w14:paraId="587870C8" w14:textId="0F362D93" w:rsidR="00496D0E" w:rsidRDefault="00854170" w:rsidP="00252D35">
            <w:pPr>
              <w:contextualSpacing/>
              <w:jc w:val="center"/>
            </w:pPr>
            <w:r>
              <w:t xml:space="preserve">Node </w:t>
            </w:r>
            <w:r w:rsidR="00676865">
              <w:t xml:space="preserve">Pointer </w:t>
            </w:r>
            <w:r w:rsidR="00C81FB5">
              <w:t>2</w:t>
            </w:r>
          </w:p>
        </w:tc>
      </w:tr>
      <w:tr w:rsidR="00496D0E" w14:paraId="4FCB6054" w14:textId="77777777" w:rsidTr="00252D35">
        <w:trPr>
          <w:trHeight w:val="511"/>
        </w:trPr>
        <w:tc>
          <w:tcPr>
            <w:tcW w:w="1754" w:type="dxa"/>
          </w:tcPr>
          <w:p w14:paraId="4742267D" w14:textId="4477311B" w:rsidR="00496D0E" w:rsidRDefault="00854170" w:rsidP="00252D35">
            <w:pPr>
              <w:contextualSpacing/>
              <w:jc w:val="center"/>
            </w:pPr>
            <w:r>
              <w:t xml:space="preserve">Node </w:t>
            </w:r>
            <w:r w:rsidR="00676865">
              <w:t xml:space="preserve">Pointer </w:t>
            </w:r>
            <w:r w:rsidR="00C81FB5">
              <w:t>3</w:t>
            </w:r>
          </w:p>
        </w:tc>
      </w:tr>
      <w:tr w:rsidR="00496D0E" w14:paraId="24D19864" w14:textId="77777777" w:rsidTr="00252D35">
        <w:trPr>
          <w:trHeight w:val="530"/>
        </w:trPr>
        <w:tc>
          <w:tcPr>
            <w:tcW w:w="1754" w:type="dxa"/>
          </w:tcPr>
          <w:p w14:paraId="483B44F7" w14:textId="2F274837" w:rsidR="00496D0E" w:rsidRDefault="00854170" w:rsidP="00252D35">
            <w:pPr>
              <w:contextualSpacing/>
              <w:jc w:val="center"/>
            </w:pPr>
            <w:r>
              <w:t xml:space="preserve">Node </w:t>
            </w:r>
            <w:r w:rsidR="00676865">
              <w:t xml:space="preserve">Pointer </w:t>
            </w:r>
            <w:r w:rsidR="00C81FB5">
              <w:t>4</w:t>
            </w:r>
          </w:p>
        </w:tc>
      </w:tr>
      <w:tr w:rsidR="00496D0E" w14:paraId="1FCE468F" w14:textId="77777777" w:rsidTr="00252D35">
        <w:trPr>
          <w:trHeight w:val="530"/>
        </w:trPr>
        <w:tc>
          <w:tcPr>
            <w:tcW w:w="1754" w:type="dxa"/>
          </w:tcPr>
          <w:p w14:paraId="17CFF3F2" w14:textId="56FF4F99" w:rsidR="00496D0E" w:rsidRDefault="00854170" w:rsidP="00252D35">
            <w:pPr>
              <w:contextualSpacing/>
              <w:jc w:val="center"/>
            </w:pPr>
            <w:r>
              <w:t xml:space="preserve">Node </w:t>
            </w:r>
            <w:r w:rsidR="00676865">
              <w:t xml:space="preserve">Pointer </w:t>
            </w:r>
            <w:r w:rsidR="00C81FB5">
              <w:t>5</w:t>
            </w:r>
          </w:p>
        </w:tc>
      </w:tr>
      <w:tr w:rsidR="00496D0E" w14:paraId="076A737A" w14:textId="77777777" w:rsidTr="00252D35">
        <w:trPr>
          <w:trHeight w:val="511"/>
        </w:trPr>
        <w:tc>
          <w:tcPr>
            <w:tcW w:w="1754" w:type="dxa"/>
          </w:tcPr>
          <w:p w14:paraId="4775A5E7" w14:textId="3AAB9137" w:rsidR="00496D0E" w:rsidRDefault="00854170" w:rsidP="00252D35">
            <w:pPr>
              <w:contextualSpacing/>
              <w:jc w:val="center"/>
            </w:pPr>
            <w:r>
              <w:t xml:space="preserve">Node </w:t>
            </w:r>
            <w:r w:rsidR="00676865">
              <w:t xml:space="preserve">Pointer </w:t>
            </w:r>
            <w:r w:rsidR="00C81FB5">
              <w:t>6</w:t>
            </w:r>
          </w:p>
        </w:tc>
      </w:tr>
      <w:tr w:rsidR="00496D0E" w14:paraId="43CB2D8F" w14:textId="77777777" w:rsidTr="00252D35">
        <w:trPr>
          <w:trHeight w:val="530"/>
        </w:trPr>
        <w:tc>
          <w:tcPr>
            <w:tcW w:w="1754" w:type="dxa"/>
          </w:tcPr>
          <w:p w14:paraId="19DCB9A8" w14:textId="1145E267" w:rsidR="00496D0E" w:rsidRDefault="00854170" w:rsidP="00252D35">
            <w:pPr>
              <w:contextualSpacing/>
              <w:jc w:val="center"/>
            </w:pPr>
            <w:r>
              <w:t xml:space="preserve">Node </w:t>
            </w:r>
            <w:r w:rsidR="00676865">
              <w:t xml:space="preserve">Pointer </w:t>
            </w:r>
            <w:r w:rsidR="00C81FB5">
              <w:t>7</w:t>
            </w:r>
          </w:p>
        </w:tc>
      </w:tr>
      <w:tr w:rsidR="00252D35" w14:paraId="168F7CEF" w14:textId="77777777" w:rsidTr="00252D35">
        <w:trPr>
          <w:trHeight w:val="511"/>
        </w:trPr>
        <w:tc>
          <w:tcPr>
            <w:tcW w:w="1754" w:type="dxa"/>
          </w:tcPr>
          <w:p w14:paraId="484B9492" w14:textId="24ECDBBD" w:rsidR="00252D35" w:rsidRDefault="00252D35" w:rsidP="00252D35">
            <w:pPr>
              <w:contextualSpacing/>
              <w:jc w:val="center"/>
            </w:pPr>
            <w:r>
              <w:t>…</w:t>
            </w:r>
          </w:p>
        </w:tc>
      </w:tr>
    </w:tbl>
    <w:p w14:paraId="151FD645" w14:textId="08FF9618" w:rsidR="001D001D" w:rsidRDefault="00977948" w:rsidP="001B27EA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9FB72F5" wp14:editId="601767C1">
                <wp:simplePos x="0" y="0"/>
                <wp:positionH relativeFrom="column">
                  <wp:posOffset>5600700</wp:posOffset>
                </wp:positionH>
                <wp:positionV relativeFrom="paragraph">
                  <wp:posOffset>1160780</wp:posOffset>
                </wp:positionV>
                <wp:extent cx="736600" cy="1404620"/>
                <wp:effectExtent l="0" t="0" r="25400" b="215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BD054" w14:textId="77777777" w:rsidR="00475B3F" w:rsidRPr="00F569DE" w:rsidRDefault="00475B3F" w:rsidP="00475B3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B72F5" id="_x0000_s1027" type="#_x0000_t202" style="position:absolute;margin-left:441pt;margin-top:91.4pt;width:58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" strokecolor="white [3212]">
                <v:textbox style="mso-fit-shape-to-text:t">
                  <w:txbxContent>
                    <w:p w14:paraId="5C7BD054" w14:textId="77777777" w:rsidR="00475B3F" w:rsidRPr="00F569DE" w:rsidRDefault="00475B3F" w:rsidP="00475B3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6B8ACA" wp14:editId="36DC85DB">
                <wp:simplePos x="0" y="0"/>
                <wp:positionH relativeFrom="column">
                  <wp:posOffset>5628640</wp:posOffset>
                </wp:positionH>
                <wp:positionV relativeFrom="paragraph">
                  <wp:posOffset>495935</wp:posOffset>
                </wp:positionV>
                <wp:extent cx="736600" cy="1404620"/>
                <wp:effectExtent l="0" t="0" r="25400" b="2159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6C9AC" w14:textId="77777777" w:rsidR="00CF3B87" w:rsidRPr="00F569DE" w:rsidRDefault="00CF3B87" w:rsidP="00CF3B8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B8ACA" id="_x0000_s1028" type="#_x0000_t202" style="position:absolute;margin-left:443.2pt;margin-top:39.05pt;width:58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" strokecolor="white [3212]">
                <v:textbox style="mso-fit-shape-to-text:t">
                  <w:txbxContent>
                    <w:p w14:paraId="2F96C9AC" w14:textId="77777777" w:rsidR="00CF3B87" w:rsidRPr="00F569DE" w:rsidRDefault="00CF3B87" w:rsidP="00CF3B8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69DB0D" wp14:editId="04442881">
                <wp:simplePos x="0" y="0"/>
                <wp:positionH relativeFrom="column">
                  <wp:posOffset>3964940</wp:posOffset>
                </wp:positionH>
                <wp:positionV relativeFrom="paragraph">
                  <wp:posOffset>108585</wp:posOffset>
                </wp:positionV>
                <wp:extent cx="736600" cy="1404620"/>
                <wp:effectExtent l="0" t="0" r="25400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2923" w14:textId="77777777" w:rsidR="00682E62" w:rsidRPr="00F569DE" w:rsidRDefault="00682E62" w:rsidP="00682E6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9DB0D" id="_x0000_s1029" type="#_x0000_t202" style="position:absolute;margin-left:312.2pt;margin-top:8.55pt;width:58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" strokecolor="white [3212]">
                <v:textbox style="mso-fit-shape-to-text:t">
                  <w:txbxContent>
                    <w:p w14:paraId="7A3D2923" w14:textId="77777777" w:rsidR="00682E62" w:rsidRPr="00F569DE" w:rsidRDefault="00682E62" w:rsidP="00682E6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B3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F33317A" wp14:editId="12958C3E">
                <wp:simplePos x="0" y="0"/>
                <wp:positionH relativeFrom="column">
                  <wp:posOffset>3901440</wp:posOffset>
                </wp:positionH>
                <wp:positionV relativeFrom="paragraph">
                  <wp:posOffset>1492885</wp:posOffset>
                </wp:positionV>
                <wp:extent cx="736600" cy="1404620"/>
                <wp:effectExtent l="0" t="0" r="25400" b="215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EA40C" w14:textId="77777777" w:rsidR="00475B3F" w:rsidRPr="00F569DE" w:rsidRDefault="00475B3F" w:rsidP="00475B3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3317A" id="_x0000_s1030" type="#_x0000_t202" style="position:absolute;margin-left:307.2pt;margin-top:117.55pt;width:58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" strokecolor="white [3212]">
                <v:textbox style="mso-fit-shape-to-text:t">
                  <w:txbxContent>
                    <w:p w14:paraId="52DEA40C" w14:textId="77777777" w:rsidR="00475B3F" w:rsidRPr="00F569DE" w:rsidRDefault="00475B3F" w:rsidP="00475B3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B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5085A1" wp14:editId="702282AC">
                <wp:simplePos x="0" y="0"/>
                <wp:positionH relativeFrom="column">
                  <wp:posOffset>4667250</wp:posOffset>
                </wp:positionH>
                <wp:positionV relativeFrom="paragraph">
                  <wp:posOffset>1325880</wp:posOffset>
                </wp:positionV>
                <wp:extent cx="914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960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67.5pt;margin-top:104.4pt;width:1in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9n1AEAAAEEAAAOAAAAZHJzL2Uyb0RvYy54bWysU9uO0zAQfUfiHyy/06TVC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75B3F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25BC699" wp14:editId="18611AF2">
                <wp:simplePos x="0" y="0"/>
                <wp:positionH relativeFrom="margin">
                  <wp:posOffset>3898900</wp:posOffset>
                </wp:positionH>
                <wp:positionV relativeFrom="paragraph">
                  <wp:posOffset>1154430</wp:posOffset>
                </wp:positionV>
                <wp:extent cx="736600" cy="1404620"/>
                <wp:effectExtent l="0" t="0" r="25400" b="215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B4BD9" w14:textId="77777777" w:rsidR="00475B3F" w:rsidRPr="00F569DE" w:rsidRDefault="00475B3F" w:rsidP="00475B3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Node2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BC699" id="_x0000_s1031" type="#_x0000_t202" style="position:absolute;margin-left:307pt;margin-top:90.9pt;width:58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" strokecolor="white [3212]">
                <v:textbox style="mso-fit-shape-to-text:t">
                  <w:txbxContent>
                    <w:p w14:paraId="7C0B4BD9" w14:textId="77777777" w:rsidR="00475B3F" w:rsidRPr="00F569DE" w:rsidRDefault="00475B3F" w:rsidP="00475B3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Node2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B8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B6DF8F" wp14:editId="42B9E2DA">
                <wp:simplePos x="0" y="0"/>
                <wp:positionH relativeFrom="column">
                  <wp:posOffset>4679950</wp:posOffset>
                </wp:positionH>
                <wp:positionV relativeFrom="paragraph">
                  <wp:posOffset>671830</wp:posOffset>
                </wp:positionV>
                <wp:extent cx="9144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EF600" id="Straight Arrow Connector 26" o:spid="_x0000_s1026" type="#_x0000_t32" style="position:absolute;margin-left:368.5pt;margin-top:52.9pt;width:1in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KuJ1AEAAAEEAAAOAAAAZHJzL2Uyb0RvYy54bWysU9uO0zAQfUfiHyy/06TVa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F3B8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7F2BF63" wp14:editId="336CEA1E">
                <wp:simplePos x="0" y="0"/>
                <wp:positionH relativeFrom="margin">
                  <wp:posOffset>3924300</wp:posOffset>
                </wp:positionH>
                <wp:positionV relativeFrom="paragraph">
                  <wp:posOffset>494030</wp:posOffset>
                </wp:positionV>
                <wp:extent cx="736600" cy="1404620"/>
                <wp:effectExtent l="0" t="0" r="25400" b="215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77B4C" w14:textId="63AEEC1D" w:rsidR="00CF3B87" w:rsidRPr="00F569DE" w:rsidRDefault="00CF3B87" w:rsidP="00CF3B8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Node2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2BF63" id="_x0000_s1032" type="#_x0000_t202" style="position:absolute;margin-left:309pt;margin-top:38.9pt;width:58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" strokecolor="white [3212]">
                <v:textbox style="mso-fit-shape-to-text:t">
                  <w:txbxContent>
                    <w:p w14:paraId="40277B4C" w14:textId="63AEEC1D" w:rsidR="00CF3B87" w:rsidRPr="00F569DE" w:rsidRDefault="00CF3B87" w:rsidP="00CF3B8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Node2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2E6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423CFD4" wp14:editId="12F7A376">
                <wp:simplePos x="0" y="0"/>
                <wp:positionH relativeFrom="column">
                  <wp:posOffset>3956050</wp:posOffset>
                </wp:positionH>
                <wp:positionV relativeFrom="paragraph">
                  <wp:posOffset>2157730</wp:posOffset>
                </wp:positionV>
                <wp:extent cx="736600" cy="1404620"/>
                <wp:effectExtent l="0" t="0" r="25400" b="2159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78279" w14:textId="77777777" w:rsidR="00682E62" w:rsidRPr="00F569DE" w:rsidRDefault="00682E62" w:rsidP="00682E6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3CFD4" id="_x0000_s1033" type="#_x0000_t202" style="position:absolute;margin-left:311.5pt;margin-top:169.9pt;width:5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" strokecolor="white [3212]">
                <v:textbox style="mso-fit-shape-to-text:t">
                  <w:txbxContent>
                    <w:p w14:paraId="69678279" w14:textId="77777777" w:rsidR="00682E62" w:rsidRPr="00F569DE" w:rsidRDefault="00682E62" w:rsidP="00682E6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15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2D9740" wp14:editId="4F8D0806">
                <wp:simplePos x="0" y="0"/>
                <wp:positionH relativeFrom="column">
                  <wp:posOffset>2984500</wp:posOffset>
                </wp:positionH>
                <wp:positionV relativeFrom="paragraph">
                  <wp:posOffset>2341880</wp:posOffset>
                </wp:positionV>
                <wp:extent cx="914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2948E" id="Straight Arrow Connector 21" o:spid="_x0000_s1026" type="#_x0000_t32" style="position:absolute;margin-left:235pt;margin-top:184.4pt;width:1in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ma1QEAAAEEAAAOAAAAZHJzL2Uyb0RvYy54bWysU9uO0zAQfUfiHyy/06TVC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4150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6C97F" wp14:editId="313A68D4">
                <wp:simplePos x="0" y="0"/>
                <wp:positionH relativeFrom="column">
                  <wp:posOffset>2967990</wp:posOffset>
                </wp:positionH>
                <wp:positionV relativeFrom="paragraph">
                  <wp:posOffset>1669415</wp:posOffset>
                </wp:positionV>
                <wp:extent cx="914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B0C8B" id="Straight Arrow Connector 20" o:spid="_x0000_s1026" type="#_x0000_t32" style="position:absolute;margin-left:233.7pt;margin-top:131.45pt;width:1in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3lT0wEAAAEEAAAOAAAAZHJzL2Uyb0RvYy54bWysU9uO0zAQfUfiHyy/06TVC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415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1C0FAA" wp14:editId="7C8C71AA">
                <wp:simplePos x="0" y="0"/>
                <wp:positionH relativeFrom="column">
                  <wp:posOffset>2927350</wp:posOffset>
                </wp:positionH>
                <wp:positionV relativeFrom="paragraph">
                  <wp:posOffset>1322705</wp:posOffset>
                </wp:positionV>
                <wp:extent cx="9144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D47D0" id="Straight Arrow Connector 19" o:spid="_x0000_s1026" type="#_x0000_t32" style="position:absolute;margin-left:230.5pt;margin-top:104.15pt;width:1in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415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0DA4AD" wp14:editId="38C0C277">
                <wp:simplePos x="0" y="0"/>
                <wp:positionH relativeFrom="column">
                  <wp:posOffset>2999740</wp:posOffset>
                </wp:positionH>
                <wp:positionV relativeFrom="paragraph">
                  <wp:posOffset>666115</wp:posOffset>
                </wp:positionV>
                <wp:extent cx="9144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0BED1" id="Straight Arrow Connector 18" o:spid="_x0000_s1026" type="#_x0000_t32" style="position:absolute;margin-left:236.2pt;margin-top:52.45pt;width:1in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415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52943A" wp14:editId="4FF67554">
                <wp:simplePos x="0" y="0"/>
                <wp:positionH relativeFrom="column">
                  <wp:posOffset>2967990</wp:posOffset>
                </wp:positionH>
                <wp:positionV relativeFrom="paragraph">
                  <wp:posOffset>278765</wp:posOffset>
                </wp:positionV>
                <wp:extent cx="9144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933B" id="Straight Arrow Connector 17" o:spid="_x0000_s1026" type="#_x0000_t32" style="position:absolute;margin-left:233.7pt;margin-top:21.95pt;width:1in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Hg1AEAAAEEAAAOAAAAZHJzL2Uyb0RvYy54bWysU9uO0zAQfUfiHyy/06SrFZ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4150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352ED6" wp14:editId="586E2676">
                <wp:simplePos x="0" y="0"/>
                <wp:positionH relativeFrom="margin">
                  <wp:posOffset>2279650</wp:posOffset>
                </wp:positionH>
                <wp:positionV relativeFrom="paragraph">
                  <wp:posOffset>106680</wp:posOffset>
                </wp:positionV>
                <wp:extent cx="736600" cy="1404620"/>
                <wp:effectExtent l="0" t="0" r="25400" b="215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50910" w14:textId="50379B15" w:rsidR="0021566E" w:rsidRPr="00F569DE" w:rsidRDefault="0021566E" w:rsidP="0021566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Node</w:t>
                            </w:r>
                            <w:r w:rsidR="00682E62">
                              <w:rPr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52ED6" id="_x0000_s1034" type="#_x0000_t202" style="position:absolute;margin-left:179.5pt;margin-top:8.4pt;width:5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" strokecolor="white [3212]">
                <v:textbox style="mso-fit-shape-to-text:t">
                  <w:txbxContent>
                    <w:p w14:paraId="18750910" w14:textId="50379B15" w:rsidR="0021566E" w:rsidRPr="00F569DE" w:rsidRDefault="0021566E" w:rsidP="0021566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Node</w:t>
                      </w:r>
                      <w:r w:rsidR="00682E62">
                        <w:rPr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4DD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CB4923" wp14:editId="174D9E38">
                <wp:simplePos x="0" y="0"/>
                <wp:positionH relativeFrom="column">
                  <wp:posOffset>2275840</wp:posOffset>
                </wp:positionH>
                <wp:positionV relativeFrom="paragraph">
                  <wp:posOffset>807085</wp:posOffset>
                </wp:positionV>
                <wp:extent cx="736600" cy="1404620"/>
                <wp:effectExtent l="0" t="0" r="25400" b="215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EBB7F" w14:textId="77777777" w:rsidR="000A4DD2" w:rsidRPr="00F569DE" w:rsidRDefault="000A4DD2" w:rsidP="000A4DD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B4923" id="_x0000_s1035" type="#_x0000_t202" style="position:absolute;margin-left:179.2pt;margin-top:63.55pt;width:5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" strokecolor="white [3212]">
                <v:textbox style="mso-fit-shape-to-text:t">
                  <w:txbxContent>
                    <w:p w14:paraId="7B7EBB7F" w14:textId="77777777" w:rsidR="000A4DD2" w:rsidRPr="00F569DE" w:rsidRDefault="000A4DD2" w:rsidP="000A4DD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566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D52134" wp14:editId="62F118C0">
                <wp:simplePos x="0" y="0"/>
                <wp:positionH relativeFrom="margin">
                  <wp:posOffset>2313940</wp:posOffset>
                </wp:positionH>
                <wp:positionV relativeFrom="paragraph">
                  <wp:posOffset>2165985</wp:posOffset>
                </wp:positionV>
                <wp:extent cx="736600" cy="1404620"/>
                <wp:effectExtent l="0" t="0" r="25400" b="215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336B7" w14:textId="793CF03B" w:rsidR="0021566E" w:rsidRPr="00F569DE" w:rsidRDefault="0021566E" w:rsidP="0021566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Node</w:t>
                            </w:r>
                            <w:r w:rsidR="00682E62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52134" id="_x0000_s1036" type="#_x0000_t202" style="position:absolute;margin-left:182.2pt;margin-top:170.55pt;width:5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" strokecolor="white [3212]">
                <v:textbox style="mso-fit-shape-to-text:t">
                  <w:txbxContent>
                    <w:p w14:paraId="0D9336B7" w14:textId="793CF03B" w:rsidR="0021566E" w:rsidRPr="00F569DE" w:rsidRDefault="0021566E" w:rsidP="0021566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Node</w:t>
                      </w:r>
                      <w:r w:rsidR="00682E62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66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5C42D7" wp14:editId="1604D9AE">
                <wp:simplePos x="0" y="0"/>
                <wp:positionH relativeFrom="margin">
                  <wp:posOffset>2282190</wp:posOffset>
                </wp:positionH>
                <wp:positionV relativeFrom="paragraph">
                  <wp:posOffset>1162685</wp:posOffset>
                </wp:positionV>
                <wp:extent cx="736600" cy="1404620"/>
                <wp:effectExtent l="0" t="0" r="25400" b="215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C116D" w14:textId="31E5C92F" w:rsidR="0021566E" w:rsidRPr="00F569DE" w:rsidRDefault="0021566E" w:rsidP="0021566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Node</w:t>
                            </w:r>
                            <w:r w:rsidR="00682E62">
                              <w:rPr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C42D7" id="_x0000_s1037" type="#_x0000_t202" style="position:absolute;margin-left:179.7pt;margin-top:91.55pt;width:5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" strokecolor="white [3212]">
                <v:textbox style="mso-fit-shape-to-text:t">
                  <w:txbxContent>
                    <w:p w14:paraId="335C116D" w14:textId="31E5C92F" w:rsidR="0021566E" w:rsidRPr="00F569DE" w:rsidRDefault="0021566E" w:rsidP="0021566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Node</w:t>
                      </w:r>
                      <w:r w:rsidR="00682E62">
                        <w:rPr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66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B617BC" wp14:editId="3915B2F2">
                <wp:simplePos x="0" y="0"/>
                <wp:positionH relativeFrom="margin">
                  <wp:posOffset>2298700</wp:posOffset>
                </wp:positionH>
                <wp:positionV relativeFrom="paragraph">
                  <wp:posOffset>1484630</wp:posOffset>
                </wp:positionV>
                <wp:extent cx="736600" cy="1404620"/>
                <wp:effectExtent l="0" t="0" r="2540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A278F" w14:textId="5763D25F" w:rsidR="0021566E" w:rsidRPr="00F569DE" w:rsidRDefault="0021566E" w:rsidP="0021566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Node</w:t>
                            </w:r>
                            <w:r w:rsidR="00682E62">
                              <w:rPr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617BC" id="_x0000_s1038" type="#_x0000_t202" style="position:absolute;margin-left:181pt;margin-top:116.9pt;width:5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" strokecolor="white [3212]">
                <v:textbox style="mso-fit-shape-to-text:t">
                  <w:txbxContent>
                    <w:p w14:paraId="28DA278F" w14:textId="5763D25F" w:rsidR="0021566E" w:rsidRPr="00F569DE" w:rsidRDefault="0021566E" w:rsidP="0021566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Node</w:t>
                      </w:r>
                      <w:r w:rsidR="00682E62">
                        <w:rPr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66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AE645E" wp14:editId="70137B49">
                <wp:simplePos x="0" y="0"/>
                <wp:positionH relativeFrom="margin">
                  <wp:posOffset>2286000</wp:posOffset>
                </wp:positionH>
                <wp:positionV relativeFrom="paragraph">
                  <wp:posOffset>489585</wp:posOffset>
                </wp:positionV>
                <wp:extent cx="736600" cy="1404620"/>
                <wp:effectExtent l="0" t="0" r="25400" b="215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2B0A8" w14:textId="0089649F" w:rsidR="0021566E" w:rsidRPr="00F569DE" w:rsidRDefault="0021566E" w:rsidP="0021566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Node</w:t>
                            </w:r>
                            <w:r w:rsidR="00682E62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E645E" id="_x0000_s1039" type="#_x0000_t202" style="position:absolute;margin-left:180pt;margin-top:38.55pt;width:5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" strokecolor="white [3212]">
                <v:textbox style="mso-fit-shape-to-text:t">
                  <w:txbxContent>
                    <w:p w14:paraId="32B2B0A8" w14:textId="0089649F" w:rsidR="0021566E" w:rsidRPr="00F569DE" w:rsidRDefault="0021566E" w:rsidP="0021566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Node</w:t>
                      </w:r>
                      <w:r w:rsidR="00682E62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9D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ABB594" wp14:editId="5EE79F25">
                <wp:simplePos x="0" y="0"/>
                <wp:positionH relativeFrom="column">
                  <wp:posOffset>2294890</wp:posOffset>
                </wp:positionH>
                <wp:positionV relativeFrom="paragraph">
                  <wp:posOffset>1829435</wp:posOffset>
                </wp:positionV>
                <wp:extent cx="736600" cy="1404620"/>
                <wp:effectExtent l="0" t="0" r="25400" b="215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2443D" w14:textId="77777777" w:rsidR="00F569DE" w:rsidRPr="00F569DE" w:rsidRDefault="00F569DE" w:rsidP="00F569D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ABB594" id="_x0000_s1040" type="#_x0000_t202" style="position:absolute;margin-left:180.7pt;margin-top:144.05pt;width:5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" strokecolor="white [3212]">
                <v:textbox style="mso-fit-shape-to-text:t">
                  <w:txbxContent>
                    <w:p w14:paraId="7F32443D" w14:textId="77777777" w:rsidR="00F569DE" w:rsidRPr="00F569DE" w:rsidRDefault="00F569DE" w:rsidP="00F569D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9D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6102E1" wp14:editId="416C440E">
                <wp:simplePos x="0" y="0"/>
                <wp:positionH relativeFrom="column">
                  <wp:posOffset>2324100</wp:posOffset>
                </wp:positionH>
                <wp:positionV relativeFrom="paragraph">
                  <wp:posOffset>2532380</wp:posOffset>
                </wp:positionV>
                <wp:extent cx="736600" cy="140462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464EB" w14:textId="7DB9F271" w:rsidR="00F569DE" w:rsidRPr="00F569DE" w:rsidRDefault="00F569D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102E1" id="_x0000_s1041" type="#_x0000_t202" style="position:absolute;margin-left:183pt;margin-top:199.4pt;width:5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" strokecolor="white [3212]">
                <v:textbox style="mso-fit-shape-to-text:t">
                  <w:txbxContent>
                    <w:p w14:paraId="686464EB" w14:textId="7DB9F271" w:rsidR="00F569DE" w:rsidRPr="00F569DE" w:rsidRDefault="00F569D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9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6F355" wp14:editId="6031D44D">
                <wp:simplePos x="0" y="0"/>
                <wp:positionH relativeFrom="column">
                  <wp:posOffset>1339850</wp:posOffset>
                </wp:positionH>
                <wp:positionV relativeFrom="paragraph">
                  <wp:posOffset>2684780</wp:posOffset>
                </wp:positionV>
                <wp:extent cx="9144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58573" id="Straight Arrow Connector 8" o:spid="_x0000_s1026" type="#_x0000_t32" style="position:absolute;margin-left:105.5pt;margin-top:211.4pt;width:1in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569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33679A" wp14:editId="6B3CEE04">
                <wp:simplePos x="0" y="0"/>
                <wp:positionH relativeFrom="column">
                  <wp:posOffset>1327150</wp:posOffset>
                </wp:positionH>
                <wp:positionV relativeFrom="paragraph">
                  <wp:posOffset>2329180</wp:posOffset>
                </wp:positionV>
                <wp:extent cx="9144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D84CC" id="Straight Arrow Connector 7" o:spid="_x0000_s1026" type="#_x0000_t32" style="position:absolute;margin-left:104.5pt;margin-top:183.4pt;width:1in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lp0wEAAP8DAAAOAAAAZHJzL2Uyb0RvYy54bWysU9uO0zAQfUfiHyy/06SrFQt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569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C8BB5" wp14:editId="674DDD9C">
                <wp:simplePos x="0" y="0"/>
                <wp:positionH relativeFrom="column">
                  <wp:posOffset>1336040</wp:posOffset>
                </wp:positionH>
                <wp:positionV relativeFrom="paragraph">
                  <wp:posOffset>1986915</wp:posOffset>
                </wp:positionV>
                <wp:extent cx="9144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69E44" id="Straight Arrow Connector 6" o:spid="_x0000_s1026" type="#_x0000_t32" style="position:absolute;margin-left:105.2pt;margin-top:156.45pt;width:1in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TY0wEAAP8DAAAOAAAAZHJzL2Uyb0RvYy54bWysU9uO0zAQfUfiHyy/06SrVQVV0xXqAi8I&#10;Knb5AK8zbiz5pvHQtH/P2GmzCBASiJdJbM+ZOed4vLk7eSeOgNnG0MnlopUCgo69DYdOfn18/+q1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569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192A1" wp14:editId="55C4A01B">
                <wp:simplePos x="0" y="0"/>
                <wp:positionH relativeFrom="column">
                  <wp:posOffset>1282700</wp:posOffset>
                </wp:positionH>
                <wp:positionV relativeFrom="paragraph">
                  <wp:posOffset>284480</wp:posOffset>
                </wp:positionV>
                <wp:extent cx="91440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100D" id="Straight Arrow Connector 1" o:spid="_x0000_s1026" type="#_x0000_t32" style="position:absolute;margin-left:101pt;margin-top:22.4pt;width:1in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569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A08F9" wp14:editId="5016C3F7">
                <wp:simplePos x="0" y="0"/>
                <wp:positionH relativeFrom="column">
                  <wp:posOffset>1301750</wp:posOffset>
                </wp:positionH>
                <wp:positionV relativeFrom="paragraph">
                  <wp:posOffset>1351280</wp:posOffset>
                </wp:positionV>
                <wp:extent cx="9144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795F4" id="Straight Arrow Connector 4" o:spid="_x0000_s1026" type="#_x0000_t32" style="position:absolute;margin-left:102.5pt;margin-top:106.4pt;width:1in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9h0gEAAP8DAAAOAAAAZHJzL2Uyb0RvYy54bWysU9uO0zAQfUfiHyy/06SrCk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569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6B287" wp14:editId="0B434C5E">
                <wp:simplePos x="0" y="0"/>
                <wp:positionH relativeFrom="column">
                  <wp:posOffset>1289050</wp:posOffset>
                </wp:positionH>
                <wp:positionV relativeFrom="paragraph">
                  <wp:posOffset>995680</wp:posOffset>
                </wp:positionV>
                <wp:extent cx="9144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3DAD" id="Straight Arrow Connector 3" o:spid="_x0000_s1026" type="#_x0000_t32" style="position:absolute;margin-left:101.5pt;margin-top:78.4pt;width:1in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7B0wEAAP8DAAAOAAAAZHJzL2Uyb0RvYy54bWysU9uO0zAQfUfiHyy/06S7KwR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569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0B0EF" wp14:editId="614EF6FE">
                <wp:simplePos x="0" y="0"/>
                <wp:positionH relativeFrom="column">
                  <wp:posOffset>1314450</wp:posOffset>
                </wp:positionH>
                <wp:positionV relativeFrom="paragraph">
                  <wp:posOffset>1668780</wp:posOffset>
                </wp:positionV>
                <wp:extent cx="9144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65306" id="Straight Arrow Connector 5" o:spid="_x0000_s1026" type="#_x0000_t32" style="position:absolute;margin-left:103.5pt;margin-top:131.4pt;width:1in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LQ0wEAAP8DAAAOAAAAZHJzL2Uyb0RvYy54bWysU9uO0zAQfUfiHyy/06SrXQR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569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73A08" wp14:editId="5BCF1CC1">
                <wp:simplePos x="0" y="0"/>
                <wp:positionH relativeFrom="column">
                  <wp:posOffset>1285240</wp:posOffset>
                </wp:positionH>
                <wp:positionV relativeFrom="paragraph">
                  <wp:posOffset>653415</wp:posOffset>
                </wp:positionV>
                <wp:extent cx="9144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C532B" id="Straight Arrow Connector 2" o:spid="_x0000_s1026" type="#_x0000_t32" style="position:absolute;margin-left:101.2pt;margin-top:51.45pt;width:1in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Nw0gEAAP8DAAAOAAAAZHJzL2Uyb0RvYy54bWysU9uO0zAQfUfiHyy/06TVC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C5F37D1" w14:textId="77777777" w:rsidR="001D001D" w:rsidRPr="001D001D" w:rsidRDefault="001D001D" w:rsidP="001D001D"/>
    <w:p w14:paraId="42C44C95" w14:textId="77777777" w:rsidR="001D001D" w:rsidRPr="001D001D" w:rsidRDefault="001D001D" w:rsidP="001D001D"/>
    <w:p w14:paraId="3E0AE7EF" w14:textId="77777777" w:rsidR="001D001D" w:rsidRPr="001D001D" w:rsidRDefault="001D001D" w:rsidP="001D001D"/>
    <w:p w14:paraId="5346D41E" w14:textId="77777777" w:rsidR="001D001D" w:rsidRPr="001D001D" w:rsidRDefault="001D001D" w:rsidP="001D001D"/>
    <w:p w14:paraId="5B75DE0A" w14:textId="77777777" w:rsidR="001D001D" w:rsidRPr="001D001D" w:rsidRDefault="001D001D" w:rsidP="001D001D"/>
    <w:p w14:paraId="09247DCD" w14:textId="77777777" w:rsidR="001D001D" w:rsidRPr="001D001D" w:rsidRDefault="001D001D" w:rsidP="001D001D"/>
    <w:p w14:paraId="4EDEE7E5" w14:textId="77777777" w:rsidR="001D001D" w:rsidRPr="001D001D" w:rsidRDefault="001D001D" w:rsidP="001D001D"/>
    <w:p w14:paraId="522C820F" w14:textId="77777777" w:rsidR="001D001D" w:rsidRPr="001D001D" w:rsidRDefault="001D001D" w:rsidP="001D001D"/>
    <w:p w14:paraId="0F6C2A92" w14:textId="77777777" w:rsidR="001D001D" w:rsidRPr="001D001D" w:rsidRDefault="001D001D" w:rsidP="001D001D"/>
    <w:p w14:paraId="671E4609" w14:textId="502DC46D" w:rsidR="001D001D" w:rsidRPr="001D001D" w:rsidRDefault="00EA1AC2" w:rsidP="001D0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EF86329" wp14:editId="3A9BA465">
                <wp:simplePos x="0" y="0"/>
                <wp:positionH relativeFrom="column">
                  <wp:posOffset>1543050</wp:posOffset>
                </wp:positionH>
                <wp:positionV relativeFrom="paragraph">
                  <wp:posOffset>363855</wp:posOffset>
                </wp:positionV>
                <wp:extent cx="4851400" cy="1225550"/>
                <wp:effectExtent l="0" t="0" r="25400" b="127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7C44C" w14:textId="48590E83" w:rsidR="001E13C6" w:rsidRDefault="00F02CC8">
                            <w:r>
                              <w:t xml:space="preserve">Each pointer in the table above </w:t>
                            </w:r>
                            <w:r w:rsidR="00AE552B">
                              <w:t xml:space="preserve">is mapped to by the hash key, which is the ‘key’ variable in the struct Node above.  </w:t>
                            </w:r>
                            <w:proofErr w:type="gramStart"/>
                            <w:r w:rsidR="00EA1AC2">
                              <w:t>Thus</w:t>
                            </w:r>
                            <w:proofErr w:type="gramEnd"/>
                            <w:r w:rsidR="00EA1AC2">
                              <w:t xml:space="preserve"> as you can see</w:t>
                            </w:r>
                            <w:r w:rsidR="00FA7758">
                              <w:t>, my hash table is an array of Node</w:t>
                            </w:r>
                            <w:r w:rsidR="004F6330">
                              <w:t xml:space="preserve"> pointers, which point to the address of the first Node in the linked list for that particular key</w:t>
                            </w:r>
                            <w:r w:rsidR="00A27B9A">
                              <w:t xml:space="preserve"> (if any)</w:t>
                            </w:r>
                            <w:r w:rsidR="004F6330">
                              <w:t>, then that Node points to the 2</w:t>
                            </w:r>
                            <w:r w:rsidR="004F6330" w:rsidRPr="004F6330">
                              <w:rPr>
                                <w:vertAlign w:val="superscript"/>
                              </w:rPr>
                              <w:t>nd</w:t>
                            </w:r>
                            <w:r w:rsidR="004F6330">
                              <w:t xml:space="preserve"> </w:t>
                            </w:r>
                            <w:r w:rsidR="00BB5C6B">
                              <w:t xml:space="preserve">Node, etc. </w:t>
                            </w:r>
                            <w:r w:rsidR="00FB6DAB">
                              <w:t xml:space="preserve"> Note: The hash table has an initialized/maximum size of 50000</w:t>
                            </w:r>
                            <w:r w:rsidR="00D43CE0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6329" id="_x0000_s1042" type="#_x0000_t202" style="position:absolute;margin-left:121.5pt;margin-top:28.65pt;width:382pt;height:96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" strokecolor="#4472c4 [3204]">
                <v:textbox>
                  <w:txbxContent>
                    <w:p w14:paraId="4EB7C44C" w14:textId="48590E83" w:rsidR="001E13C6" w:rsidRDefault="00F02CC8">
                      <w:r>
                        <w:t xml:space="preserve">Each pointer in the table above </w:t>
                      </w:r>
                      <w:r w:rsidR="00AE552B">
                        <w:t xml:space="preserve">is mapped to by the hash key, which is the ‘key’ variable in the struct Node above.  </w:t>
                      </w:r>
                      <w:proofErr w:type="gramStart"/>
                      <w:r w:rsidR="00EA1AC2">
                        <w:t>Thus</w:t>
                      </w:r>
                      <w:proofErr w:type="gramEnd"/>
                      <w:r w:rsidR="00EA1AC2">
                        <w:t xml:space="preserve"> as you can see</w:t>
                      </w:r>
                      <w:r w:rsidR="00FA7758">
                        <w:t>, my hash table is an array of Node</w:t>
                      </w:r>
                      <w:r w:rsidR="004F6330">
                        <w:t xml:space="preserve"> pointers, which point to the address of the first Node in the linked list for that particular key</w:t>
                      </w:r>
                      <w:r w:rsidR="00A27B9A">
                        <w:t xml:space="preserve"> (if any)</w:t>
                      </w:r>
                      <w:r w:rsidR="004F6330">
                        <w:t>, then that Node points to the 2</w:t>
                      </w:r>
                      <w:r w:rsidR="004F6330" w:rsidRPr="004F6330">
                        <w:rPr>
                          <w:vertAlign w:val="superscript"/>
                        </w:rPr>
                        <w:t>nd</w:t>
                      </w:r>
                      <w:r w:rsidR="004F6330">
                        <w:t xml:space="preserve"> </w:t>
                      </w:r>
                      <w:r w:rsidR="00BB5C6B">
                        <w:t xml:space="preserve">Node, etc. </w:t>
                      </w:r>
                      <w:r w:rsidR="00FB6DAB">
                        <w:t xml:space="preserve"> Note: The hash table has an initialized/maximum size of 50000</w:t>
                      </w:r>
                      <w:r w:rsidR="00D43CE0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6C27C2" w14:textId="77777777" w:rsidR="001D001D" w:rsidRPr="001D001D" w:rsidRDefault="001D001D" w:rsidP="001D001D"/>
    <w:p w14:paraId="032C087D" w14:textId="77777777" w:rsidR="001D001D" w:rsidRPr="001D001D" w:rsidRDefault="001D001D" w:rsidP="001D001D"/>
    <w:p w14:paraId="16655FC8" w14:textId="77777777" w:rsidR="001D001D" w:rsidRPr="001D001D" w:rsidRDefault="001D001D" w:rsidP="001D001D"/>
    <w:p w14:paraId="1E4D8C16" w14:textId="2E4B1EF7" w:rsidR="001D001D" w:rsidRDefault="001D001D" w:rsidP="001D001D">
      <w:pPr>
        <w:contextualSpacing/>
      </w:pPr>
    </w:p>
    <w:p w14:paraId="15548951" w14:textId="77777777" w:rsidR="00D43CE0" w:rsidRDefault="00D43CE0" w:rsidP="00EA1AC2">
      <w:pPr>
        <w:contextualSpacing/>
      </w:pPr>
      <w:r>
        <w:lastRenderedPageBreak/>
        <w:t xml:space="preserve">Algorithm #1: </w:t>
      </w:r>
      <w:proofErr w:type="spellStart"/>
      <w:proofErr w:type="gramStart"/>
      <w:r>
        <w:t>DictionaryImpl</w:t>
      </w:r>
      <w:proofErr w:type="spellEnd"/>
      <w:r>
        <w:t>::</w:t>
      </w:r>
      <w:proofErr w:type="spellStart"/>
      <w:proofErr w:type="gramEnd"/>
      <w:r>
        <w:t>DictionaryImpl</w:t>
      </w:r>
      <w:proofErr w:type="spellEnd"/>
      <w:r>
        <w:t>()</w:t>
      </w:r>
    </w:p>
    <w:p w14:paraId="1CA16505" w14:textId="77777777" w:rsidR="00BD07EF" w:rsidRDefault="00D43CE0" w:rsidP="00EA1AC2">
      <w:pPr>
        <w:contextualSpacing/>
      </w:pPr>
      <w:r>
        <w:tab/>
      </w:r>
    </w:p>
    <w:p w14:paraId="00330BE2" w14:textId="76AD2E41" w:rsidR="00E24CDC" w:rsidRDefault="00BD07EF" w:rsidP="00EA1AC2">
      <w:pPr>
        <w:contextualSpacing/>
      </w:pPr>
      <w:r>
        <w:tab/>
      </w:r>
      <w:r w:rsidR="00D43CE0">
        <w:t xml:space="preserve">For the </w:t>
      </w:r>
      <w:proofErr w:type="spellStart"/>
      <w:r w:rsidR="00D43CE0">
        <w:t>DictionaryImpl</w:t>
      </w:r>
      <w:proofErr w:type="spellEnd"/>
      <w:r w:rsidR="00D43CE0">
        <w:t xml:space="preserve"> class constructor, </w:t>
      </w:r>
      <w:r w:rsidR="00D2302A">
        <w:t xml:space="preserve">I simply </w:t>
      </w:r>
      <w:proofErr w:type="gramStart"/>
      <w:r w:rsidR="00D2302A">
        <w:t>used  a</w:t>
      </w:r>
      <w:proofErr w:type="gramEnd"/>
      <w:r w:rsidR="00D2302A">
        <w:t xml:space="preserve"> ‘for’ loop to </w:t>
      </w:r>
      <w:r w:rsidR="00E90696">
        <w:t xml:space="preserve">initialize each pointer in the </w:t>
      </w:r>
      <w:proofErr w:type="spellStart"/>
      <w:r w:rsidR="00E90696">
        <w:t>hashTable</w:t>
      </w:r>
      <w:proofErr w:type="spellEnd"/>
      <w:r w:rsidR="00E90696">
        <w:t xml:space="preserve"> array to ‘NULL.’  </w:t>
      </w:r>
      <w:r w:rsidR="00FB6DAB">
        <w:t xml:space="preserve"> </w:t>
      </w:r>
    </w:p>
    <w:p w14:paraId="5E506CA8" w14:textId="4E654CFC" w:rsidR="00BD07EF" w:rsidRDefault="00BD07EF" w:rsidP="00EA1AC2">
      <w:pPr>
        <w:contextualSpacing/>
      </w:pPr>
    </w:p>
    <w:p w14:paraId="1F47453A" w14:textId="5341EC3D" w:rsidR="00BD07EF" w:rsidRDefault="00BD07EF" w:rsidP="00EA1AC2">
      <w:pPr>
        <w:contextualSpacing/>
      </w:pPr>
      <w:r>
        <w:t xml:space="preserve">Algorithm #2: </w:t>
      </w:r>
      <w:proofErr w:type="spellStart"/>
      <w:proofErr w:type="gramStart"/>
      <w:r>
        <w:t>DictionaryImpl</w:t>
      </w:r>
      <w:proofErr w:type="spellEnd"/>
      <w:r>
        <w:t>::</w:t>
      </w:r>
      <w:proofErr w:type="gramEnd"/>
      <w:r>
        <w:t>~</w:t>
      </w:r>
      <w:proofErr w:type="spellStart"/>
      <w:r>
        <w:t>DictionaryImpl</w:t>
      </w:r>
      <w:proofErr w:type="spellEnd"/>
      <w:r>
        <w:t xml:space="preserve">() </w:t>
      </w:r>
    </w:p>
    <w:p w14:paraId="2310C684" w14:textId="6D37AA9D" w:rsidR="00BD07EF" w:rsidRDefault="00BD07EF" w:rsidP="00EA1AC2">
      <w:pPr>
        <w:contextualSpacing/>
      </w:pPr>
      <w:r>
        <w:tab/>
      </w:r>
    </w:p>
    <w:p w14:paraId="0B992F77" w14:textId="73C97CD1" w:rsidR="00BD07EF" w:rsidRDefault="00BD07EF" w:rsidP="00EA1AC2">
      <w:pPr>
        <w:contextualSpacing/>
      </w:pPr>
      <w:r>
        <w:tab/>
        <w:t xml:space="preserve">For the </w:t>
      </w:r>
      <w:proofErr w:type="spellStart"/>
      <w:r>
        <w:t>DictionaryImpl</w:t>
      </w:r>
      <w:proofErr w:type="spellEnd"/>
      <w:r>
        <w:t xml:space="preserve"> class destructor, I used a ‘for’ loop</w:t>
      </w:r>
      <w:r w:rsidR="00103291">
        <w:t xml:space="preserve"> to iterator through the entire hash table.  </w:t>
      </w:r>
      <w:r w:rsidR="002F4DEB">
        <w:t xml:space="preserve">Then, I go through the linked list at each key and </w:t>
      </w:r>
      <w:r w:rsidR="00364075">
        <w:t xml:space="preserve">within a ‘while’ loop, </w:t>
      </w:r>
      <w:r w:rsidR="002F4DEB">
        <w:t xml:space="preserve">use a temporary Node pointer to delete each </w:t>
      </w:r>
      <w:r w:rsidR="00890891">
        <w:t xml:space="preserve">Node.  Once I get to NULL, or if it is NULL to start with, then </w:t>
      </w:r>
      <w:r w:rsidR="00364075">
        <w:t xml:space="preserve">the ‘while’ loop is </w:t>
      </w:r>
      <w:proofErr w:type="gramStart"/>
      <w:r w:rsidR="00364075">
        <w:t>broken</w:t>
      </w:r>
      <w:proofErr w:type="gramEnd"/>
      <w:r w:rsidR="00364075">
        <w:t xml:space="preserve"> and the function moves on to the next </w:t>
      </w:r>
      <w:r w:rsidR="0095561E">
        <w:t>linked list in the hash table, if any.</w:t>
      </w:r>
    </w:p>
    <w:p w14:paraId="13C65CB5" w14:textId="3BDF4C1E" w:rsidR="0095561E" w:rsidRDefault="0095561E" w:rsidP="00EA1AC2">
      <w:pPr>
        <w:contextualSpacing/>
      </w:pPr>
    </w:p>
    <w:p w14:paraId="0077F5DE" w14:textId="4ED80230" w:rsidR="0095561E" w:rsidRDefault="0095561E" w:rsidP="00EA1AC2">
      <w:pPr>
        <w:contextualSpacing/>
      </w:pPr>
      <w:r>
        <w:t xml:space="preserve">Algorithm #3: void </w:t>
      </w:r>
      <w:proofErr w:type="spellStart"/>
      <w:proofErr w:type="gramStart"/>
      <w:r>
        <w:t>DictionaryImpl</w:t>
      </w:r>
      <w:proofErr w:type="spellEnd"/>
      <w:r>
        <w:t>::</w:t>
      </w:r>
      <w:proofErr w:type="gramEnd"/>
      <w:r>
        <w:t xml:space="preserve">insert(string word) </w:t>
      </w:r>
    </w:p>
    <w:p w14:paraId="4FD8CAD2" w14:textId="04007888" w:rsidR="0095561E" w:rsidRDefault="0095561E" w:rsidP="00EA1AC2">
      <w:pPr>
        <w:contextualSpacing/>
      </w:pPr>
      <w:r>
        <w:tab/>
      </w:r>
    </w:p>
    <w:p w14:paraId="4C29B489" w14:textId="77777777" w:rsidR="00BD1FA3" w:rsidRDefault="0095561E" w:rsidP="00EA1AC2">
      <w:pPr>
        <w:contextualSpacing/>
      </w:pPr>
      <w:r>
        <w:tab/>
      </w:r>
      <w:r w:rsidR="00BA56FD">
        <w:t xml:space="preserve">For this function, I call my hash function and set its return value equal to an int, </w:t>
      </w:r>
      <w:proofErr w:type="spellStart"/>
      <w:r w:rsidR="00BA56FD">
        <w:t>hashkey</w:t>
      </w:r>
      <w:proofErr w:type="spellEnd"/>
      <w:r w:rsidR="00BA56FD">
        <w:t xml:space="preserve">.  </w:t>
      </w:r>
      <w:r w:rsidR="00333A1B">
        <w:t>Then, I set a Node pointer AND reference</w:t>
      </w:r>
      <w:r w:rsidR="007D09AD">
        <w:t xml:space="preserve"> (let’s call it </w:t>
      </w:r>
      <w:proofErr w:type="gramStart"/>
      <w:r w:rsidR="007D09AD">
        <w:t>location)</w:t>
      </w:r>
      <w:r w:rsidR="00372C5B">
        <w:t>equal</w:t>
      </w:r>
      <w:proofErr w:type="gramEnd"/>
      <w:r w:rsidR="00372C5B">
        <w:t xml:space="preserve"> to the pointer located at </w:t>
      </w:r>
      <w:proofErr w:type="spellStart"/>
      <w:r w:rsidR="00372C5B">
        <w:t>hashTable</w:t>
      </w:r>
      <w:proofErr w:type="spellEnd"/>
      <w:r w:rsidR="00372C5B">
        <w:t>[</w:t>
      </w:r>
      <w:proofErr w:type="spellStart"/>
      <w:r w:rsidR="00372C5B">
        <w:t>hashkey</w:t>
      </w:r>
      <w:proofErr w:type="spellEnd"/>
      <w:r w:rsidR="00372C5B">
        <w:t xml:space="preserve">].  </w:t>
      </w:r>
      <w:r w:rsidR="007D09AD">
        <w:t xml:space="preserve">If that is a </w:t>
      </w:r>
      <w:proofErr w:type="spellStart"/>
      <w:r w:rsidR="007D09AD">
        <w:t>nullptr</w:t>
      </w:r>
      <w:proofErr w:type="spellEnd"/>
      <w:r w:rsidR="007D09AD">
        <w:t xml:space="preserve">, then </w:t>
      </w:r>
      <w:r w:rsidR="00AF01D2">
        <w:t>location is set equal to a dynamically allocated Node.</w:t>
      </w:r>
      <w:r w:rsidR="00D0227B">
        <w:t xml:space="preserve">  If location is not a </w:t>
      </w:r>
      <w:proofErr w:type="spellStart"/>
      <w:r w:rsidR="00D0227B">
        <w:t>nullptr</w:t>
      </w:r>
      <w:proofErr w:type="spellEnd"/>
      <w:r w:rsidR="00D0227B">
        <w:t xml:space="preserve">, then </w:t>
      </w:r>
      <w:r w:rsidR="005E6B47">
        <w:t xml:space="preserve">I set a temporary pointer equal to location, both of which now point at the first Node in that </w:t>
      </w:r>
      <w:proofErr w:type="gramStart"/>
      <w:r w:rsidR="005E6B47">
        <w:t>particular linked</w:t>
      </w:r>
      <w:proofErr w:type="gramEnd"/>
      <w:r w:rsidR="005E6B47">
        <w:t xml:space="preserve"> list.  Then, I set location equal to a dynamically allocated Node</w:t>
      </w:r>
      <w:r w:rsidR="008B07A0">
        <w:t>, whose ‘next’ pointer is set equal to the temporary pointer.  This way, the new Node is inserted at the front, wi</w:t>
      </w:r>
      <w:r w:rsidR="000262A0">
        <w:t xml:space="preserve">th no need to traverse the list </w:t>
      </w:r>
      <w:r w:rsidR="00360C72">
        <w:t>all the way to the</w:t>
      </w:r>
      <w:r w:rsidR="000262A0">
        <w:t xml:space="preserve"> end </w:t>
      </w:r>
      <w:r w:rsidR="00360C72">
        <w:t xml:space="preserve">every time a new word needs to be inserted into the dictionary.  </w:t>
      </w:r>
    </w:p>
    <w:p w14:paraId="4DB71E8F" w14:textId="77777777" w:rsidR="00BD1FA3" w:rsidRDefault="00BD1FA3" w:rsidP="00EA1AC2">
      <w:pPr>
        <w:contextualSpacing/>
      </w:pPr>
    </w:p>
    <w:p w14:paraId="5F03231C" w14:textId="77777777" w:rsidR="00BD1FA3" w:rsidRDefault="00BD1FA3" w:rsidP="00EA1AC2">
      <w:pPr>
        <w:contextualSpacing/>
      </w:pPr>
      <w:r>
        <w:t xml:space="preserve">Algorithm #4: void </w:t>
      </w:r>
      <w:proofErr w:type="spellStart"/>
      <w:proofErr w:type="gramStart"/>
      <w:r>
        <w:t>DictionaryImpl</w:t>
      </w:r>
      <w:proofErr w:type="spellEnd"/>
      <w:r>
        <w:t>::</w:t>
      </w:r>
      <w:proofErr w:type="gramEnd"/>
      <w:r>
        <w:t xml:space="preserve">lookup(string letters, void callback(string)) </w:t>
      </w:r>
    </w:p>
    <w:p w14:paraId="7F3A3CEC" w14:textId="77777777" w:rsidR="00BD1FA3" w:rsidRDefault="00BD1FA3" w:rsidP="00EA1AC2">
      <w:pPr>
        <w:contextualSpacing/>
      </w:pPr>
    </w:p>
    <w:p w14:paraId="211CBCFE" w14:textId="653C56BC" w:rsidR="0095561E" w:rsidRDefault="00BD1FA3" w:rsidP="00EA1AC2">
      <w:pPr>
        <w:contextualSpacing/>
      </w:pPr>
      <w:r>
        <w:tab/>
      </w:r>
      <w:r w:rsidR="003444ED">
        <w:t xml:space="preserve">First, I check to see if the callback </w:t>
      </w:r>
      <w:r w:rsidR="00491AD5">
        <w:t xml:space="preserve">function is equal </w:t>
      </w:r>
      <w:proofErr w:type="gramStart"/>
      <w:r w:rsidR="00491AD5">
        <w:t xml:space="preserve">to  </w:t>
      </w:r>
      <w:proofErr w:type="spellStart"/>
      <w:r w:rsidR="00491AD5">
        <w:t>nullptr</w:t>
      </w:r>
      <w:proofErr w:type="spellEnd"/>
      <w:proofErr w:type="gramEnd"/>
      <w:r w:rsidR="00491AD5">
        <w:t xml:space="preserve">, if so then I return.  </w:t>
      </w:r>
      <w:r w:rsidR="001342AA">
        <w:t xml:space="preserve">Otherwise, I proceed to </w:t>
      </w:r>
      <w:proofErr w:type="spellStart"/>
      <w:r w:rsidR="001342AA">
        <w:t>caling</w:t>
      </w:r>
      <w:proofErr w:type="spellEnd"/>
      <w:r w:rsidR="001342AA">
        <w:t xml:space="preserve"> ‘</w:t>
      </w:r>
      <w:proofErr w:type="spellStart"/>
      <w:r w:rsidR="001342AA">
        <w:t>removeNonLetters</w:t>
      </w:r>
      <w:proofErr w:type="spellEnd"/>
      <w:r w:rsidR="001342AA">
        <w:t xml:space="preserve">’ on the ‘letters’ argument and then if this is empty, I return.  If this is not the case, then I set a local int, </w:t>
      </w:r>
      <w:proofErr w:type="spellStart"/>
      <w:r w:rsidR="001342AA">
        <w:t>hashKey</w:t>
      </w:r>
      <w:proofErr w:type="spellEnd"/>
      <w:r w:rsidR="001342AA">
        <w:t xml:space="preserve">, equal to </w:t>
      </w:r>
      <w:r w:rsidR="005951FF">
        <w:t xml:space="preserve">the return of the hash function(letters).  I then initialize a Node pointer </w:t>
      </w:r>
      <w:r w:rsidR="0024175F">
        <w:t xml:space="preserve">(finder) </w:t>
      </w:r>
      <w:r w:rsidR="005951FF">
        <w:t xml:space="preserve">to </w:t>
      </w:r>
      <w:r w:rsidR="00355CC4">
        <w:t xml:space="preserve">the </w:t>
      </w:r>
      <w:proofErr w:type="spellStart"/>
      <w:r w:rsidR="00355CC4">
        <w:t>hashTable</w:t>
      </w:r>
      <w:proofErr w:type="spellEnd"/>
      <w:r w:rsidR="00355CC4">
        <w:t>[</w:t>
      </w:r>
      <w:proofErr w:type="spellStart"/>
      <w:r w:rsidR="00355CC4">
        <w:t>hashKey</w:t>
      </w:r>
      <w:proofErr w:type="spellEnd"/>
      <w:r w:rsidR="00355CC4">
        <w:t xml:space="preserve">], which is the </w:t>
      </w:r>
      <w:r w:rsidR="00A728B2">
        <w:t xml:space="preserve">location of where the </w:t>
      </w:r>
      <w:proofErr w:type="spellStart"/>
      <w:r w:rsidR="00A728B2">
        <w:t>hashKey</w:t>
      </w:r>
      <w:proofErr w:type="spellEnd"/>
      <w:r w:rsidR="00A728B2">
        <w:t xml:space="preserve"> mapped ‘letters’ to.  </w:t>
      </w:r>
      <w:r w:rsidR="0024175F">
        <w:t xml:space="preserve">I now enter a ‘while’ loop that runs </w:t>
      </w:r>
      <w:proofErr w:type="gramStart"/>
      <w:r w:rsidR="0024175F">
        <w:t>as long as</w:t>
      </w:r>
      <w:proofErr w:type="gramEnd"/>
      <w:r w:rsidR="0024175F">
        <w:t xml:space="preserve"> finder is not equal to </w:t>
      </w:r>
      <w:proofErr w:type="spellStart"/>
      <w:r w:rsidR="0024175F">
        <w:t>nullptr</w:t>
      </w:r>
      <w:proofErr w:type="spellEnd"/>
      <w:r w:rsidR="0024175F">
        <w:t xml:space="preserve">.  </w:t>
      </w:r>
      <w:r w:rsidR="007D15F6">
        <w:t xml:space="preserve">The finder pointer will now search through the linked list, checking to see if </w:t>
      </w:r>
      <w:r w:rsidR="00D02B01">
        <w:t xml:space="preserve">any </w:t>
      </w:r>
      <w:r w:rsidR="009965E8">
        <w:t xml:space="preserve">of the Node’s </w:t>
      </w:r>
      <w:proofErr w:type="spellStart"/>
      <w:r w:rsidR="009965E8">
        <w:t>uniqueKey</w:t>
      </w:r>
      <w:proofErr w:type="spellEnd"/>
      <w:r w:rsidR="009965E8">
        <w:t xml:space="preserve"> </w:t>
      </w:r>
      <w:r w:rsidR="00D02B01">
        <w:t>match</w:t>
      </w:r>
      <w:r w:rsidR="009965E8">
        <w:t>es</w:t>
      </w:r>
      <w:r w:rsidR="00D02B01">
        <w:t xml:space="preserve"> the </w:t>
      </w:r>
      <w:proofErr w:type="spellStart"/>
      <w:r w:rsidR="00D02B01">
        <w:t>unique_value</w:t>
      </w:r>
      <w:proofErr w:type="spellEnd"/>
      <w:r w:rsidR="00D02B01">
        <w:t xml:space="preserve"> of ‘letters’ (this was calculated back when the hash function was called earlier)</w:t>
      </w:r>
      <w:r w:rsidR="009965E8">
        <w:t xml:space="preserve">, and if so, the ‘callback’ function is called on </w:t>
      </w:r>
      <w:r w:rsidR="00942A68">
        <w:t xml:space="preserve">that Node’s value.  </w:t>
      </w:r>
    </w:p>
    <w:p w14:paraId="56D856B8" w14:textId="4483A450" w:rsidR="00942A68" w:rsidRDefault="00942A68" w:rsidP="00EA1AC2">
      <w:pPr>
        <w:contextualSpacing/>
      </w:pPr>
    </w:p>
    <w:p w14:paraId="0943783E" w14:textId="702D7666" w:rsidR="00942A68" w:rsidRDefault="00942A68" w:rsidP="00EA1AC2">
      <w:pPr>
        <w:contextualSpacing/>
      </w:pPr>
      <w:r>
        <w:t xml:space="preserve">Algorithm #5: int </w:t>
      </w:r>
      <w:proofErr w:type="spellStart"/>
      <w:proofErr w:type="gramStart"/>
      <w:r>
        <w:t>DictionaryImpl</w:t>
      </w:r>
      <w:proofErr w:type="spellEnd"/>
      <w:r>
        <w:t>::</w:t>
      </w:r>
      <w:proofErr w:type="spellStart"/>
      <w:proofErr w:type="gramEnd"/>
      <w:r>
        <w:t>hashFunction</w:t>
      </w:r>
      <w:proofErr w:type="spellEnd"/>
      <w:r>
        <w:t>(string&amp; word)</w:t>
      </w:r>
    </w:p>
    <w:p w14:paraId="1B24132E" w14:textId="52008362" w:rsidR="00942A68" w:rsidRDefault="00942A68" w:rsidP="00EA1AC2">
      <w:pPr>
        <w:contextualSpacing/>
      </w:pPr>
    </w:p>
    <w:p w14:paraId="78BD1EDD" w14:textId="606B86B7" w:rsidR="00942A68" w:rsidRDefault="00942A68" w:rsidP="00EA1AC2">
      <w:pPr>
        <w:contextualSpacing/>
      </w:pPr>
      <w:r>
        <w:tab/>
      </w:r>
      <w:r w:rsidR="00E973DD">
        <w:t xml:space="preserve">First, the private member variable of the </w:t>
      </w:r>
      <w:proofErr w:type="spellStart"/>
      <w:r w:rsidR="00E973DD">
        <w:t>DictionaryImpl</w:t>
      </w:r>
      <w:proofErr w:type="spellEnd"/>
      <w:r w:rsidR="00E973DD">
        <w:t xml:space="preserve"> class is initialized to 1</w:t>
      </w:r>
      <w:r w:rsidR="009A3A57">
        <w:t xml:space="preserve">, which will be useful later in the function.  Then, an int array </w:t>
      </w:r>
      <w:r w:rsidR="00567080">
        <w:t xml:space="preserve">(called </w:t>
      </w:r>
      <w:proofErr w:type="spellStart"/>
      <w:r w:rsidR="00567080">
        <w:t>primeNums</w:t>
      </w:r>
      <w:proofErr w:type="spellEnd"/>
      <w:r w:rsidR="00567080">
        <w:t xml:space="preserve">) </w:t>
      </w:r>
      <w:r w:rsidR="009A3A57">
        <w:t>of size 26 is initialized with the values of the first 26 prime numbers</w:t>
      </w:r>
      <w:r w:rsidR="000B1EC9">
        <w:t xml:space="preserve">. Next, </w:t>
      </w:r>
      <w:proofErr w:type="spellStart"/>
      <w:r w:rsidR="000B1EC9">
        <w:t>removeNonLetters</w:t>
      </w:r>
      <w:proofErr w:type="spellEnd"/>
      <w:r w:rsidR="000B1EC9">
        <w:t xml:space="preserve"> is called on the ‘word’ </w:t>
      </w:r>
      <w:r w:rsidR="0037772E">
        <w:t>argument</w:t>
      </w:r>
      <w:r w:rsidR="00792688">
        <w:t xml:space="preserve"> to remove any non-letters (as the name suggests).  The function then enters a ‘for’ loop</w:t>
      </w:r>
      <w:r w:rsidR="00565602">
        <w:t>, which iterates through the entire ‘word’ string.</w:t>
      </w:r>
      <w:r w:rsidR="003058BF">
        <w:t xml:space="preserve"> Within the loop, </w:t>
      </w:r>
      <w:proofErr w:type="spellStart"/>
      <w:r w:rsidR="003058BF" w:rsidRPr="003058BF">
        <w:t>unique</w:t>
      </w:r>
      <w:r w:rsidR="00A7534E">
        <w:t>_</w:t>
      </w:r>
      <w:r w:rsidR="003058BF" w:rsidRPr="003058BF">
        <w:t>value</w:t>
      </w:r>
      <w:proofErr w:type="spellEnd"/>
      <w:r w:rsidR="003058BF" w:rsidRPr="003058BF">
        <w:t xml:space="preserve"> </w:t>
      </w:r>
      <w:r w:rsidR="00A7534E">
        <w:t xml:space="preserve">(remember, it is 1 at the start of this iteration) is multiplied by the </w:t>
      </w:r>
      <w:r w:rsidR="003058BF" w:rsidRPr="003058BF">
        <w:t>prime num</w:t>
      </w:r>
      <w:r w:rsidR="00A7534E">
        <w:t>bers</w:t>
      </w:r>
      <w:r w:rsidR="003058BF" w:rsidRPr="003058BF">
        <w:t xml:space="preserve"> mapped to each char</w:t>
      </w:r>
      <w:r w:rsidR="00A7534E">
        <w:t xml:space="preserve">.  When we map </w:t>
      </w:r>
      <w:r w:rsidR="00163E2D">
        <w:t>a char to a certain prime number in the array, we must first subtract ‘a’ so that a value between 0 – 25 is achieved (</w:t>
      </w:r>
      <w:r w:rsidR="00567080">
        <w:t xml:space="preserve">since we are getting the index, we can’t go past </w:t>
      </w:r>
      <w:proofErr w:type="spellStart"/>
      <w:proofErr w:type="gramStart"/>
      <w:r w:rsidR="00567080">
        <w:lastRenderedPageBreak/>
        <w:t>primeNums</w:t>
      </w:r>
      <w:proofErr w:type="spellEnd"/>
      <w:r w:rsidR="00567080">
        <w:t>[</w:t>
      </w:r>
      <w:proofErr w:type="gramEnd"/>
      <w:r w:rsidR="00567080">
        <w:t>25].</w:t>
      </w:r>
      <w:r w:rsidR="007D2573">
        <w:t xml:space="preserve">  Once out of the loop, </w:t>
      </w:r>
      <w:r w:rsidR="00531F80">
        <w:t>the function returns the (</w:t>
      </w:r>
      <w:proofErr w:type="spellStart"/>
      <w:r w:rsidR="00531F80">
        <w:t>unique_value</w:t>
      </w:r>
      <w:proofErr w:type="spellEnd"/>
      <w:r w:rsidR="00531F80">
        <w:t>) % (size of hash table)</w:t>
      </w:r>
      <w:r w:rsidR="003B23D8">
        <w:t xml:space="preserve">, which is what gives us the key.  </w:t>
      </w:r>
    </w:p>
    <w:p w14:paraId="181C1272" w14:textId="07FC4B7A" w:rsidR="001E606F" w:rsidRDefault="001E606F" w:rsidP="00EA1AC2">
      <w:pPr>
        <w:contextualSpacing/>
      </w:pPr>
    </w:p>
    <w:p w14:paraId="74E8334D" w14:textId="67D67DEF" w:rsidR="001E606F" w:rsidRDefault="001E606F" w:rsidP="00EA1AC2">
      <w:pPr>
        <w:contextualSpacing/>
        <w:rPr>
          <w:b/>
        </w:rPr>
      </w:pPr>
      <w:r>
        <w:rPr>
          <w:b/>
        </w:rPr>
        <w:t>Pseudocode for Non-Trivial Functions</w:t>
      </w:r>
    </w:p>
    <w:p w14:paraId="2AAA2B31" w14:textId="5D47C9D2" w:rsidR="001E606F" w:rsidRDefault="001E606F" w:rsidP="00EA1AC2">
      <w:pPr>
        <w:contextualSpacing/>
        <w:rPr>
          <w:b/>
        </w:rPr>
      </w:pPr>
    </w:p>
    <w:p w14:paraId="6D22D8D3" w14:textId="6CE512F5" w:rsidR="002C2B62" w:rsidRDefault="002C2B62" w:rsidP="002C2B62">
      <w:pPr>
        <w:contextualSpacing/>
      </w:pPr>
      <w:r>
        <w:t xml:space="preserve">Algorithm #3: void </w:t>
      </w:r>
      <w:proofErr w:type="spellStart"/>
      <w:proofErr w:type="gramStart"/>
      <w:r>
        <w:t>DictionaryImpl</w:t>
      </w:r>
      <w:proofErr w:type="spellEnd"/>
      <w:r>
        <w:t>::</w:t>
      </w:r>
      <w:proofErr w:type="gramEnd"/>
      <w:r>
        <w:t xml:space="preserve">insert(string word) </w:t>
      </w:r>
    </w:p>
    <w:p w14:paraId="2B152808" w14:textId="4DCBC518" w:rsidR="002C2B62" w:rsidRDefault="002C2B62" w:rsidP="002C2B62">
      <w:pPr>
        <w:contextualSpacing/>
      </w:pPr>
      <w:r>
        <w:tab/>
      </w:r>
    </w:p>
    <w:p w14:paraId="6101A248" w14:textId="407E38E4" w:rsidR="00106AD3" w:rsidRDefault="00106AD3" w:rsidP="002C2B62">
      <w:pPr>
        <w:contextualSpacing/>
      </w:pPr>
      <w:r>
        <w:t>I</w:t>
      </w:r>
      <w:r w:rsidR="00FD023E">
        <w:t xml:space="preserve">nitialize int </w:t>
      </w:r>
      <w:proofErr w:type="spellStart"/>
      <w:r w:rsidR="00FD023E">
        <w:t>hashKey</w:t>
      </w:r>
      <w:proofErr w:type="spellEnd"/>
      <w:r w:rsidR="00FD023E">
        <w:t xml:space="preserve"> </w:t>
      </w:r>
      <w:r>
        <w:t xml:space="preserve">to </w:t>
      </w:r>
      <w:proofErr w:type="spellStart"/>
      <w:r>
        <w:t>hashFunction</w:t>
      </w:r>
      <w:proofErr w:type="spellEnd"/>
      <w:r>
        <w:t>(word)</w:t>
      </w:r>
    </w:p>
    <w:p w14:paraId="1C86A0FB" w14:textId="7C002510" w:rsidR="00106AD3" w:rsidRDefault="00106AD3" w:rsidP="002C2B62">
      <w:pPr>
        <w:contextualSpacing/>
      </w:pPr>
      <w:r>
        <w:t xml:space="preserve">Initialize Node*&amp; </w:t>
      </w:r>
      <w:r w:rsidR="006E0B25">
        <w:t>‘</w:t>
      </w:r>
      <w:r>
        <w:t>location</w:t>
      </w:r>
      <w:r w:rsidR="006E0B25">
        <w:t>’</w:t>
      </w:r>
      <w:r>
        <w:t xml:space="preserve"> to </w:t>
      </w:r>
      <w:proofErr w:type="spellStart"/>
      <w:r>
        <w:t>hashTable</w:t>
      </w:r>
      <w:proofErr w:type="spellEnd"/>
      <w:r>
        <w:t>[</w:t>
      </w:r>
      <w:proofErr w:type="spellStart"/>
      <w:r>
        <w:t>hashKey</w:t>
      </w:r>
      <w:proofErr w:type="spellEnd"/>
      <w:r>
        <w:t>]</w:t>
      </w:r>
    </w:p>
    <w:p w14:paraId="69F32EAC" w14:textId="5806109A" w:rsidR="00106AD3" w:rsidRDefault="004D36A0" w:rsidP="002C2B62">
      <w:pPr>
        <w:contextualSpacing/>
      </w:pPr>
      <w:r>
        <w:t xml:space="preserve">if location is equal to </w:t>
      </w:r>
      <w:proofErr w:type="spellStart"/>
      <w:r>
        <w:t>nullptr</w:t>
      </w:r>
      <w:proofErr w:type="spellEnd"/>
      <w:r>
        <w:t xml:space="preserve"> </w:t>
      </w:r>
    </w:p>
    <w:p w14:paraId="7BB7C1AD" w14:textId="57C9C1D8" w:rsidR="004D36A0" w:rsidRDefault="004D36A0" w:rsidP="002C2B62">
      <w:pPr>
        <w:contextualSpacing/>
      </w:pPr>
      <w:r>
        <w:tab/>
        <w:t xml:space="preserve">location is equal to a new </w:t>
      </w:r>
      <w:proofErr w:type="gramStart"/>
      <w:r>
        <w:t>Node(</w:t>
      </w:r>
      <w:proofErr w:type="gramEnd"/>
      <w:r>
        <w:t xml:space="preserve">word, </w:t>
      </w:r>
      <w:proofErr w:type="spellStart"/>
      <w:r>
        <w:t>hashKey</w:t>
      </w:r>
      <w:proofErr w:type="spellEnd"/>
      <w:r>
        <w:t xml:space="preserve">, </w:t>
      </w:r>
      <w:proofErr w:type="spellStart"/>
      <w:r>
        <w:t>unique_value</w:t>
      </w:r>
      <w:proofErr w:type="spellEnd"/>
      <w:r>
        <w:t>)</w:t>
      </w:r>
    </w:p>
    <w:p w14:paraId="721E590D" w14:textId="4634F48E" w:rsidR="004D36A0" w:rsidRDefault="004D36A0" w:rsidP="002C2B62">
      <w:pPr>
        <w:contextualSpacing/>
      </w:pPr>
      <w:r>
        <w:t xml:space="preserve">else </w:t>
      </w:r>
    </w:p>
    <w:p w14:paraId="7896BDEE" w14:textId="06E0779D" w:rsidR="004D36A0" w:rsidRDefault="004D36A0" w:rsidP="002C2B62">
      <w:pPr>
        <w:contextualSpacing/>
      </w:pPr>
      <w:r>
        <w:tab/>
      </w:r>
      <w:r w:rsidR="00672322">
        <w:t>Initialize temp Node pointer to location</w:t>
      </w:r>
    </w:p>
    <w:p w14:paraId="6C5985C5" w14:textId="7EBBDBE5" w:rsidR="00672322" w:rsidRDefault="00672322" w:rsidP="002C2B62">
      <w:pPr>
        <w:contextualSpacing/>
      </w:pPr>
      <w:r>
        <w:tab/>
        <w:t xml:space="preserve">Set location equal to a new </w:t>
      </w:r>
      <w:proofErr w:type="gramStart"/>
      <w:r>
        <w:t>Node(</w:t>
      </w:r>
      <w:proofErr w:type="gramEnd"/>
      <w:r>
        <w:t xml:space="preserve">word, </w:t>
      </w:r>
      <w:proofErr w:type="spellStart"/>
      <w:r>
        <w:t>hashKey</w:t>
      </w:r>
      <w:proofErr w:type="spellEnd"/>
      <w:r>
        <w:t xml:space="preserve">, </w:t>
      </w:r>
      <w:proofErr w:type="spellStart"/>
      <w:r>
        <w:t>unique_value</w:t>
      </w:r>
      <w:proofErr w:type="spellEnd"/>
      <w:r>
        <w:t>)</w:t>
      </w:r>
    </w:p>
    <w:p w14:paraId="07EFE172" w14:textId="6779320B" w:rsidR="00672322" w:rsidRDefault="00672322" w:rsidP="002C2B62">
      <w:pPr>
        <w:contextualSpacing/>
      </w:pPr>
      <w:r>
        <w:tab/>
        <w:t>Set location’s ‘next’ pointer equal to temp</w:t>
      </w:r>
    </w:p>
    <w:p w14:paraId="3141A052" w14:textId="7D8A8299" w:rsidR="00803FB3" w:rsidRDefault="00803FB3" w:rsidP="002C2B62">
      <w:pPr>
        <w:contextualSpacing/>
      </w:pPr>
    </w:p>
    <w:p w14:paraId="457E4C3D" w14:textId="77777777" w:rsidR="0098186C" w:rsidRDefault="0098186C" w:rsidP="002C2B62">
      <w:pPr>
        <w:contextualSpacing/>
      </w:pPr>
    </w:p>
    <w:p w14:paraId="1D550F66" w14:textId="02EFD300" w:rsidR="002C2B62" w:rsidRDefault="005E2532" w:rsidP="002C2B62">
      <w:pPr>
        <w:contextualSpacing/>
      </w:pPr>
      <w:r>
        <w:t xml:space="preserve">Algorithm #4: void </w:t>
      </w:r>
      <w:proofErr w:type="spellStart"/>
      <w:proofErr w:type="gramStart"/>
      <w:r>
        <w:t>DictionaryImpl</w:t>
      </w:r>
      <w:proofErr w:type="spellEnd"/>
      <w:r>
        <w:t>::</w:t>
      </w:r>
      <w:proofErr w:type="gramEnd"/>
      <w:r>
        <w:t>lookup(string letters, void callback(string))</w:t>
      </w:r>
    </w:p>
    <w:p w14:paraId="6EEEA467" w14:textId="5425F5C2" w:rsidR="00362B2B" w:rsidRDefault="00362B2B" w:rsidP="002C2B62">
      <w:pPr>
        <w:contextualSpacing/>
      </w:pPr>
    </w:p>
    <w:p w14:paraId="4F51F482" w14:textId="2ACA1253" w:rsidR="00362B2B" w:rsidRDefault="00BB7B8A" w:rsidP="002C2B62">
      <w:pPr>
        <w:contextualSpacing/>
      </w:pPr>
      <w:r>
        <w:t>if callback is equ</w:t>
      </w:r>
      <w:r w:rsidR="003D28C2">
        <w:t xml:space="preserve">al to </w:t>
      </w:r>
      <w:proofErr w:type="spellStart"/>
      <w:r w:rsidR="003D28C2">
        <w:t>nullptr</w:t>
      </w:r>
      <w:proofErr w:type="spellEnd"/>
      <w:r w:rsidR="003D28C2">
        <w:t xml:space="preserve"> </w:t>
      </w:r>
    </w:p>
    <w:p w14:paraId="252DBB44" w14:textId="08492E09" w:rsidR="003D28C2" w:rsidRDefault="003D28C2" w:rsidP="002C2B62">
      <w:pPr>
        <w:contextualSpacing/>
      </w:pPr>
      <w:r>
        <w:tab/>
        <w:t>return</w:t>
      </w:r>
    </w:p>
    <w:p w14:paraId="7A77D2A0" w14:textId="3B1F9A9D" w:rsidR="003D28C2" w:rsidRDefault="003D28C2" w:rsidP="002C2B62">
      <w:pPr>
        <w:contextualSpacing/>
      </w:pPr>
      <w:r>
        <w:t xml:space="preserve">Call </w:t>
      </w:r>
      <w:proofErr w:type="spellStart"/>
      <w:r>
        <w:t>removeNonLetters</w:t>
      </w:r>
      <w:proofErr w:type="spellEnd"/>
      <w:r>
        <w:t>(letters)</w:t>
      </w:r>
    </w:p>
    <w:p w14:paraId="467B586B" w14:textId="5DF2BC51" w:rsidR="003D28C2" w:rsidRDefault="00F34E0F" w:rsidP="002C2B62">
      <w:pPr>
        <w:contextualSpacing/>
      </w:pPr>
      <w:r>
        <w:t xml:space="preserve">if letters </w:t>
      </w:r>
      <w:proofErr w:type="gramStart"/>
      <w:r>
        <w:t>is</w:t>
      </w:r>
      <w:proofErr w:type="gramEnd"/>
      <w:r>
        <w:t xml:space="preserve"> empty </w:t>
      </w:r>
    </w:p>
    <w:p w14:paraId="442F4E49" w14:textId="34876DD5" w:rsidR="00F34E0F" w:rsidRDefault="00F34E0F" w:rsidP="002C2B62">
      <w:pPr>
        <w:contextualSpacing/>
      </w:pPr>
      <w:r>
        <w:tab/>
        <w:t>return</w:t>
      </w:r>
    </w:p>
    <w:p w14:paraId="49145A3E" w14:textId="525DF00F" w:rsidR="00F34E0F" w:rsidRDefault="00F34E0F" w:rsidP="002C2B62">
      <w:pPr>
        <w:contextualSpacing/>
      </w:pPr>
      <w:r>
        <w:t xml:space="preserve">Initialize int </w:t>
      </w:r>
      <w:proofErr w:type="spellStart"/>
      <w:r>
        <w:t>hashKey</w:t>
      </w:r>
      <w:proofErr w:type="spellEnd"/>
      <w:r>
        <w:t xml:space="preserve"> to </w:t>
      </w:r>
      <w:proofErr w:type="spellStart"/>
      <w:r>
        <w:t>hashFunction</w:t>
      </w:r>
      <w:proofErr w:type="spellEnd"/>
      <w:r>
        <w:t>(letters)</w:t>
      </w:r>
    </w:p>
    <w:p w14:paraId="5DDDCF03" w14:textId="0C43159B" w:rsidR="00F34E0F" w:rsidRDefault="00E75AC5" w:rsidP="002C2B62">
      <w:pPr>
        <w:contextualSpacing/>
      </w:pPr>
      <w:r>
        <w:t>Initialize Node pointer</w:t>
      </w:r>
      <w:r w:rsidR="006E0B25">
        <w:t xml:space="preserve"> ‘</w:t>
      </w:r>
      <w:r>
        <w:t>finder</w:t>
      </w:r>
      <w:r w:rsidR="006E0B25">
        <w:t>’</w:t>
      </w:r>
      <w:r>
        <w:t xml:space="preserve"> to</w:t>
      </w:r>
      <w:r w:rsidR="006E0B25">
        <w:t xml:space="preserve"> </w:t>
      </w:r>
      <w:proofErr w:type="spellStart"/>
      <w:r w:rsidR="006E0B25">
        <w:t>hashTable</w:t>
      </w:r>
      <w:proofErr w:type="spellEnd"/>
      <w:r w:rsidR="006E0B25">
        <w:t>[</w:t>
      </w:r>
      <w:proofErr w:type="spellStart"/>
      <w:r w:rsidR="006E0B25">
        <w:t>hashKey</w:t>
      </w:r>
      <w:proofErr w:type="spellEnd"/>
      <w:r w:rsidR="006E0B25">
        <w:t>]</w:t>
      </w:r>
    </w:p>
    <w:p w14:paraId="04A08D11" w14:textId="63F2F230" w:rsidR="006E0B25" w:rsidRDefault="006E0B25" w:rsidP="002C2B62">
      <w:pPr>
        <w:contextualSpacing/>
      </w:pPr>
      <w:r>
        <w:t xml:space="preserve">while finder is not equal to </w:t>
      </w:r>
      <w:proofErr w:type="spellStart"/>
      <w:r>
        <w:t>nullptr</w:t>
      </w:r>
      <w:proofErr w:type="spellEnd"/>
    </w:p>
    <w:p w14:paraId="7A4206E2" w14:textId="074F96D9" w:rsidR="006E0B25" w:rsidRDefault="006E0B25" w:rsidP="002C2B62">
      <w:pPr>
        <w:contextualSpacing/>
      </w:pPr>
      <w:r>
        <w:tab/>
        <w:t xml:space="preserve">if finder’s </w:t>
      </w:r>
      <w:proofErr w:type="spellStart"/>
      <w:r>
        <w:t>uniqueKey</w:t>
      </w:r>
      <w:proofErr w:type="spellEnd"/>
      <w:r>
        <w:t xml:space="preserve"> is equal to </w:t>
      </w:r>
      <w:proofErr w:type="spellStart"/>
      <w:r>
        <w:t>unique_value</w:t>
      </w:r>
      <w:proofErr w:type="spellEnd"/>
    </w:p>
    <w:p w14:paraId="6DACD986" w14:textId="66B4D6BE" w:rsidR="006E0B25" w:rsidRDefault="006E0B25" w:rsidP="002C2B62">
      <w:pPr>
        <w:contextualSpacing/>
      </w:pPr>
      <w:r>
        <w:tab/>
      </w:r>
      <w:r>
        <w:tab/>
        <w:t xml:space="preserve">call </w:t>
      </w:r>
      <w:proofErr w:type="gramStart"/>
      <w:r>
        <w:t>callback(</w:t>
      </w:r>
      <w:proofErr w:type="gramEnd"/>
      <w:r>
        <w:t>finder’s value</w:t>
      </w:r>
      <w:r w:rsidR="0098186C">
        <w:t>)</w:t>
      </w:r>
    </w:p>
    <w:p w14:paraId="3986A122" w14:textId="715B5D2C" w:rsidR="003D28C2" w:rsidRDefault="006E0B25" w:rsidP="002C2B62">
      <w:pPr>
        <w:contextualSpacing/>
      </w:pPr>
      <w:r>
        <w:tab/>
        <w:t>finder is equal to finder’s next</w:t>
      </w:r>
      <w:r w:rsidR="003D28C2">
        <w:tab/>
      </w:r>
      <w:r w:rsidR="003D28C2">
        <w:tab/>
      </w:r>
    </w:p>
    <w:p w14:paraId="7AE33C02" w14:textId="63CF68E7" w:rsidR="00362B2B" w:rsidRDefault="00362B2B" w:rsidP="002C2B62">
      <w:pPr>
        <w:contextualSpacing/>
      </w:pPr>
      <w:r>
        <w:tab/>
      </w:r>
    </w:p>
    <w:p w14:paraId="39992871" w14:textId="77777777" w:rsidR="0098186C" w:rsidRDefault="0098186C" w:rsidP="005E2532">
      <w:pPr>
        <w:contextualSpacing/>
      </w:pPr>
    </w:p>
    <w:p w14:paraId="13A17955" w14:textId="193FA492" w:rsidR="005E2532" w:rsidRDefault="005E2532" w:rsidP="005E2532">
      <w:pPr>
        <w:contextualSpacing/>
      </w:pPr>
      <w:r>
        <w:t xml:space="preserve">Algorithm #5: int </w:t>
      </w:r>
      <w:proofErr w:type="spellStart"/>
      <w:proofErr w:type="gramStart"/>
      <w:r>
        <w:t>DictionaryImpl</w:t>
      </w:r>
      <w:proofErr w:type="spellEnd"/>
      <w:r>
        <w:t>::</w:t>
      </w:r>
      <w:proofErr w:type="spellStart"/>
      <w:proofErr w:type="gramEnd"/>
      <w:r>
        <w:t>hashFunction</w:t>
      </w:r>
      <w:proofErr w:type="spellEnd"/>
      <w:r>
        <w:t>(string&amp; word)</w:t>
      </w:r>
    </w:p>
    <w:p w14:paraId="26166105" w14:textId="3E8BF7F8" w:rsidR="001E606F" w:rsidRDefault="001E606F" w:rsidP="00EA1AC2">
      <w:pPr>
        <w:contextualSpacing/>
      </w:pPr>
    </w:p>
    <w:p w14:paraId="1AB4AC81" w14:textId="61E90D4C" w:rsidR="00146F0E" w:rsidRDefault="00AE3E26" w:rsidP="00EA1AC2">
      <w:pPr>
        <w:contextualSpacing/>
      </w:pPr>
      <w:r>
        <w:t xml:space="preserve">Set </w:t>
      </w:r>
      <w:proofErr w:type="spellStart"/>
      <w:r>
        <w:t>unique_value</w:t>
      </w:r>
      <w:proofErr w:type="spellEnd"/>
      <w:r>
        <w:t xml:space="preserve"> to 1</w:t>
      </w:r>
    </w:p>
    <w:p w14:paraId="44B01A90" w14:textId="77FE3E9D" w:rsidR="00AE3E26" w:rsidRDefault="00AE3E26" w:rsidP="00EA1AC2">
      <w:pPr>
        <w:contextualSpacing/>
      </w:pPr>
      <w:r>
        <w:t>Initialize int array ‘</w:t>
      </w:r>
      <w:proofErr w:type="spellStart"/>
      <w:r>
        <w:t>primeNums</w:t>
      </w:r>
      <w:proofErr w:type="spellEnd"/>
      <w:r>
        <w:t>’ to first 26 primes, w/ size of 26</w:t>
      </w:r>
    </w:p>
    <w:p w14:paraId="6FB50F68" w14:textId="46F2408B" w:rsidR="00AE3E26" w:rsidRDefault="00324F80" w:rsidP="00EA1AC2">
      <w:pPr>
        <w:contextualSpacing/>
      </w:pPr>
      <w:r>
        <w:t xml:space="preserve">Call </w:t>
      </w:r>
      <w:proofErr w:type="spellStart"/>
      <w:r>
        <w:t>removeNonLetters</w:t>
      </w:r>
      <w:proofErr w:type="spellEnd"/>
      <w:r>
        <w:t>(word)</w:t>
      </w:r>
    </w:p>
    <w:p w14:paraId="56A2E545" w14:textId="32893D96" w:rsidR="00324F80" w:rsidRDefault="00324F80" w:rsidP="00EA1AC2">
      <w:pPr>
        <w:contextualSpacing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less than word’s length; </w:t>
      </w:r>
      <w:proofErr w:type="spellStart"/>
      <w:r>
        <w:t>i</w:t>
      </w:r>
      <w:proofErr w:type="spellEnd"/>
      <w:r>
        <w:t>++)</w:t>
      </w:r>
    </w:p>
    <w:p w14:paraId="560C68BA" w14:textId="2EE74199" w:rsidR="00324F80" w:rsidRDefault="00324F80" w:rsidP="00EA1AC2">
      <w:pPr>
        <w:contextualSpacing/>
      </w:pPr>
      <w:r>
        <w:tab/>
      </w:r>
      <w:r w:rsidR="00F345B5">
        <w:t>multiply</w:t>
      </w:r>
      <w:r>
        <w:t xml:space="preserve"> </w:t>
      </w:r>
      <w:proofErr w:type="spellStart"/>
      <w:r>
        <w:t>unique_value</w:t>
      </w:r>
      <w:proofErr w:type="spellEnd"/>
      <w:r>
        <w:t xml:space="preserve"> </w:t>
      </w:r>
      <w:r w:rsidR="00F345B5">
        <w:t xml:space="preserve">by </w:t>
      </w:r>
      <w:proofErr w:type="spellStart"/>
      <w:r w:rsidR="00F345B5">
        <w:t>primeNums</w:t>
      </w:r>
      <w:proofErr w:type="spellEnd"/>
      <w:r w:rsidR="00F345B5">
        <w:t>[word[</w:t>
      </w:r>
      <w:proofErr w:type="spellStart"/>
      <w:r w:rsidR="00F345B5">
        <w:t>i</w:t>
      </w:r>
      <w:proofErr w:type="spellEnd"/>
      <w:r w:rsidR="00F345B5">
        <w:t>] – ‘a’]</w:t>
      </w:r>
    </w:p>
    <w:p w14:paraId="78CC6445" w14:textId="0745D85E" w:rsidR="00BB55A0" w:rsidRDefault="00BB55A0" w:rsidP="00EA1AC2">
      <w:pPr>
        <w:contextualSpacing/>
      </w:pPr>
      <w:r>
        <w:t>Initialize int ‘key’ to the (</w:t>
      </w:r>
      <w:proofErr w:type="spellStart"/>
      <w:r>
        <w:t>unique_value</w:t>
      </w:r>
      <w:proofErr w:type="spellEnd"/>
      <w:r>
        <w:t>) % (size of hash table)</w:t>
      </w:r>
    </w:p>
    <w:p w14:paraId="09BA35B0" w14:textId="5417D71D" w:rsidR="00BB55A0" w:rsidRDefault="00BB55A0" w:rsidP="00EA1AC2">
      <w:pPr>
        <w:contextualSpacing/>
      </w:pPr>
      <w:r>
        <w:t xml:space="preserve">Return ‘key’ </w:t>
      </w:r>
    </w:p>
    <w:p w14:paraId="31A45924" w14:textId="08FC793F" w:rsidR="002D3A1B" w:rsidRDefault="002D3A1B" w:rsidP="00EA1AC2">
      <w:pPr>
        <w:contextualSpacing/>
      </w:pPr>
    </w:p>
    <w:p w14:paraId="0A31C739" w14:textId="77777777" w:rsidR="00BA3907" w:rsidRDefault="00BA3907" w:rsidP="00EA1AC2">
      <w:pPr>
        <w:contextualSpacing/>
        <w:rPr>
          <w:b/>
        </w:rPr>
      </w:pPr>
    </w:p>
    <w:p w14:paraId="52FCC1E0" w14:textId="77777777" w:rsidR="00BA3907" w:rsidRDefault="00BA3907" w:rsidP="00EA1AC2">
      <w:pPr>
        <w:contextualSpacing/>
        <w:rPr>
          <w:b/>
        </w:rPr>
      </w:pPr>
    </w:p>
    <w:p w14:paraId="21515151" w14:textId="77777777" w:rsidR="00BA3907" w:rsidRDefault="00BA3907" w:rsidP="00EA1AC2">
      <w:pPr>
        <w:contextualSpacing/>
        <w:rPr>
          <w:b/>
        </w:rPr>
      </w:pPr>
    </w:p>
    <w:p w14:paraId="47C9369C" w14:textId="77777777" w:rsidR="00BA3907" w:rsidRDefault="00BA3907" w:rsidP="00EA1AC2">
      <w:pPr>
        <w:contextualSpacing/>
        <w:rPr>
          <w:b/>
        </w:rPr>
      </w:pPr>
    </w:p>
    <w:p w14:paraId="58C41E15" w14:textId="47A95FB3" w:rsidR="002D3A1B" w:rsidRDefault="00BA3907" w:rsidP="00EA1AC2">
      <w:pPr>
        <w:contextualSpacing/>
        <w:rPr>
          <w:b/>
        </w:rPr>
      </w:pPr>
      <w:r>
        <w:rPr>
          <w:b/>
        </w:rPr>
        <w:lastRenderedPageBreak/>
        <w:t>Design Challenges/Bugs</w:t>
      </w:r>
    </w:p>
    <w:p w14:paraId="417257A2" w14:textId="5A98CAE6" w:rsidR="00BA3907" w:rsidRDefault="00BA3907" w:rsidP="00EA1AC2">
      <w:pPr>
        <w:contextualSpacing/>
        <w:rPr>
          <w:b/>
        </w:rPr>
      </w:pPr>
    </w:p>
    <w:p w14:paraId="2B7C0178" w14:textId="791E7D15" w:rsidR="00323512" w:rsidRPr="00BA3907" w:rsidRDefault="00BA3907" w:rsidP="00EA1AC2">
      <w:pPr>
        <w:contextualSpacing/>
      </w:pPr>
      <w:r>
        <w:tab/>
      </w:r>
      <w:r w:rsidR="00E958BD">
        <w:t xml:space="preserve">There was one </w:t>
      </w:r>
      <w:proofErr w:type="gramStart"/>
      <w:r w:rsidR="00E958BD">
        <w:t>particular error</w:t>
      </w:r>
      <w:proofErr w:type="gramEnd"/>
      <w:r w:rsidR="00E958BD">
        <w:t xml:space="preserve"> that caused me a lot of grief as the time came to test my program, and it </w:t>
      </w:r>
      <w:r w:rsidR="00405CCE">
        <w:t>is now just a laughing matter.  In my Node struct, there is a ‘</w:t>
      </w:r>
      <w:proofErr w:type="spellStart"/>
      <w:r w:rsidR="00405CCE">
        <w:t>uniqueKey</w:t>
      </w:r>
      <w:proofErr w:type="spellEnd"/>
      <w:r w:rsidR="00405CCE">
        <w:t xml:space="preserve">,’ which is used to identify </w:t>
      </w:r>
      <w:r w:rsidR="00BD13E3">
        <w:t xml:space="preserve">anagrams so when the </w:t>
      </w:r>
      <w:proofErr w:type="gramStart"/>
      <w:r w:rsidR="00BD13E3">
        <w:t>lookup(</w:t>
      </w:r>
      <w:proofErr w:type="gramEnd"/>
      <w:r w:rsidR="00BD13E3">
        <w:t xml:space="preserve">) function runs, it can easily pinpoint which </w:t>
      </w:r>
      <w:r w:rsidR="001457C8">
        <w:t xml:space="preserve">Nodes in that list have values that are anagrams of the word that was looked up.  </w:t>
      </w:r>
      <w:r w:rsidR="001D0640">
        <w:t xml:space="preserve">Unfortunately, I forgot to initialize </w:t>
      </w:r>
      <w:r w:rsidR="00C415DD">
        <w:t>this variable in neither my member initialization list nor the body of Node’s constructor</w:t>
      </w:r>
      <w:r w:rsidR="00922FA6">
        <w:t xml:space="preserve">.  Thus, when </w:t>
      </w:r>
      <w:proofErr w:type="gramStart"/>
      <w:r w:rsidR="00922FA6">
        <w:t>lookup(</w:t>
      </w:r>
      <w:proofErr w:type="gramEnd"/>
      <w:r w:rsidR="00922FA6">
        <w:t>) was checking for anagrams, it could not find any, including the word itself that was looked up, because all of the Node’s ‘</w:t>
      </w:r>
      <w:proofErr w:type="spellStart"/>
      <w:r w:rsidR="00922FA6">
        <w:t>uniqueKey</w:t>
      </w:r>
      <w:proofErr w:type="spellEnd"/>
      <w:r w:rsidR="00922FA6">
        <w:t>’</w:t>
      </w:r>
      <w:r w:rsidR="00277F0A">
        <w:t xml:space="preserve"> variables were left uninitialized by me.  I fixed this by simply initializing this variable in the member initialization list </w:t>
      </w:r>
      <w:r w:rsidR="00083501">
        <w:t xml:space="preserve">by setting it equal to </w:t>
      </w:r>
      <w:r w:rsidR="00123DA7">
        <w:t xml:space="preserve">the value passed into </w:t>
      </w:r>
      <w:r w:rsidR="00083501">
        <w:t xml:space="preserve">the </w:t>
      </w:r>
      <w:r w:rsidR="00123DA7">
        <w:t>‘</w:t>
      </w:r>
      <w:proofErr w:type="spellStart"/>
      <w:r w:rsidR="00123DA7">
        <w:t>unique_key</w:t>
      </w:r>
      <w:proofErr w:type="spellEnd"/>
      <w:r w:rsidR="00123DA7">
        <w:t>’ parameter</w:t>
      </w:r>
      <w:r w:rsidR="00014C87">
        <w:t xml:space="preserve">.  </w:t>
      </w:r>
      <w:bookmarkStart w:id="0" w:name="_GoBack"/>
      <w:bookmarkEnd w:id="0"/>
    </w:p>
    <w:sectPr w:rsidR="00323512" w:rsidRPr="00BA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3B9C5" w14:textId="77777777" w:rsidR="001D75DD" w:rsidRDefault="001D75DD" w:rsidP="001D001D">
      <w:pPr>
        <w:spacing w:after="0"/>
      </w:pPr>
      <w:r>
        <w:separator/>
      </w:r>
    </w:p>
  </w:endnote>
  <w:endnote w:type="continuationSeparator" w:id="0">
    <w:p w14:paraId="212A35B0" w14:textId="77777777" w:rsidR="001D75DD" w:rsidRDefault="001D75DD" w:rsidP="001D00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AB8AA" w14:textId="77777777" w:rsidR="001D75DD" w:rsidRDefault="001D75DD" w:rsidP="001D001D">
      <w:pPr>
        <w:spacing w:after="0"/>
      </w:pPr>
      <w:r>
        <w:separator/>
      </w:r>
    </w:p>
  </w:footnote>
  <w:footnote w:type="continuationSeparator" w:id="0">
    <w:p w14:paraId="0F1D3E42" w14:textId="77777777" w:rsidR="001D75DD" w:rsidRDefault="001D75DD" w:rsidP="001D00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12DB6"/>
    <w:multiLevelType w:val="hybridMultilevel"/>
    <w:tmpl w:val="25B4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C8"/>
    <w:rsid w:val="00014C87"/>
    <w:rsid w:val="000262A0"/>
    <w:rsid w:val="0004562C"/>
    <w:rsid w:val="000663C8"/>
    <w:rsid w:val="00083501"/>
    <w:rsid w:val="000A4DD2"/>
    <w:rsid w:val="000B1EC9"/>
    <w:rsid w:val="00103291"/>
    <w:rsid w:val="00106AD3"/>
    <w:rsid w:val="00123DA7"/>
    <w:rsid w:val="001342AA"/>
    <w:rsid w:val="001457C8"/>
    <w:rsid w:val="00146F0E"/>
    <w:rsid w:val="00163E2D"/>
    <w:rsid w:val="001753EA"/>
    <w:rsid w:val="001B27EA"/>
    <w:rsid w:val="001D001D"/>
    <w:rsid w:val="001D0640"/>
    <w:rsid w:val="001D75DD"/>
    <w:rsid w:val="001E13C6"/>
    <w:rsid w:val="001E606F"/>
    <w:rsid w:val="0021566E"/>
    <w:rsid w:val="00233699"/>
    <w:rsid w:val="0024175F"/>
    <w:rsid w:val="00252D35"/>
    <w:rsid w:val="00277F0A"/>
    <w:rsid w:val="002C2B62"/>
    <w:rsid w:val="002D3A1B"/>
    <w:rsid w:val="002F4DEB"/>
    <w:rsid w:val="003058BF"/>
    <w:rsid w:val="00323512"/>
    <w:rsid w:val="00324F80"/>
    <w:rsid w:val="00333A1B"/>
    <w:rsid w:val="003444ED"/>
    <w:rsid w:val="00355CC4"/>
    <w:rsid w:val="00360C72"/>
    <w:rsid w:val="00362B2B"/>
    <w:rsid w:val="00364075"/>
    <w:rsid w:val="00372C5B"/>
    <w:rsid w:val="0037772E"/>
    <w:rsid w:val="003B23D8"/>
    <w:rsid w:val="003D28C2"/>
    <w:rsid w:val="00405CCE"/>
    <w:rsid w:val="00425940"/>
    <w:rsid w:val="00437A27"/>
    <w:rsid w:val="00441505"/>
    <w:rsid w:val="00475B3F"/>
    <w:rsid w:val="00491AD5"/>
    <w:rsid w:val="00496D0E"/>
    <w:rsid w:val="004D36A0"/>
    <w:rsid w:val="004F6330"/>
    <w:rsid w:val="004F7DEC"/>
    <w:rsid w:val="00531F80"/>
    <w:rsid w:val="00564627"/>
    <w:rsid w:val="00565602"/>
    <w:rsid w:val="00567080"/>
    <w:rsid w:val="00575FD1"/>
    <w:rsid w:val="005808DF"/>
    <w:rsid w:val="005951FF"/>
    <w:rsid w:val="005D74FE"/>
    <w:rsid w:val="005E2532"/>
    <w:rsid w:val="005E6B47"/>
    <w:rsid w:val="00672322"/>
    <w:rsid w:val="00676865"/>
    <w:rsid w:val="00682E62"/>
    <w:rsid w:val="006E0B25"/>
    <w:rsid w:val="00701856"/>
    <w:rsid w:val="00742827"/>
    <w:rsid w:val="00792688"/>
    <w:rsid w:val="007A75D0"/>
    <w:rsid w:val="007D09AD"/>
    <w:rsid w:val="007D15F6"/>
    <w:rsid w:val="007D2573"/>
    <w:rsid w:val="00803FB3"/>
    <w:rsid w:val="00812411"/>
    <w:rsid w:val="00854170"/>
    <w:rsid w:val="00863FA9"/>
    <w:rsid w:val="00890891"/>
    <w:rsid w:val="008B07A0"/>
    <w:rsid w:val="00915A14"/>
    <w:rsid w:val="00922FA6"/>
    <w:rsid w:val="00942A68"/>
    <w:rsid w:val="0095561E"/>
    <w:rsid w:val="00977948"/>
    <w:rsid w:val="0098186C"/>
    <w:rsid w:val="00981942"/>
    <w:rsid w:val="009965E8"/>
    <w:rsid w:val="009A1BC2"/>
    <w:rsid w:val="009A3A57"/>
    <w:rsid w:val="00A27B9A"/>
    <w:rsid w:val="00A56F93"/>
    <w:rsid w:val="00A728B2"/>
    <w:rsid w:val="00A7534E"/>
    <w:rsid w:val="00AE3E26"/>
    <w:rsid w:val="00AE552B"/>
    <w:rsid w:val="00AF01D2"/>
    <w:rsid w:val="00AF5E63"/>
    <w:rsid w:val="00B443E5"/>
    <w:rsid w:val="00BA3907"/>
    <w:rsid w:val="00BA56FD"/>
    <w:rsid w:val="00BB55A0"/>
    <w:rsid w:val="00BB5C6B"/>
    <w:rsid w:val="00BB7B8A"/>
    <w:rsid w:val="00BC74E6"/>
    <w:rsid w:val="00BD07EF"/>
    <w:rsid w:val="00BD13E3"/>
    <w:rsid w:val="00BD1FA3"/>
    <w:rsid w:val="00BD241D"/>
    <w:rsid w:val="00C415DD"/>
    <w:rsid w:val="00C81FB5"/>
    <w:rsid w:val="00CA681D"/>
    <w:rsid w:val="00CF3B87"/>
    <w:rsid w:val="00D002F6"/>
    <w:rsid w:val="00D0227B"/>
    <w:rsid w:val="00D02B01"/>
    <w:rsid w:val="00D2302A"/>
    <w:rsid w:val="00D43CE0"/>
    <w:rsid w:val="00DB765D"/>
    <w:rsid w:val="00E23F78"/>
    <w:rsid w:val="00E24CDC"/>
    <w:rsid w:val="00E75AC5"/>
    <w:rsid w:val="00E8260D"/>
    <w:rsid w:val="00E90696"/>
    <w:rsid w:val="00E958BD"/>
    <w:rsid w:val="00E973DD"/>
    <w:rsid w:val="00EA1AC2"/>
    <w:rsid w:val="00EB2A5D"/>
    <w:rsid w:val="00EE772A"/>
    <w:rsid w:val="00F02CC8"/>
    <w:rsid w:val="00F3412F"/>
    <w:rsid w:val="00F345B5"/>
    <w:rsid w:val="00F34E0F"/>
    <w:rsid w:val="00F569DE"/>
    <w:rsid w:val="00FA7758"/>
    <w:rsid w:val="00FB6DAB"/>
    <w:rsid w:val="00F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2DE4"/>
  <w15:chartTrackingRefBased/>
  <w15:docId w15:val="{24C0CB65-B07A-4A32-B0C3-2A6B4381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EA"/>
    <w:pPr>
      <w:ind w:left="720"/>
      <w:contextualSpacing/>
    </w:pPr>
  </w:style>
  <w:style w:type="table" w:styleId="TableGrid">
    <w:name w:val="Table Grid"/>
    <w:basedOn w:val="TableNormal"/>
    <w:uiPriority w:val="39"/>
    <w:rsid w:val="00F341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00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001D"/>
  </w:style>
  <w:style w:type="paragraph" w:styleId="Footer">
    <w:name w:val="footer"/>
    <w:basedOn w:val="Normal"/>
    <w:link w:val="FooterChar"/>
    <w:uiPriority w:val="99"/>
    <w:unhideWhenUsed/>
    <w:rsid w:val="001D00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D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 Dane</dc:creator>
  <cp:keywords/>
  <dc:description/>
  <cp:lastModifiedBy>Primo Dane</cp:lastModifiedBy>
  <cp:revision>201</cp:revision>
  <dcterms:created xsi:type="dcterms:W3CDTF">2018-06-06T02:07:00Z</dcterms:created>
  <dcterms:modified xsi:type="dcterms:W3CDTF">2018-06-08T01:58:00Z</dcterms:modified>
</cp:coreProperties>
</file>