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541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40"/>
        <w:gridCol w:w="1260"/>
        <w:gridCol w:w="2768"/>
        <w:gridCol w:w="2551"/>
        <w:gridCol w:w="1276"/>
        <w:gridCol w:w="245"/>
      </w:tblGrid>
      <w:tr w:rsidR="00B00BDA" w14:paraId="0E6AAF76" w14:textId="77777777" w:rsidTr="00812A56">
        <w:trPr>
          <w:trHeight w:val="1388"/>
        </w:trPr>
        <w:tc>
          <w:tcPr>
            <w:tcW w:w="1126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99999"/>
          </w:tcPr>
          <w:p w14:paraId="2268D1C9" w14:textId="77777777" w:rsidR="00B00BDA" w:rsidRDefault="00B00BDA">
            <w:pPr>
              <w:ind w:left="117"/>
              <w:rPr>
                <w:sz w:val="20"/>
                <w:szCs w:val="20"/>
              </w:rPr>
            </w:pPr>
          </w:p>
          <w:p w14:paraId="2A44BEE6" w14:textId="77777777" w:rsidR="00B00BDA" w:rsidRDefault="00B00BDA">
            <w:pPr>
              <w:ind w:left="117"/>
              <w:jc w:val="center"/>
              <w:rPr>
                <w:sz w:val="20"/>
                <w:szCs w:val="20"/>
              </w:rPr>
            </w:pPr>
          </w:p>
          <w:p w14:paraId="2A5C3DD8" w14:textId="77777777" w:rsidR="00E93337" w:rsidRDefault="00E93337" w:rsidP="00812A56">
            <w:pPr>
              <w:ind w:left="117"/>
              <w:rPr>
                <w:rFonts w:ascii="Calibri" w:hAnsi="Calibri"/>
                <w:b/>
                <w:sz w:val="20"/>
                <w:szCs w:val="20"/>
              </w:rPr>
            </w:pPr>
          </w:p>
          <w:p w14:paraId="2FBD5B77" w14:textId="77777777" w:rsidR="00E93337" w:rsidRDefault="00E93337" w:rsidP="00E93337">
            <w:pPr>
              <w:ind w:left="117"/>
              <w:jc w:val="center"/>
              <w:rPr>
                <w:sz w:val="20"/>
                <w:szCs w:val="20"/>
              </w:rPr>
            </w:pPr>
          </w:p>
        </w:tc>
      </w:tr>
      <w:tr w:rsidR="00B00BDA" w14:paraId="1FC26A54" w14:textId="77777777">
        <w:trPr>
          <w:cantSplit/>
          <w:trHeight w:val="503"/>
        </w:trPr>
        <w:tc>
          <w:tcPr>
            <w:tcW w:w="11268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14:paraId="2DDA036E" w14:textId="2D5E37B0" w:rsidR="00B00BDA" w:rsidRDefault="000A2630">
            <w:pPr>
              <w:pStyle w:val="Ttulo2"/>
              <w:framePr w:hSpace="0" w:wrap="auto" w:vAnchor="margin" w:hAnchor="text" w:xAlign="left" w:yAlign="inline"/>
            </w:pPr>
            <w:r>
              <w:t>{Titulo}</w:t>
            </w:r>
          </w:p>
        </w:tc>
      </w:tr>
      <w:tr w:rsidR="009A707B" w14:paraId="31FECDD9" w14:textId="77777777" w:rsidTr="00671D6A">
        <w:trPr>
          <w:trHeight w:val="503"/>
        </w:trPr>
        <w:tc>
          <w:tcPr>
            <w:tcW w:w="7196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0075EA6B" w14:textId="77777777" w:rsidR="009A707B" w:rsidRDefault="009A707B">
            <w:pPr>
              <w:rPr>
                <w:sz w:val="20"/>
                <w:szCs w:val="20"/>
              </w:rPr>
            </w:pPr>
          </w:p>
          <w:p w14:paraId="46AEAC70" w14:textId="70A32423" w:rsidR="009A707B" w:rsidRPr="00E41FB1" w:rsidRDefault="009A707B" w:rsidP="00A70153">
            <w:pPr>
              <w:rPr>
                <w:rFonts w:ascii="Calibri" w:hAnsi="Calibri"/>
              </w:rPr>
            </w:pPr>
            <w:r w:rsidRPr="00E41FB1">
              <w:rPr>
                <w:rFonts w:ascii="Calibri" w:hAnsi="Calibri"/>
                <w:b/>
              </w:rPr>
              <w:t>Nome:</w:t>
            </w:r>
            <w:r w:rsidR="00F25137" w:rsidRPr="00E41FB1">
              <w:rPr>
                <w:rFonts w:ascii="Calibri" w:hAnsi="Calibri"/>
                <w:b/>
              </w:rPr>
              <w:t xml:space="preserve"> </w:t>
            </w:r>
            <w:r w:rsidR="00FD1F42" w:rsidRPr="00E41FB1">
              <w:rPr>
                <w:rFonts w:ascii="Calibri" w:hAnsi="Calibri"/>
                <w:b/>
              </w:rPr>
              <w:t xml:space="preserve"> </w:t>
            </w:r>
            <w:r w:rsidR="00E41FB1" w:rsidRPr="00E41FB1">
              <w:rPr>
                <w:rFonts w:ascii="Calibri" w:hAnsi="Calibri"/>
                <w:b/>
              </w:rPr>
              <w:t xml:space="preserve"> </w:t>
            </w:r>
            <w:r w:rsidR="000A2630">
              <w:rPr>
                <w:rFonts w:ascii="Calibri" w:hAnsi="Calibri"/>
                <w:b/>
              </w:rPr>
              <w:t>{</w:t>
            </w:r>
            <w:proofErr w:type="spellStart"/>
            <w:r w:rsidR="000A2630">
              <w:rPr>
                <w:rFonts w:ascii="Calibri" w:hAnsi="Calibri"/>
                <w:b/>
              </w:rPr>
              <w:t>nomePaciente</w:t>
            </w:r>
            <w:proofErr w:type="spellEnd"/>
            <w:r w:rsidR="000A2630">
              <w:rPr>
                <w:rFonts w:ascii="Calibri" w:hAnsi="Calibri"/>
                <w:b/>
              </w:rPr>
              <w:t>}</w:t>
            </w:r>
          </w:p>
        </w:tc>
        <w:tc>
          <w:tcPr>
            <w:tcW w:w="2551" w:type="dxa"/>
            <w:tcBorders>
              <w:left w:val="double" w:sz="4" w:space="0" w:color="auto"/>
              <w:bottom w:val="single" w:sz="4" w:space="0" w:color="auto"/>
            </w:tcBorders>
          </w:tcPr>
          <w:p w14:paraId="361A2CEA" w14:textId="77777777" w:rsidR="009A707B" w:rsidRDefault="009A707B">
            <w:pPr>
              <w:rPr>
                <w:sz w:val="20"/>
                <w:szCs w:val="20"/>
              </w:rPr>
            </w:pPr>
          </w:p>
          <w:p w14:paraId="2539E55A" w14:textId="581A04A3" w:rsidR="009A707B" w:rsidRPr="00E41FB1" w:rsidRDefault="00F25137" w:rsidP="008C4B49">
            <w:pPr>
              <w:rPr>
                <w:rFonts w:ascii="Calibri" w:hAnsi="Calibri"/>
              </w:rPr>
            </w:pPr>
            <w:r w:rsidRPr="00E41FB1">
              <w:rPr>
                <w:rFonts w:ascii="Calibri" w:hAnsi="Calibri"/>
                <w:b/>
              </w:rPr>
              <w:t>Idade:</w:t>
            </w:r>
            <w:r w:rsidRPr="00E41FB1">
              <w:rPr>
                <w:rFonts w:ascii="Calibri" w:hAnsi="Calibri"/>
              </w:rPr>
              <w:t xml:space="preserve"> </w:t>
            </w:r>
            <w:r w:rsidR="000A2630">
              <w:rPr>
                <w:rFonts w:ascii="Calibri" w:hAnsi="Calibri"/>
              </w:rPr>
              <w:t>{</w:t>
            </w:r>
            <w:proofErr w:type="spellStart"/>
            <w:r w:rsidR="000A2630">
              <w:rPr>
                <w:rFonts w:ascii="Calibri" w:hAnsi="Calibri"/>
              </w:rPr>
              <w:t>idadePaciente</w:t>
            </w:r>
            <w:proofErr w:type="spellEnd"/>
            <w:r w:rsidR="000A2630">
              <w:rPr>
                <w:rFonts w:ascii="Calibri" w:hAnsi="Calibri"/>
              </w:rPr>
              <w:t>}</w:t>
            </w:r>
          </w:p>
        </w:tc>
        <w:tc>
          <w:tcPr>
            <w:tcW w:w="1276" w:type="dxa"/>
            <w:tcBorders>
              <w:left w:val="double" w:sz="4" w:space="0" w:color="auto"/>
              <w:bottom w:val="single" w:sz="4" w:space="0" w:color="auto"/>
            </w:tcBorders>
          </w:tcPr>
          <w:p w14:paraId="39206717" w14:textId="77777777" w:rsidR="009A707B" w:rsidRDefault="009A707B" w:rsidP="00B46A9B">
            <w:pPr>
              <w:rPr>
                <w:sz w:val="20"/>
                <w:szCs w:val="20"/>
              </w:rPr>
            </w:pPr>
          </w:p>
          <w:p w14:paraId="2B1FBC71" w14:textId="77777777" w:rsidR="009A707B" w:rsidRPr="00104FFB" w:rsidRDefault="009A707B" w:rsidP="002A581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  <w:right w:val="double" w:sz="4" w:space="0" w:color="auto"/>
            </w:tcBorders>
          </w:tcPr>
          <w:p w14:paraId="7B8D01C8" w14:textId="77777777" w:rsidR="009A707B" w:rsidRDefault="009A707B">
            <w:pPr>
              <w:rPr>
                <w:sz w:val="20"/>
                <w:szCs w:val="20"/>
              </w:rPr>
            </w:pPr>
          </w:p>
          <w:p w14:paraId="6B8A417A" w14:textId="77777777" w:rsidR="009A707B" w:rsidRPr="00104FFB" w:rsidRDefault="009A707B" w:rsidP="00A42751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93337" w14:paraId="065F1AFF" w14:textId="77777777" w:rsidTr="00671D6A">
        <w:trPr>
          <w:cantSplit/>
          <w:trHeight w:val="648"/>
        </w:trPr>
        <w:tc>
          <w:tcPr>
            <w:tcW w:w="7196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2BC04C" w14:textId="77777777" w:rsidR="00E93337" w:rsidRDefault="00E93337">
            <w:pPr>
              <w:rPr>
                <w:sz w:val="20"/>
                <w:szCs w:val="20"/>
              </w:rPr>
            </w:pPr>
          </w:p>
          <w:p w14:paraId="047CDB83" w14:textId="1434FB1A" w:rsidR="00E93337" w:rsidRPr="00671D6A" w:rsidRDefault="00671D6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Diagnóstico Clínico: </w:t>
            </w:r>
            <w:r w:rsidR="000A2630">
              <w:rPr>
                <w:rFonts w:ascii="Calibri" w:hAnsi="Calibri"/>
                <w:b/>
              </w:rPr>
              <w:t>{diagnostico}</w:t>
            </w:r>
          </w:p>
        </w:tc>
        <w:tc>
          <w:tcPr>
            <w:tcW w:w="4072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FDD109" w14:textId="77777777" w:rsidR="00E93337" w:rsidRDefault="00E93337">
            <w:pPr>
              <w:rPr>
                <w:rFonts w:ascii="Calibri" w:hAnsi="Calibri"/>
                <w:sz w:val="20"/>
                <w:szCs w:val="20"/>
              </w:rPr>
            </w:pPr>
          </w:p>
          <w:p w14:paraId="584912B2" w14:textId="77777777" w:rsidR="00E93337" w:rsidRDefault="00E93337">
            <w:pPr>
              <w:rPr>
                <w:sz w:val="20"/>
                <w:szCs w:val="20"/>
              </w:rPr>
            </w:pPr>
          </w:p>
        </w:tc>
      </w:tr>
      <w:tr w:rsidR="00CF2E98" w14:paraId="03EE72F2" w14:textId="77777777">
        <w:trPr>
          <w:trHeight w:val="3038"/>
        </w:trPr>
        <w:tc>
          <w:tcPr>
            <w:tcW w:w="11268" w:type="dxa"/>
            <w:gridSpan w:val="7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tbl>
            <w:tblPr>
              <w:tblW w:w="112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6"/>
              <w:gridCol w:w="1553"/>
              <w:gridCol w:w="1279"/>
              <w:gridCol w:w="721"/>
              <w:gridCol w:w="1080"/>
              <w:gridCol w:w="1167"/>
              <w:gridCol w:w="980"/>
              <w:gridCol w:w="751"/>
              <w:gridCol w:w="1688"/>
              <w:gridCol w:w="1005"/>
            </w:tblGrid>
            <w:tr w:rsidR="00CF2E98" w14:paraId="5C23F62D" w14:textId="77777777" w:rsidTr="00480579">
              <w:trPr>
                <w:trHeight w:val="345"/>
              </w:trPr>
              <w:tc>
                <w:tcPr>
                  <w:tcW w:w="9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A03FD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Altura:</w:t>
                  </w:r>
                </w:p>
              </w:tc>
              <w:tc>
                <w:tcPr>
                  <w:tcW w:w="15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7D416" w14:textId="77777777" w:rsidR="00CF2E98" w:rsidRPr="00C221AE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alturaPaciente</w:t>
                  </w:r>
                  <w:proofErr w:type="spellEnd"/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FF4E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Peso: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43D5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2AAD8" w14:textId="28DBCEE2" w:rsidR="00CF2E98" w:rsidRPr="00C221AE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  <w:r w:rsidR="00C221AE"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{peso}</w:t>
                  </w:r>
                </w:p>
              </w:tc>
              <w:tc>
                <w:tcPr>
                  <w:tcW w:w="11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0F1B0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4E93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B4D68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AFB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Sup. Corpórea:</w:t>
                  </w:r>
                </w:p>
              </w:tc>
              <w:tc>
                <w:tcPr>
                  <w:tcW w:w="10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C1CA6" w14:textId="1F0E096E" w:rsidR="00CF2E98" w:rsidRPr="00207C4A" w:rsidRDefault="00C221AE" w:rsidP="005406E5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5406E5"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SupCorporea</w:t>
                  </w:r>
                  <w:proofErr w:type="spellEnd"/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CF2E98" w14:paraId="214EFF99" w14:textId="77777777" w:rsidTr="00480579">
              <w:trPr>
                <w:trHeight w:val="345"/>
              </w:trPr>
              <w:tc>
                <w:tcPr>
                  <w:tcW w:w="9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A80F6F" w14:textId="0E98BFA0" w:rsidR="00CF2E98" w:rsidRDefault="00AD617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AO =</w:t>
                  </w:r>
                </w:p>
              </w:tc>
              <w:tc>
                <w:tcPr>
                  <w:tcW w:w="15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51587" w14:textId="11EB215D" w:rsidR="00CF2E98" w:rsidRPr="00C221AE" w:rsidRDefault="00AD617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r w:rsidR="00FD19CE"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O}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F7ADB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AE 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D01EDF" w14:textId="24592F99" w:rsidR="00CF2E98" w:rsidRPr="00AC4217" w:rsidRDefault="00AD617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r w:rsidR="00FD19CE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  <w:r w:rsidR="0063376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3D1F3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AE/AO  =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E432EA" w14:textId="69276B10" w:rsidR="00CF2E98" w:rsidRPr="00AC4217" w:rsidRDefault="00AD6178" w:rsidP="00CF2E98">
                  <w:pPr>
                    <w:framePr w:hSpace="141" w:wrap="around" w:vAnchor="page" w:hAnchor="margin" w:xAlign="center" w:y="541"/>
                    <w:rPr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r w:rsidR="00FD19CE" w:rsidRPr="00AC4217">
                    <w:rPr>
                      <w:b/>
                      <w:bCs/>
                      <w:sz w:val="20"/>
                      <w:szCs w:val="20"/>
                    </w:rPr>
                    <w:t>A</w:t>
                  </w:r>
                  <w:r w:rsidRPr="00AC4217">
                    <w:rPr>
                      <w:b/>
                      <w:bCs/>
                      <w:sz w:val="20"/>
                      <w:szCs w:val="20"/>
                    </w:rPr>
                    <w:t>E</w:t>
                  </w:r>
                  <w:r w:rsidR="00FD19CE" w:rsidRPr="00AC4217">
                    <w:rPr>
                      <w:b/>
                      <w:bCs/>
                      <w:sz w:val="20"/>
                      <w:szCs w:val="20"/>
                    </w:rPr>
                    <w:t>A</w:t>
                  </w:r>
                  <w:r w:rsidRPr="00AC4217">
                    <w:rPr>
                      <w:b/>
                      <w:bCs/>
                      <w:sz w:val="20"/>
                      <w:szCs w:val="20"/>
                    </w:rPr>
                    <w:t>O}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8206F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VD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52D26F" w14:textId="32BF358C" w:rsidR="00CF2E98" w:rsidRPr="00AC4217" w:rsidRDefault="00AD6178" w:rsidP="00207C4A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r w:rsidR="00FD19CE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5F9A7B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VSVD=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B63654" w14:textId="77777777" w:rsidR="00CF2E98" w:rsidRPr="00207C4A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3E2772" w14:paraId="37A94870" w14:textId="77777777" w:rsidTr="00480579">
              <w:trPr>
                <w:trHeight w:val="345"/>
              </w:trPr>
              <w:tc>
                <w:tcPr>
                  <w:tcW w:w="9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B04435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AO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asc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=</w:t>
                  </w:r>
                </w:p>
              </w:tc>
              <w:tc>
                <w:tcPr>
                  <w:tcW w:w="15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3584DC" w14:textId="33DE0EC0" w:rsidR="00CF2E98" w:rsidRPr="00C221AE" w:rsidRDefault="00AD6178" w:rsidP="00CF2E98">
                  <w:pPr>
                    <w:framePr w:hSpace="141" w:wrap="around" w:vAnchor="page" w:hAnchor="margin" w:xAlign="center" w:y="541"/>
                    <w:ind w:right="443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FD19CE"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Oasc</w:t>
                  </w:r>
                  <w:proofErr w:type="spellEnd"/>
                  <w:r w:rsidRPr="00C221AE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36E36F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VE-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diast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=</w:t>
                  </w:r>
                </w:p>
              </w:tc>
              <w:tc>
                <w:tcPr>
                  <w:tcW w:w="180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7BFE861" w14:textId="1BAC7B1A" w:rsidR="00CF2E98" w:rsidRPr="00AC4217" w:rsidRDefault="00FD19CE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VEdiast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42768D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VE-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sist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=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8CAEA98" w14:textId="56B07F06" w:rsidR="00CF2E98" w:rsidRPr="00AC4217" w:rsidRDefault="00FD19CE" w:rsidP="00207C4A">
                  <w:pPr>
                    <w:framePr w:hSpace="141" w:wrap="around" w:vAnchor="page" w:hAnchor="margin" w:xAlign="center" w:y="541"/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VEsist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6AE38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Vol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AE=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A694DA" w14:textId="77777777" w:rsidR="00CF2E98" w:rsidRPr="00207C4A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CF2E98" w14:paraId="3407C9A6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44CB0F9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Função sistólica do VE</w:t>
                  </w:r>
                </w:p>
              </w:tc>
              <w:tc>
                <w:tcPr>
                  <w:tcW w:w="20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2E3AD1" w14:textId="77777777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sz w:val="20"/>
                      <w:szCs w:val="20"/>
                    </w:rPr>
                    <w:t>FE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AC4217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proofErr w:type="spellStart"/>
                  <w:r w:rsidRPr="00AC4217">
                    <w:rPr>
                      <w:rFonts w:ascii="Arial" w:hAnsi="Arial" w:cs="Arial"/>
                      <w:sz w:val="16"/>
                      <w:szCs w:val="16"/>
                    </w:rPr>
                    <w:t>Teichholz</w:t>
                  </w:r>
                  <w:proofErr w:type="spellEnd"/>
                  <w:r w:rsidRPr="00AC4217">
                    <w:rPr>
                      <w:rFonts w:ascii="Arial" w:hAnsi="Arial" w:cs="Arial"/>
                      <w:sz w:val="20"/>
                      <w:szCs w:val="20"/>
                    </w:rPr>
                    <w:t>)  =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32F3B" w14:textId="528793CD" w:rsidR="00CF2E98" w:rsidRPr="00AC4217" w:rsidRDefault="00FD19CE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FETei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14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87B2F6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FE (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Simpson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) 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980FA" w14:textId="18166E60" w:rsidR="00CF2E98" w:rsidRPr="00AC4217" w:rsidRDefault="00FD19CE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</w:t>
                  </w:r>
                  <w:r w:rsidR="00BD272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Sim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05C92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Vol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AE/SC=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double" w:sz="6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034200" w14:textId="3CADD61C" w:rsidR="00CF2E98" w:rsidRPr="00207C4A" w:rsidRDefault="00670B8A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VolAe</w:t>
                  </w:r>
                  <w:r w:rsidR="001B53C6"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</w:t>
                  </w: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</w:t>
                  </w:r>
                  <w:proofErr w:type="spellEnd"/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3E2772" w14:paraId="474F1143" w14:textId="77777777" w:rsidTr="00480579">
              <w:trPr>
                <w:trHeight w:val="345"/>
              </w:trPr>
              <w:tc>
                <w:tcPr>
                  <w:tcW w:w="2539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9CFC25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605A8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Wingdings 3" w:hAnsi="Wingdings 3" w:cs="Arial"/>
                      <w:sz w:val="20"/>
                      <w:szCs w:val="20"/>
                    </w:rPr>
                  </w:pPr>
                  <w:r>
                    <w:rPr>
                      <w:rFonts w:ascii="Wingdings 3" w:hAnsi="Wingdings 3" w:cs="Arial"/>
                      <w:sz w:val="20"/>
                      <w:szCs w:val="20"/>
                    </w:rPr>
                    <w:t>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D%  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EBB39" w14:textId="1C5ADE1E" w:rsidR="00CF2E98" w:rsidRPr="00AC4217" w:rsidRDefault="00FD19CE" w:rsidP="00CF2E98">
                  <w:pPr>
                    <w:framePr w:hSpace="141" w:wrap="around" w:vAnchor="page" w:hAnchor="margin" w:xAlign="center" w:y="541"/>
                    <w:rPr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BD2722" w:rsidRPr="00AC4217">
                    <w:rPr>
                      <w:b/>
                      <w:bCs/>
                      <w:sz w:val="20"/>
                      <w:szCs w:val="20"/>
                    </w:rPr>
                    <w:t>d</w:t>
                  </w:r>
                  <w:r w:rsidRPr="00AC4217">
                    <w:rPr>
                      <w:b/>
                      <w:bCs/>
                      <w:sz w:val="20"/>
                      <w:szCs w:val="20"/>
                    </w:rPr>
                    <w:t>eltaD</w:t>
                  </w:r>
                  <w:proofErr w:type="spellEnd"/>
                  <w:r w:rsidRPr="00AC4217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E1580B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DC  =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B6BC5" w14:textId="780F4921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FD19CE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{DC}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2533D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FE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(cubo)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00981" w14:textId="6E35F425" w:rsidR="00CF2E98" w:rsidRPr="00AC4217" w:rsidRDefault="00FD19CE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FEcub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95222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70CC02" w14:textId="77777777" w:rsidR="00CF2E98" w:rsidRPr="00207C4A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3E2772" w14:paraId="43727545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F561B72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Função diastólica do VE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67B1A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E/A 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17AB03" w14:textId="0463140A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{EA}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86D4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TRIV  =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5518CF" w14:textId="354CB2E5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{TRIV}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A572C6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TDE 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0EAE6" w14:textId="72E80BC9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{TDF}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B052A5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5F5CA7" w14:textId="77777777" w:rsidR="00CF2E98" w:rsidRPr="00207C4A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3E2772" w14:paraId="514D01F9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909A29F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B07D56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E/E''=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C52257" w14:textId="3F505AC5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{EE}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C30BC4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E''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Tiss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)  =</w:t>
                  </w:r>
                </w:p>
              </w:tc>
              <w:tc>
                <w:tcPr>
                  <w:tcW w:w="11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745D5" w14:textId="2C42BCBD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ETiss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2EB7DF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A''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Tiss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) 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0C865" w14:textId="7C95514B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ATiss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249120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Massa/altura=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E04892" w14:textId="606C4553" w:rsidR="00CF2E98" w:rsidRPr="00207C4A" w:rsidRDefault="003B3E6E" w:rsidP="00AE737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AE737F"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massaAltura</w:t>
                  </w:r>
                  <w:proofErr w:type="spellEnd"/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3E2772" w14:paraId="495D35AC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518DBE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Septo IV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B77528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S-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diast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167624" w14:textId="17BDE917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Sdiast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BF318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DBB17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34805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Exc.S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=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2B8BF3" w14:textId="1DDBFF29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ExcS</w:t>
                  </w:r>
                  <w:proofErr w:type="spellEnd"/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A4D208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Massa do VE  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1A2DD6" w14:textId="3B78E4C0" w:rsidR="00CF2E98" w:rsidRPr="00207C4A" w:rsidRDefault="00670B8A" w:rsidP="00CF2E98">
                  <w:pPr>
                    <w:framePr w:hSpace="141" w:wrap="around" w:vAnchor="page" w:hAnchor="margin" w:xAlign="center" w:y="541"/>
                    <w:rPr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207C4A">
                    <w:rPr>
                      <w:b/>
                      <w:bCs/>
                      <w:sz w:val="20"/>
                      <w:szCs w:val="20"/>
                    </w:rPr>
                    <w:t>massaDoVE</w:t>
                  </w:r>
                  <w:proofErr w:type="spellEnd"/>
                  <w:r w:rsidRPr="00207C4A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3E2772" w14:paraId="6D392AC0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0D38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Parede post. do VE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20169F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PP-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diast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10A22A" w14:textId="5F5D9CC0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PPdiast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29D4E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D9DC90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DEF6C0F" w14:textId="3FC6C46D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Exc.PP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=</w:t>
                  </w:r>
                  <w:r w:rsidR="001A360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ExcPP</w:t>
                  </w:r>
                  <w:proofErr w:type="spellEnd"/>
                  <w:r w:rsidR="001A360B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115D14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Esp. Rel. VE  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2CBC1B" w14:textId="4D01EF70" w:rsidR="00CF2E98" w:rsidRPr="00207C4A" w:rsidRDefault="00CF2E98" w:rsidP="003E2772">
                  <w:pPr>
                    <w:framePr w:hSpace="141" w:wrap="around" w:vAnchor="page" w:hAnchor="margin" w:xAlign="center" w:y="541"/>
                    <w:ind w:left="-275" w:firstLine="95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</w:t>
                  </w:r>
                  <w:r w:rsidR="00670B8A"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670B8A"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espRelVE</w:t>
                  </w:r>
                  <w:proofErr w:type="spellEnd"/>
                  <w:r w:rsidR="00670B8A"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3E2772" w14:paraId="283B6936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52A0AE0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Função sistólica do VD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F0086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TAPSE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7FD0EE" w14:textId="0DF80B24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{TAPSE}</w:t>
                  </w:r>
                  <w:r w:rsidRPr="00AC421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7F0F34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FAC =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772870" w14:textId="10CE91ED" w:rsidR="00CF2E98" w:rsidRDefault="001A360B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{FAC}</w:t>
                  </w:r>
                  <w:r w:rsidR="00CF2E9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5735C5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S' VD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B67B50" w14:textId="16A94D47" w:rsidR="00CF2E98" w:rsidRDefault="001A360B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{SVD}</w:t>
                  </w:r>
                  <w:r w:rsidR="00CF2E9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6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A5A77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Massa/SC=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686BB" w14:textId="3EE94072" w:rsidR="00CF2E98" w:rsidRPr="00207C4A" w:rsidRDefault="00670B8A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massaSC</w:t>
                  </w:r>
                  <w:proofErr w:type="spellEnd"/>
                  <w:r w:rsidRPr="00207C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3E2772" w14:paraId="4E97E7F8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3FF5B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Valvas Cardíacas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C230B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D2CD84" w14:textId="77777777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232B46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0130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27552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A9002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738A92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Aspecto morfofuncional</w:t>
                  </w:r>
                </w:p>
              </w:tc>
            </w:tr>
            <w:tr w:rsidR="003E2772" w14:paraId="33E7FCE7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AAE245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V. Mitral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B74E5B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Vmx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-e  = 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45B202" w14:textId="07486F4B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mitral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Vmxe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CAAC00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Vmx-a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=</w:t>
                  </w:r>
                </w:p>
              </w:tc>
              <w:tc>
                <w:tcPr>
                  <w:tcW w:w="11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355B75" w14:textId="2BD0FBFB" w:rsidR="00CF2E98" w:rsidRPr="00AC4217" w:rsidRDefault="001A360B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mitralV</w:t>
                  </w: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mxa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028113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1EB37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D86002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</w:t>
                  </w:r>
                </w:p>
              </w:tc>
            </w:tr>
            <w:tr w:rsidR="003E2772" w14:paraId="36889826" w14:textId="77777777" w:rsidTr="00480579">
              <w:trPr>
                <w:trHeight w:val="360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DDEB07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V. Aórtica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8E65D4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Vmx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E53A47" w14:textId="65AEBE7E" w:rsidR="00CF2E98" w:rsidRPr="00AC4217" w:rsidRDefault="003803D2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aorticaVmx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F97B7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máx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=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02CE51" w14:textId="59D65648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aorticaGmax</w:t>
                  </w:r>
                  <w:proofErr w:type="spellEnd"/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B1A87B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méd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995338" w14:textId="054799F6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aortica</w:t>
                  </w:r>
                  <w:r w:rsidR="00224DD0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G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med</w:t>
                  </w:r>
                  <w:proofErr w:type="spellEnd"/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1A71B2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</w:t>
                  </w:r>
                </w:p>
              </w:tc>
            </w:tr>
            <w:tr w:rsidR="003E2772" w14:paraId="45E97824" w14:textId="77777777" w:rsidTr="00480579">
              <w:trPr>
                <w:trHeight w:val="345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1C585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V. Pulmonar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433F6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Vmx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=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E351B2" w14:textId="2910B90D" w:rsidR="00CF2E98" w:rsidRPr="00AC4217" w:rsidRDefault="003803D2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pulmonarGmax</w:t>
                  </w:r>
                  <w:proofErr w:type="spellEnd"/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C1CAE3" w14:textId="572C8FDF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Tac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=</w:t>
                  </w:r>
                  <w:r w:rsidR="003803D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pulmonarTac</w:t>
                  </w:r>
                  <w:proofErr w:type="spellEnd"/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173A2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0DC96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Tej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=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4F739" w14:textId="50E96AB3" w:rsidR="00CF2E98" w:rsidRPr="00AC4217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 </w:t>
                  </w:r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pulmonarTej</w:t>
                  </w:r>
                  <w:proofErr w:type="spellEnd"/>
                  <w:r w:rsidR="003803D2" w:rsidRPr="00AC421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BD0805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</w:t>
                  </w:r>
                </w:p>
              </w:tc>
            </w:tr>
            <w:tr w:rsidR="003E2772" w14:paraId="1AF8A021" w14:textId="77777777" w:rsidTr="00480579">
              <w:trPr>
                <w:trHeight w:val="345"/>
              </w:trPr>
              <w:tc>
                <w:tcPr>
                  <w:tcW w:w="25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B2CC2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V. Tricúspide</w:t>
                  </w:r>
                </w:p>
              </w:tc>
              <w:tc>
                <w:tcPr>
                  <w:tcW w:w="12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4DD9AA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2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A43A21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56E912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380C49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3C47ED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A02F3C" w14:textId="77777777" w:rsidR="00CF2E98" w:rsidRDefault="00CF2E98" w:rsidP="00CF2E98">
                  <w:pPr>
                    <w:framePr w:hSpace="141" w:wrap="around" w:vAnchor="page" w:hAnchor="margin" w:xAlign="center" w:y="54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69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40C5FF" w14:textId="77777777" w:rsidR="00CF2E98" w:rsidRDefault="00CF2E98" w:rsidP="00CF2E98">
                  <w:pPr>
                    <w:framePr w:hSpace="141" w:wrap="around" w:vAnchor="page" w:hAnchor="margin" w:xAlign="center" w:y="54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</w:t>
                  </w:r>
                </w:p>
              </w:tc>
            </w:tr>
          </w:tbl>
          <w:p w14:paraId="43A09E87" w14:textId="77777777" w:rsidR="00CF2E98" w:rsidRDefault="00CF2E98" w:rsidP="005C6A4C">
            <w:pPr>
              <w:jc w:val="both"/>
              <w:rPr>
                <w:b/>
                <w:noProof/>
                <w:szCs w:val="20"/>
              </w:rPr>
            </w:pPr>
          </w:p>
        </w:tc>
      </w:tr>
      <w:tr w:rsidR="00B00BDA" w14:paraId="1C2A76AD" w14:textId="77777777" w:rsidTr="00CF2E98">
        <w:trPr>
          <w:trHeight w:val="813"/>
        </w:trPr>
        <w:tc>
          <w:tcPr>
            <w:tcW w:w="11268" w:type="dxa"/>
            <w:gridSpan w:val="7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99B646F" w14:textId="347D7466" w:rsidR="00B00BDA" w:rsidRPr="00E41FB1" w:rsidRDefault="00B00BDA" w:rsidP="005C6A4C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5C6A4C">
              <w:rPr>
                <w:b/>
                <w:szCs w:val="20"/>
              </w:rPr>
              <w:t>COMENTÁRIOS</w:t>
            </w:r>
            <w:r w:rsidR="000A2630">
              <w:rPr>
                <w:b/>
                <w:szCs w:val="20"/>
              </w:rPr>
              <w:t xml:space="preserve"> {</w:t>
            </w:r>
            <w:proofErr w:type="spellStart"/>
            <w:r w:rsidR="000A2630">
              <w:rPr>
                <w:b/>
                <w:szCs w:val="20"/>
              </w:rPr>
              <w:t>comentario</w:t>
            </w:r>
            <w:proofErr w:type="spellEnd"/>
            <w:r w:rsidR="000A2630">
              <w:rPr>
                <w:b/>
                <w:szCs w:val="20"/>
              </w:rPr>
              <w:t>}</w:t>
            </w:r>
          </w:p>
          <w:p w14:paraId="2968A7DB" w14:textId="77777777" w:rsidR="00E41FB1" w:rsidRDefault="00E41FB1">
            <w:pPr>
              <w:jc w:val="both"/>
              <w:rPr>
                <w:b/>
                <w:szCs w:val="20"/>
              </w:rPr>
            </w:pPr>
          </w:p>
          <w:p w14:paraId="2EFC3282" w14:textId="77777777" w:rsidR="00B00BDA" w:rsidRPr="005C6A4C" w:rsidRDefault="00B00BDA" w:rsidP="005810C4">
            <w:pPr>
              <w:jc w:val="both"/>
              <w:rPr>
                <w:b/>
                <w:sz w:val="16"/>
                <w:szCs w:val="16"/>
              </w:rPr>
            </w:pPr>
            <w:proofErr w:type="spellStart"/>
            <w:r w:rsidRPr="005C6A4C">
              <w:rPr>
                <w:bCs/>
                <w:sz w:val="16"/>
                <w:szCs w:val="16"/>
              </w:rPr>
              <w:t>Obs</w:t>
            </w:r>
            <w:proofErr w:type="spellEnd"/>
            <w:r w:rsidRPr="005C6A4C">
              <w:rPr>
                <w:bCs/>
                <w:sz w:val="16"/>
                <w:szCs w:val="16"/>
              </w:rPr>
              <w:t xml:space="preserve">: Os valores de referência utilizados são da última diretriz da American Society </w:t>
            </w:r>
            <w:proofErr w:type="spellStart"/>
            <w:r w:rsidRPr="005C6A4C">
              <w:rPr>
                <w:bCs/>
                <w:sz w:val="16"/>
                <w:szCs w:val="16"/>
              </w:rPr>
              <w:t>of</w:t>
            </w:r>
            <w:proofErr w:type="spellEnd"/>
            <w:r w:rsidRPr="005C6A4C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5C6A4C">
              <w:rPr>
                <w:bCs/>
                <w:sz w:val="16"/>
                <w:szCs w:val="16"/>
              </w:rPr>
              <w:t>Echocardiography</w:t>
            </w:r>
            <w:proofErr w:type="spellEnd"/>
            <w:r w:rsidR="005C6A4C" w:rsidRPr="005C6A4C">
              <w:rPr>
                <w:bCs/>
                <w:sz w:val="16"/>
                <w:szCs w:val="16"/>
              </w:rPr>
              <w:t>.</w:t>
            </w:r>
          </w:p>
        </w:tc>
      </w:tr>
      <w:tr w:rsidR="00B00BDA" w14:paraId="27D4CE39" w14:textId="77777777" w:rsidTr="00CF2E98">
        <w:trPr>
          <w:trHeight w:val="705"/>
        </w:trPr>
        <w:tc>
          <w:tcPr>
            <w:tcW w:w="11268" w:type="dxa"/>
            <w:gridSpan w:val="7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6E28A78" w14:textId="59278E55" w:rsidR="00FA3C57" w:rsidRDefault="00B00BDA">
            <w:pPr>
              <w:rPr>
                <w:b/>
                <w:szCs w:val="20"/>
              </w:rPr>
            </w:pPr>
            <w:r w:rsidRPr="005C6A4C">
              <w:rPr>
                <w:b/>
                <w:szCs w:val="20"/>
              </w:rPr>
              <w:t xml:space="preserve">CONCLUSÃO: </w:t>
            </w:r>
            <w:r w:rsidR="000A2630">
              <w:rPr>
                <w:b/>
                <w:szCs w:val="20"/>
              </w:rPr>
              <w:t>{</w:t>
            </w:r>
            <w:proofErr w:type="spellStart"/>
            <w:r w:rsidR="000A2630">
              <w:rPr>
                <w:b/>
                <w:szCs w:val="20"/>
              </w:rPr>
              <w:t>conclusao</w:t>
            </w:r>
            <w:proofErr w:type="spellEnd"/>
            <w:r w:rsidR="000A2630">
              <w:rPr>
                <w:b/>
                <w:szCs w:val="20"/>
              </w:rPr>
              <w:t>}</w:t>
            </w:r>
          </w:p>
          <w:p w14:paraId="2BE6E839" w14:textId="77777777" w:rsidR="00E41FB1" w:rsidRDefault="00E41FB1">
            <w:pPr>
              <w:rPr>
                <w:b/>
                <w:szCs w:val="20"/>
              </w:rPr>
            </w:pPr>
          </w:p>
          <w:p w14:paraId="5467A940" w14:textId="77777777" w:rsidR="00E93337" w:rsidRPr="00812A56" w:rsidRDefault="00FA3C57">
            <w:pPr>
              <w:rPr>
                <w:b/>
                <w:noProof/>
                <w:sz w:val="16"/>
                <w:szCs w:val="16"/>
              </w:rPr>
            </w:pPr>
            <w:r w:rsidRPr="00671D6A">
              <w:rPr>
                <w:b/>
                <w:noProof/>
                <w:sz w:val="16"/>
                <w:szCs w:val="16"/>
              </w:rPr>
              <w:t>*Ver comentários e tabela.</w:t>
            </w:r>
          </w:p>
        </w:tc>
      </w:tr>
      <w:tr w:rsidR="00B00BDA" w14:paraId="0FFED047" w14:textId="77777777">
        <w:trPr>
          <w:cantSplit/>
          <w:trHeight w:val="345"/>
        </w:trPr>
        <w:tc>
          <w:tcPr>
            <w:tcW w:w="828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F82F9C" w14:textId="77777777" w:rsidR="00B00BDA" w:rsidRPr="0057538A" w:rsidRDefault="00EE6B64">
            <w:pPr>
              <w:rPr>
                <w:b/>
              </w:rPr>
            </w:pPr>
            <w:r w:rsidRPr="0057538A">
              <w:rPr>
                <w:b/>
              </w:rPr>
              <w:t>Data:</w:t>
            </w:r>
          </w:p>
        </w:tc>
        <w:tc>
          <w:tcPr>
            <w:tcW w:w="234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47316A" w14:textId="0A8E4FAC" w:rsidR="00B00BDA" w:rsidRPr="005C6A4C" w:rsidRDefault="00F25137" w:rsidP="001124CA">
            <w:r>
              <w:rPr>
                <w:sz w:val="20"/>
                <w:szCs w:val="20"/>
              </w:rPr>
              <w:t xml:space="preserve">        </w:t>
            </w:r>
            <w:r w:rsidR="00ED745B">
              <w:rPr>
                <w:sz w:val="20"/>
                <w:szCs w:val="20"/>
              </w:rPr>
              <w:t xml:space="preserve">   </w:t>
            </w:r>
            <w:r w:rsidR="00670B8A">
              <w:rPr>
                <w:sz w:val="20"/>
                <w:szCs w:val="20"/>
              </w:rPr>
              <w:t>{data}</w:t>
            </w:r>
          </w:p>
        </w:tc>
        <w:tc>
          <w:tcPr>
            <w:tcW w:w="12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3F7CC3" w14:textId="77777777" w:rsidR="00B00BDA" w:rsidRPr="0057538A" w:rsidRDefault="00EE6B64">
            <w:pPr>
              <w:rPr>
                <w:b/>
                <w:lang w:val="en-US"/>
              </w:rPr>
            </w:pPr>
            <w:r w:rsidRPr="0057538A">
              <w:rPr>
                <w:b/>
                <w:lang w:val="en-US"/>
              </w:rPr>
              <w:t>Relator:</w:t>
            </w:r>
          </w:p>
        </w:tc>
        <w:tc>
          <w:tcPr>
            <w:tcW w:w="6840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A202BC" w14:textId="77777777" w:rsidR="00B5029C" w:rsidRDefault="00B5029C" w:rsidP="00B5029C">
            <w:pPr>
              <w:pStyle w:val="Default"/>
            </w:pPr>
            <w:r>
              <w:t>Dr. Vinícius Stéfano Barros da Rocha – CRM 2</w:t>
            </w:r>
            <w:r w:rsidR="00812A56">
              <w:t>1</w:t>
            </w:r>
            <w:r>
              <w:t>.</w:t>
            </w:r>
            <w:r w:rsidR="00812A56">
              <w:t>022</w:t>
            </w:r>
          </w:p>
          <w:p w14:paraId="334F9B1F" w14:textId="77777777" w:rsidR="00B00BDA" w:rsidRPr="00104FFB" w:rsidRDefault="00B00BDA">
            <w:pPr>
              <w:rPr>
                <w:sz w:val="20"/>
                <w:szCs w:val="20"/>
              </w:rPr>
            </w:pPr>
          </w:p>
        </w:tc>
      </w:tr>
    </w:tbl>
    <w:p w14:paraId="3D88E95E" w14:textId="77777777" w:rsidR="00B00BDA" w:rsidRDefault="00B00BDA"/>
    <w:p w14:paraId="486D901E" w14:textId="77777777" w:rsidR="00B00BDA" w:rsidRDefault="00B00BDA"/>
    <w:p w14:paraId="2E3EA7FD" w14:textId="77777777" w:rsidR="00B00BDA" w:rsidRDefault="00B00BDA"/>
    <w:sectPr w:rsidR="00B00BDA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1791E" w14:textId="77777777" w:rsidR="000E1BF4" w:rsidRDefault="000E1BF4">
      <w:r>
        <w:separator/>
      </w:r>
    </w:p>
  </w:endnote>
  <w:endnote w:type="continuationSeparator" w:id="0">
    <w:p w14:paraId="1DC01C5B" w14:textId="77777777" w:rsidR="000E1BF4" w:rsidRDefault="000E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0D342" w14:textId="77777777" w:rsidR="000E1BF4" w:rsidRDefault="000E1BF4">
      <w:r>
        <w:separator/>
      </w:r>
    </w:p>
  </w:footnote>
  <w:footnote w:type="continuationSeparator" w:id="0">
    <w:p w14:paraId="5BA160AA" w14:textId="77777777" w:rsidR="000E1BF4" w:rsidRDefault="000E1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9B"/>
    <w:rsid w:val="00013BB5"/>
    <w:rsid w:val="000660A6"/>
    <w:rsid w:val="00077F9A"/>
    <w:rsid w:val="00081C04"/>
    <w:rsid w:val="000A2630"/>
    <w:rsid w:val="000A7305"/>
    <w:rsid w:val="000E1BF4"/>
    <w:rsid w:val="00100FB0"/>
    <w:rsid w:val="00104FFB"/>
    <w:rsid w:val="001124CA"/>
    <w:rsid w:val="00121CFF"/>
    <w:rsid w:val="001416C1"/>
    <w:rsid w:val="00144C59"/>
    <w:rsid w:val="00162A38"/>
    <w:rsid w:val="00195DF2"/>
    <w:rsid w:val="001A360B"/>
    <w:rsid w:val="001B33A7"/>
    <w:rsid w:val="001B53C6"/>
    <w:rsid w:val="00207C4A"/>
    <w:rsid w:val="002171EB"/>
    <w:rsid w:val="00224DD0"/>
    <w:rsid w:val="0025363D"/>
    <w:rsid w:val="002A48CD"/>
    <w:rsid w:val="002A5816"/>
    <w:rsid w:val="002F7AC9"/>
    <w:rsid w:val="003250E6"/>
    <w:rsid w:val="00334E24"/>
    <w:rsid w:val="00375C40"/>
    <w:rsid w:val="003803D2"/>
    <w:rsid w:val="00396C67"/>
    <w:rsid w:val="003B21B6"/>
    <w:rsid w:val="003B3E6E"/>
    <w:rsid w:val="003C67B1"/>
    <w:rsid w:val="003E2772"/>
    <w:rsid w:val="004051A1"/>
    <w:rsid w:val="0044425B"/>
    <w:rsid w:val="00480579"/>
    <w:rsid w:val="00486FFD"/>
    <w:rsid w:val="004D1C56"/>
    <w:rsid w:val="004D249D"/>
    <w:rsid w:val="004D36BE"/>
    <w:rsid w:val="005223B8"/>
    <w:rsid w:val="00526B3A"/>
    <w:rsid w:val="005406E5"/>
    <w:rsid w:val="00545D6B"/>
    <w:rsid w:val="00567567"/>
    <w:rsid w:val="0057538A"/>
    <w:rsid w:val="005810C4"/>
    <w:rsid w:val="00584F3C"/>
    <w:rsid w:val="00595AE2"/>
    <w:rsid w:val="005A3C12"/>
    <w:rsid w:val="005B509A"/>
    <w:rsid w:val="005C6A4C"/>
    <w:rsid w:val="005D07AC"/>
    <w:rsid w:val="005E7EE0"/>
    <w:rsid w:val="00633764"/>
    <w:rsid w:val="00641FBD"/>
    <w:rsid w:val="00670B8A"/>
    <w:rsid w:val="00671D6A"/>
    <w:rsid w:val="006840B9"/>
    <w:rsid w:val="006B22F9"/>
    <w:rsid w:val="00791D18"/>
    <w:rsid w:val="007A470F"/>
    <w:rsid w:val="008109B8"/>
    <w:rsid w:val="00812A56"/>
    <w:rsid w:val="008449CD"/>
    <w:rsid w:val="008466B2"/>
    <w:rsid w:val="008A3049"/>
    <w:rsid w:val="008C1B62"/>
    <w:rsid w:val="008C4B49"/>
    <w:rsid w:val="008C7C37"/>
    <w:rsid w:val="00916401"/>
    <w:rsid w:val="00925F15"/>
    <w:rsid w:val="0096535F"/>
    <w:rsid w:val="009912BE"/>
    <w:rsid w:val="00994256"/>
    <w:rsid w:val="00994F34"/>
    <w:rsid w:val="0099538B"/>
    <w:rsid w:val="009974DD"/>
    <w:rsid w:val="009A707B"/>
    <w:rsid w:val="00A07158"/>
    <w:rsid w:val="00A12BF4"/>
    <w:rsid w:val="00A42751"/>
    <w:rsid w:val="00A451C0"/>
    <w:rsid w:val="00A50735"/>
    <w:rsid w:val="00A62FA9"/>
    <w:rsid w:val="00A70153"/>
    <w:rsid w:val="00A711FC"/>
    <w:rsid w:val="00A9067C"/>
    <w:rsid w:val="00A9515A"/>
    <w:rsid w:val="00AB6DD9"/>
    <w:rsid w:val="00AC4217"/>
    <w:rsid w:val="00AD6178"/>
    <w:rsid w:val="00AE737F"/>
    <w:rsid w:val="00B00BDA"/>
    <w:rsid w:val="00B2087C"/>
    <w:rsid w:val="00B24D2F"/>
    <w:rsid w:val="00B46A9B"/>
    <w:rsid w:val="00B5029C"/>
    <w:rsid w:val="00B817C3"/>
    <w:rsid w:val="00B82EBC"/>
    <w:rsid w:val="00BA5517"/>
    <w:rsid w:val="00BD2722"/>
    <w:rsid w:val="00BD54D5"/>
    <w:rsid w:val="00BD7B7D"/>
    <w:rsid w:val="00BE3618"/>
    <w:rsid w:val="00C018E9"/>
    <w:rsid w:val="00C1669D"/>
    <w:rsid w:val="00C211B6"/>
    <w:rsid w:val="00C221AE"/>
    <w:rsid w:val="00C32477"/>
    <w:rsid w:val="00C37763"/>
    <w:rsid w:val="00C67987"/>
    <w:rsid w:val="00C91DC6"/>
    <w:rsid w:val="00CA02F3"/>
    <w:rsid w:val="00CB0F11"/>
    <w:rsid w:val="00CE2F69"/>
    <w:rsid w:val="00CF2E98"/>
    <w:rsid w:val="00D07677"/>
    <w:rsid w:val="00D22CC4"/>
    <w:rsid w:val="00D40023"/>
    <w:rsid w:val="00D4087B"/>
    <w:rsid w:val="00D53773"/>
    <w:rsid w:val="00D63907"/>
    <w:rsid w:val="00D65922"/>
    <w:rsid w:val="00D74EC4"/>
    <w:rsid w:val="00D76C8E"/>
    <w:rsid w:val="00DA46A9"/>
    <w:rsid w:val="00DF04FB"/>
    <w:rsid w:val="00E31C31"/>
    <w:rsid w:val="00E41FB1"/>
    <w:rsid w:val="00E93337"/>
    <w:rsid w:val="00E94BFF"/>
    <w:rsid w:val="00ED745B"/>
    <w:rsid w:val="00EE6B64"/>
    <w:rsid w:val="00EF0D74"/>
    <w:rsid w:val="00F04758"/>
    <w:rsid w:val="00F13382"/>
    <w:rsid w:val="00F25137"/>
    <w:rsid w:val="00F47052"/>
    <w:rsid w:val="00F479A0"/>
    <w:rsid w:val="00FA3C57"/>
    <w:rsid w:val="00FB01DA"/>
    <w:rsid w:val="00FB09B3"/>
    <w:rsid w:val="00FD19CE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AB63EB"/>
  <w15:chartTrackingRefBased/>
  <w15:docId w15:val="{5BDB56BA-1D79-CB46-AEB4-0FAEF050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page" w:hAnchor="margin" w:xAlign="center" w:y="541"/>
      <w:jc w:val="center"/>
      <w:outlineLvl w:val="1"/>
    </w:pPr>
    <w:rPr>
      <w:b/>
      <w:bCs/>
      <w:sz w:val="32"/>
      <w:szCs w:val="2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color w:val="000000"/>
      <w:szCs w:val="16"/>
    </w:rPr>
  </w:style>
  <w:style w:type="paragraph" w:customStyle="1" w:styleId="Default">
    <w:name w:val="Default"/>
    <w:rsid w:val="00E94BFF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F2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cp:lastModifiedBy>Gabriel Brito</cp:lastModifiedBy>
  <cp:revision>26</cp:revision>
  <cp:lastPrinted>2017-03-17T19:52:00Z</cp:lastPrinted>
  <dcterms:created xsi:type="dcterms:W3CDTF">2024-05-27T18:45:00Z</dcterms:created>
  <dcterms:modified xsi:type="dcterms:W3CDTF">2024-06-20T14:49:00Z</dcterms:modified>
</cp:coreProperties>
</file>