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DE93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1CFB57F" wp14:editId="5872A047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B16D" w14:textId="77777777" w:rsidR="001F4602" w:rsidRDefault="001F4602" w:rsidP="0018651D">
      <w:pPr>
        <w:jc w:val="center"/>
      </w:pPr>
    </w:p>
    <w:p w14:paraId="4B4A7E89" w14:textId="77777777" w:rsidR="001F4602" w:rsidRDefault="001F4602" w:rsidP="0018651D">
      <w:pPr>
        <w:jc w:val="center"/>
      </w:pPr>
    </w:p>
    <w:p w14:paraId="03E522B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087285C1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2C81EF77" w14:textId="77777777" w:rsidR="002617CD" w:rsidRPr="0018651D" w:rsidRDefault="002617CD" w:rsidP="0018651D"/>
    <w:p w14:paraId="6129DC70" w14:textId="35C1F5F0" w:rsidR="002617CD" w:rsidRPr="0018651D" w:rsidRDefault="002617CD" w:rsidP="002F7575"/>
    <w:p w14:paraId="1DFAA934" w14:textId="7547C1BB" w:rsidR="002617CD" w:rsidRDefault="002617CD" w:rsidP="0018651D"/>
    <w:p w14:paraId="5CE0211D" w14:textId="1D632AE2" w:rsidR="0018651D" w:rsidRDefault="0018651D" w:rsidP="0018651D"/>
    <w:p w14:paraId="0070CF50" w14:textId="02CDCDD0" w:rsidR="0018651D" w:rsidRDefault="0018651D" w:rsidP="0018651D"/>
    <w:p w14:paraId="2C5D5C50" w14:textId="14AB2D6F" w:rsidR="0018651D" w:rsidRDefault="0018651D" w:rsidP="0018651D"/>
    <w:p w14:paraId="05FAC7A4" w14:textId="00C9A547" w:rsidR="0018651D" w:rsidRDefault="0018651D" w:rsidP="0018651D"/>
    <w:p w14:paraId="52D64396" w14:textId="00EBA8D4" w:rsidR="0018651D" w:rsidRDefault="0018651D" w:rsidP="0018651D"/>
    <w:p w14:paraId="6BB86D62" w14:textId="1D49346D" w:rsidR="0018651D" w:rsidRDefault="0018651D" w:rsidP="0018651D"/>
    <w:p w14:paraId="1C6D074D" w14:textId="1DBDD650" w:rsidR="0018651D" w:rsidRDefault="0018651D" w:rsidP="0018651D"/>
    <w:p w14:paraId="16D37D87" w14:textId="77777777" w:rsidR="0018651D" w:rsidRPr="0018651D" w:rsidRDefault="0018651D" w:rsidP="0018651D"/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319"/>
        <w:gridCol w:w="1388"/>
      </w:tblGrid>
      <w:tr w:rsidR="002617CD" w14:paraId="2E6C60F3" w14:textId="77777777" w:rsidTr="005A6D99">
        <w:tc>
          <w:tcPr>
            <w:tcW w:w="9180" w:type="dxa"/>
            <w:gridSpan w:val="4"/>
            <w:shd w:val="clear" w:color="auto" w:fill="8EAADB" w:themeFill="accent5" w:themeFillTint="99"/>
          </w:tcPr>
          <w:p w14:paraId="3439F4AD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73F416AD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0ED0046D" w14:textId="77777777" w:rsidR="002617CD" w:rsidRDefault="002617CD" w:rsidP="005A6D99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5D467B46" w14:textId="77777777" w:rsidR="002617CD" w:rsidRDefault="00CB6665" w:rsidP="005A6D99">
            <w:r>
              <w:t>Applicatieontwikkeling</w:t>
            </w:r>
          </w:p>
        </w:tc>
      </w:tr>
      <w:tr w:rsidR="002617CD" w14:paraId="7801BF4C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6DA6A" w14:textId="77777777" w:rsidR="002617CD" w:rsidRDefault="002617CD" w:rsidP="005A6D99">
            <w:r>
              <w:t>Profiel</w:t>
            </w:r>
          </w:p>
        </w:tc>
        <w:tc>
          <w:tcPr>
            <w:tcW w:w="7087" w:type="dxa"/>
            <w:gridSpan w:val="3"/>
          </w:tcPr>
          <w:p w14:paraId="65C6002E" w14:textId="77777777" w:rsidR="002617CD" w:rsidRDefault="00CB6665" w:rsidP="005A6D99">
            <w:r>
              <w:t>P1: Applicatie- en mediaontwikkelaar, 4</w:t>
            </w:r>
          </w:p>
        </w:tc>
      </w:tr>
      <w:tr w:rsidR="002617CD" w14:paraId="5FD6E45F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4B799" w14:textId="77777777" w:rsidR="002617CD" w:rsidRDefault="002617CD" w:rsidP="005A6D99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13D4657E" w14:textId="77777777" w:rsidR="002617CD" w:rsidRPr="007D336C" w:rsidRDefault="002617CD" w:rsidP="005A6D99">
            <w:r>
              <w:t>2016 en verder</w:t>
            </w:r>
          </w:p>
        </w:tc>
        <w:tc>
          <w:tcPr>
            <w:tcW w:w="3707" w:type="dxa"/>
            <w:gridSpan w:val="2"/>
          </w:tcPr>
          <w:p w14:paraId="56463E75" w14:textId="77777777" w:rsidR="002617CD" w:rsidRPr="007D336C" w:rsidRDefault="00CB6665" w:rsidP="00CB6665">
            <w:r>
              <w:t>25187</w:t>
            </w:r>
          </w:p>
        </w:tc>
      </w:tr>
      <w:tr w:rsidR="002617CD" w:rsidRPr="008D0911" w14:paraId="0C9FEA93" w14:textId="77777777" w:rsidTr="005A6D99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203F07E" w14:textId="77777777" w:rsidR="002617CD" w:rsidRDefault="002617CD" w:rsidP="005A6D99">
            <w:r>
              <w:t>Examencode</w:t>
            </w:r>
          </w:p>
        </w:tc>
        <w:tc>
          <w:tcPr>
            <w:tcW w:w="7087" w:type="dxa"/>
            <w:gridSpan w:val="3"/>
          </w:tcPr>
          <w:p w14:paraId="7C2E05C2" w14:textId="30FCB67F" w:rsidR="002617CD" w:rsidRPr="00FA1875" w:rsidRDefault="009C0426" w:rsidP="005A6D99">
            <w:pPr>
              <w:rPr>
                <w:lang w:val="en-US"/>
              </w:rPr>
            </w:pPr>
            <w:r>
              <w:rPr>
                <w:lang w:val="en-US"/>
              </w:rPr>
              <w:t>AMO_AO16-Pv</w:t>
            </w:r>
            <w:r w:rsidR="00D10F2E" w:rsidRPr="00FA1875">
              <w:rPr>
                <w:lang w:val="en-US"/>
              </w:rPr>
              <w:t>B1_B1-K1_1V1</w:t>
            </w:r>
          </w:p>
        </w:tc>
      </w:tr>
      <w:tr w:rsidR="00CB6665" w14:paraId="6D49DAB1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6DF6D00F" w14:textId="77777777"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098B44E" w14:textId="77777777"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F2ECC" w14:paraId="0F1F6139" w14:textId="77777777" w:rsidTr="00CF2ECC">
        <w:trPr>
          <w:trHeight w:val="309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4557A7A5" w14:textId="77777777" w:rsidR="00CF2ECC" w:rsidRDefault="00CF2ECC" w:rsidP="00CB6665">
            <w:r>
              <w:t>Werkprocessen</w:t>
            </w:r>
          </w:p>
        </w:tc>
        <w:tc>
          <w:tcPr>
            <w:tcW w:w="5699" w:type="dxa"/>
            <w:gridSpan w:val="2"/>
          </w:tcPr>
          <w:p w14:paraId="079E093A" w14:textId="23E46D35" w:rsidR="00CF2ECC" w:rsidRDefault="00CF2ECC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</w:tc>
        <w:tc>
          <w:tcPr>
            <w:tcW w:w="1388" w:type="dxa"/>
          </w:tcPr>
          <w:p w14:paraId="24092D66" w14:textId="07DAA51D" w:rsidR="00CF2ECC" w:rsidRPr="00D7243C" w:rsidRDefault="00CF2ECC" w:rsidP="00CB6665">
            <w:r>
              <w:t>Opdracht 1</w:t>
            </w:r>
          </w:p>
        </w:tc>
      </w:tr>
      <w:tr w:rsidR="00CF2ECC" w14:paraId="291F8DCE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B179D26" w14:textId="77777777" w:rsidR="00CF2ECC" w:rsidRDefault="00CF2ECC" w:rsidP="00CB6665"/>
        </w:tc>
        <w:tc>
          <w:tcPr>
            <w:tcW w:w="5699" w:type="dxa"/>
            <w:gridSpan w:val="2"/>
          </w:tcPr>
          <w:p w14:paraId="1E4AE45A" w14:textId="04E1EC42" w:rsidR="00CF2ECC" w:rsidRDefault="00CF2ECC" w:rsidP="00CB6665">
            <w:r>
              <w:t>B1-K1-W2: Levert een bijdrage aan het projectplan</w:t>
            </w:r>
          </w:p>
        </w:tc>
        <w:tc>
          <w:tcPr>
            <w:tcW w:w="1388" w:type="dxa"/>
          </w:tcPr>
          <w:p w14:paraId="13F495B2" w14:textId="649B448C" w:rsidR="00CF2ECC" w:rsidRDefault="00CF2ECC" w:rsidP="00CB6665">
            <w:r>
              <w:t>Opdracht 2</w:t>
            </w:r>
          </w:p>
        </w:tc>
      </w:tr>
      <w:tr w:rsidR="00CF2ECC" w14:paraId="0EBBD393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A8FDDE5" w14:textId="77777777" w:rsidR="00CF2ECC" w:rsidRDefault="00CF2ECC" w:rsidP="00CB6665"/>
        </w:tc>
        <w:tc>
          <w:tcPr>
            <w:tcW w:w="5699" w:type="dxa"/>
            <w:gridSpan w:val="2"/>
          </w:tcPr>
          <w:p w14:paraId="1B94D9C1" w14:textId="010E7D2A" w:rsidR="00CF2ECC" w:rsidRDefault="00CF2ECC" w:rsidP="00CF2ECC">
            <w:r>
              <w:t>B1-K1-W3: Levert een bijdrage aan het ontwerp</w:t>
            </w:r>
          </w:p>
        </w:tc>
        <w:tc>
          <w:tcPr>
            <w:tcW w:w="1388" w:type="dxa"/>
          </w:tcPr>
          <w:p w14:paraId="6D4AA497" w14:textId="77777777" w:rsidR="00CF2ECC" w:rsidRDefault="00CF2ECC" w:rsidP="00CB6665">
            <w:r>
              <w:t>Opdracht 3</w:t>
            </w:r>
          </w:p>
          <w:p w14:paraId="3C406DA9" w14:textId="2E1DF733" w:rsidR="002F7575" w:rsidRDefault="002F7575" w:rsidP="00CB6665">
            <w:r>
              <w:t>Opdracht 4</w:t>
            </w:r>
          </w:p>
        </w:tc>
      </w:tr>
      <w:tr w:rsidR="00CF2ECC" w14:paraId="513ABEDD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56B06673" w14:textId="77777777" w:rsidR="00CF2ECC" w:rsidRDefault="00CF2ECC" w:rsidP="00CB6665"/>
        </w:tc>
        <w:tc>
          <w:tcPr>
            <w:tcW w:w="5699" w:type="dxa"/>
            <w:gridSpan w:val="2"/>
          </w:tcPr>
          <w:p w14:paraId="68ABE3AA" w14:textId="2A726161" w:rsidR="00CF2ECC" w:rsidRDefault="00CF2ECC" w:rsidP="00CB6665">
            <w:r>
              <w:t>B1-K1-W4: Bereidt de realisatie voor</w:t>
            </w:r>
          </w:p>
        </w:tc>
        <w:tc>
          <w:tcPr>
            <w:tcW w:w="1388" w:type="dxa"/>
          </w:tcPr>
          <w:p w14:paraId="48571E85" w14:textId="3A5F8D65" w:rsidR="00CF2ECC" w:rsidRDefault="00CF2ECC" w:rsidP="002F7575">
            <w:r>
              <w:t xml:space="preserve">Opdracht </w:t>
            </w:r>
            <w:r w:rsidR="002F7575">
              <w:t xml:space="preserve">5 </w:t>
            </w:r>
          </w:p>
        </w:tc>
      </w:tr>
      <w:tr w:rsidR="002617CD" w14:paraId="7E3506E2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1E17FE7" w14:textId="77777777" w:rsidR="002617CD" w:rsidRDefault="002617CD" w:rsidP="005A6D99">
            <w:r>
              <w:t>Vaststellingsdatum</w:t>
            </w:r>
          </w:p>
        </w:tc>
        <w:tc>
          <w:tcPr>
            <w:tcW w:w="7087" w:type="dxa"/>
            <w:gridSpan w:val="3"/>
          </w:tcPr>
          <w:p w14:paraId="02F4A39A" w14:textId="378FB306" w:rsidR="002617CD" w:rsidRDefault="00BA025E" w:rsidP="005A6D99">
            <w:r>
              <w:t>13</w:t>
            </w:r>
            <w:r w:rsidR="00F50B36">
              <w:t>-12-2019</w:t>
            </w:r>
          </w:p>
        </w:tc>
      </w:tr>
    </w:tbl>
    <w:p w14:paraId="5356184B" w14:textId="77777777" w:rsidR="002617CD" w:rsidRPr="0018651D" w:rsidRDefault="002617CD" w:rsidP="0018651D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F2072EB" w14:textId="77777777" w:rsidTr="005A6D99">
        <w:tc>
          <w:tcPr>
            <w:tcW w:w="9180" w:type="dxa"/>
            <w:gridSpan w:val="2"/>
            <w:shd w:val="clear" w:color="auto" w:fill="8EAADB" w:themeFill="accent5" w:themeFillTint="99"/>
          </w:tcPr>
          <w:p w14:paraId="28EEE052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2E19867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AE58600" w14:textId="77777777" w:rsidR="002617CD" w:rsidRDefault="002617CD" w:rsidP="005A6D99">
            <w:r>
              <w:t>Datum</w:t>
            </w:r>
          </w:p>
        </w:tc>
        <w:tc>
          <w:tcPr>
            <w:tcW w:w="7087" w:type="dxa"/>
          </w:tcPr>
          <w:p w14:paraId="625285BD" w14:textId="151AE313" w:rsidR="002617CD" w:rsidRDefault="000D2F5A" w:rsidP="005A6D99">
            <w:r>
              <w:t>25-5-2020</w:t>
            </w:r>
          </w:p>
        </w:tc>
      </w:tr>
      <w:tr w:rsidR="002617CD" w14:paraId="6F2527E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3A05ABE" w14:textId="2C82AD07" w:rsidR="002617CD" w:rsidRDefault="00A72F20" w:rsidP="002F7575">
            <w:r>
              <w:t xml:space="preserve">Naam </w:t>
            </w:r>
            <w:r w:rsidR="002F7575">
              <w:t>K</w:t>
            </w:r>
            <w:r w:rsidR="002617CD">
              <w:t>andidaat</w:t>
            </w:r>
          </w:p>
        </w:tc>
        <w:tc>
          <w:tcPr>
            <w:tcW w:w="7087" w:type="dxa"/>
          </w:tcPr>
          <w:p w14:paraId="69C6151F" w14:textId="43EBFB9C" w:rsidR="002617CD" w:rsidRDefault="000D2F5A" w:rsidP="005A6D99">
            <w:r>
              <w:t>Max van den Boom</w:t>
            </w:r>
          </w:p>
        </w:tc>
      </w:tr>
      <w:tr w:rsidR="002617CD" w14:paraId="076F810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F7849AA" w14:textId="2349C609" w:rsidR="002617CD" w:rsidRDefault="00A72F20" w:rsidP="002F7575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4AEF811" w14:textId="23D32FF3" w:rsidR="002617CD" w:rsidRDefault="000D2F5A" w:rsidP="005A6D99">
            <w:r>
              <w:t>77792</w:t>
            </w:r>
          </w:p>
        </w:tc>
      </w:tr>
      <w:tr w:rsidR="002617CD" w14:paraId="270659CA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5BB52BF3" w14:textId="2271F636" w:rsidR="002617CD" w:rsidRDefault="002617CD" w:rsidP="002F7575">
            <w:r>
              <w:t>Klas</w:t>
            </w:r>
            <w:r w:rsidR="00A72F20">
              <w:t xml:space="preserve"> / groep</w:t>
            </w:r>
          </w:p>
        </w:tc>
        <w:tc>
          <w:tcPr>
            <w:tcW w:w="7087" w:type="dxa"/>
          </w:tcPr>
          <w:p w14:paraId="5063FDA4" w14:textId="03BB7244" w:rsidR="002617CD" w:rsidRDefault="000D2F5A" w:rsidP="005A6D99">
            <w:r>
              <w:t>IC16AO.B</w:t>
            </w:r>
          </w:p>
        </w:tc>
      </w:tr>
      <w:tr w:rsidR="002617CD" w14:paraId="5F6B9CD0" w14:textId="77777777" w:rsidTr="00441397">
        <w:tc>
          <w:tcPr>
            <w:tcW w:w="2093" w:type="dxa"/>
            <w:shd w:val="clear" w:color="auto" w:fill="E7E6E6" w:themeFill="background2"/>
          </w:tcPr>
          <w:p w14:paraId="39AF72B9" w14:textId="4E7655C0" w:rsidR="002617CD" w:rsidRPr="00AD19D3" w:rsidRDefault="00441397" w:rsidP="002F7575">
            <w:r>
              <w:t>Beoordelaar 1</w:t>
            </w:r>
          </w:p>
        </w:tc>
        <w:tc>
          <w:tcPr>
            <w:tcW w:w="7087" w:type="dxa"/>
          </w:tcPr>
          <w:p w14:paraId="1AD102F8" w14:textId="77777777" w:rsidR="002617CD" w:rsidRPr="007D336C" w:rsidRDefault="002617CD" w:rsidP="005A6D99"/>
        </w:tc>
      </w:tr>
      <w:tr w:rsidR="002617CD" w14:paraId="6DE52FA5" w14:textId="77777777" w:rsidTr="00441397">
        <w:tc>
          <w:tcPr>
            <w:tcW w:w="2093" w:type="dxa"/>
            <w:shd w:val="clear" w:color="auto" w:fill="E7E6E6" w:themeFill="background2"/>
          </w:tcPr>
          <w:p w14:paraId="3E6BC4A9" w14:textId="2CC492F3" w:rsidR="002617CD" w:rsidRPr="00AD19D3" w:rsidRDefault="00D73294" w:rsidP="002F7575">
            <w:r>
              <w:t>B</w:t>
            </w:r>
            <w:r w:rsidR="00D10F2E" w:rsidRPr="00AD19D3">
              <w:t>eoordelaar</w:t>
            </w:r>
            <w:r w:rsidR="002F7575">
              <w:t xml:space="preserve"> </w:t>
            </w:r>
            <w:r w:rsidR="00441397">
              <w:t>2</w:t>
            </w:r>
          </w:p>
        </w:tc>
        <w:tc>
          <w:tcPr>
            <w:tcW w:w="7087" w:type="dxa"/>
          </w:tcPr>
          <w:p w14:paraId="47644CDA" w14:textId="77777777" w:rsidR="002617CD" w:rsidRPr="007D336C" w:rsidRDefault="002617CD" w:rsidP="005A6D99"/>
        </w:tc>
      </w:tr>
    </w:tbl>
    <w:p w14:paraId="0C61AEBA" w14:textId="77777777" w:rsidR="00535D79" w:rsidRDefault="00535D79" w:rsidP="00535D79">
      <w:r>
        <w:br w:type="page"/>
      </w:r>
    </w:p>
    <w:p w14:paraId="00D3C5AE" w14:textId="5B5DF6E4" w:rsidR="00640A32" w:rsidRPr="001C32F6" w:rsidRDefault="00640A32" w:rsidP="00FA2DC2">
      <w:pPr>
        <w:pStyle w:val="Kop1"/>
      </w:pPr>
      <w:r w:rsidRPr="001C32F6">
        <w:lastRenderedPageBreak/>
        <w:t>Algemeen</w:t>
      </w:r>
    </w:p>
    <w:p w14:paraId="575350CB" w14:textId="77777777" w:rsidR="00640A32" w:rsidRPr="001C32F6" w:rsidRDefault="00640A32" w:rsidP="00640A32">
      <w:r w:rsidRPr="001C32F6">
        <w:t xml:space="preserve">Dit is het document </w:t>
      </w:r>
      <w:r w:rsidRPr="006541C8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6541C8">
        <w:rPr>
          <w:i/>
        </w:rPr>
        <w:t>Invulinstructie voor examenafspraken</w:t>
      </w:r>
      <w:r w:rsidRPr="001C32F6">
        <w:t>.</w:t>
      </w:r>
    </w:p>
    <w:p w14:paraId="29035396" w14:textId="77777777" w:rsidR="00640A32" w:rsidRPr="00517F49" w:rsidRDefault="00640A32" w:rsidP="00640A32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640A32" w:rsidRPr="00AB56C2" w14:paraId="47EE98B6" w14:textId="77777777" w:rsidTr="005A6D99">
        <w:tc>
          <w:tcPr>
            <w:tcW w:w="9067" w:type="dxa"/>
            <w:shd w:val="clear" w:color="auto" w:fill="8EAADB" w:themeFill="accent5" w:themeFillTint="99"/>
          </w:tcPr>
          <w:p w14:paraId="7FAA6B98" w14:textId="77777777" w:rsidR="00640A32" w:rsidRPr="005218A3" w:rsidRDefault="00640A32" w:rsidP="005A6D99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640A32" w:rsidRPr="00AB56C2" w14:paraId="214FBEBB" w14:textId="77777777" w:rsidTr="005A6D99">
        <w:tc>
          <w:tcPr>
            <w:tcW w:w="9067" w:type="dxa"/>
          </w:tcPr>
          <w:p w14:paraId="27654693" w14:textId="6FD8EA55" w:rsidR="00640A32" w:rsidRDefault="00640A32" w:rsidP="005A6D99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2F7575">
              <w:t xml:space="preserve">vijf </w:t>
            </w:r>
            <w:r>
              <w:t>opdrachten een bijdrage leveren aan het ontwikkeltraject</w:t>
            </w:r>
            <w:r w:rsidR="00281A2C">
              <w:t xml:space="preserve"> van een applicatie</w:t>
            </w:r>
            <w:r>
              <w:t>.</w:t>
            </w:r>
          </w:p>
          <w:p w14:paraId="0F51869B" w14:textId="1258DDD2" w:rsidR="00640A32" w:rsidRDefault="00FA2DC2" w:rsidP="0047620B">
            <w:pPr>
              <w:pStyle w:val="Lijstalinea"/>
              <w:numPr>
                <w:ilvl w:val="0"/>
                <w:numId w:val="26"/>
              </w:numPr>
            </w:pPr>
            <w:r>
              <w:t>Stelt de opdracht vast</w:t>
            </w:r>
            <w:r w:rsidR="002474AB">
              <w:t>.</w:t>
            </w:r>
          </w:p>
          <w:p w14:paraId="45A5AC6B" w14:textId="29454E1B" w:rsidR="00640A32" w:rsidRDefault="00D14B17" w:rsidP="0047620B">
            <w:pPr>
              <w:pStyle w:val="Lijstalinea"/>
              <w:numPr>
                <w:ilvl w:val="0"/>
                <w:numId w:val="26"/>
              </w:numPr>
            </w:pPr>
            <w:r>
              <w:t>Levert een bijdrage aan het projectplan</w:t>
            </w:r>
            <w:r w:rsidR="002474AB">
              <w:t>.</w:t>
            </w:r>
          </w:p>
          <w:p w14:paraId="7F4019E4" w14:textId="2F94E1F0" w:rsidR="00437925" w:rsidRDefault="002F7575" w:rsidP="00437925">
            <w:pPr>
              <w:pStyle w:val="Lijstalinea"/>
              <w:numPr>
                <w:ilvl w:val="0"/>
                <w:numId w:val="26"/>
              </w:numPr>
              <w:tabs>
                <w:tab w:val="left" w:pos="596"/>
                <w:tab w:val="left" w:pos="989"/>
              </w:tabs>
            </w:pPr>
            <w:r>
              <w:t xml:space="preserve">+ 4. </w:t>
            </w:r>
            <w:r w:rsidR="00D14B17">
              <w:t>Levert een bijdrage aan het ontwerp</w:t>
            </w:r>
            <w:r w:rsidR="002474AB">
              <w:t>.</w:t>
            </w:r>
          </w:p>
          <w:p w14:paraId="54EFF12B" w14:textId="50ACCB1E" w:rsidR="00640A32" w:rsidRDefault="001F14E9" w:rsidP="00437925">
            <w:pPr>
              <w:pStyle w:val="Lijstalinea"/>
              <w:numPr>
                <w:ilvl w:val="0"/>
                <w:numId w:val="40"/>
              </w:numPr>
            </w:pPr>
            <w:r>
              <w:t>Bereidt de realisatie voor</w:t>
            </w:r>
            <w:r w:rsidR="002474AB">
              <w:t>.</w:t>
            </w:r>
          </w:p>
          <w:p w14:paraId="7FD462FA" w14:textId="5030D2AC" w:rsidR="00640A32" w:rsidRDefault="00640A32" w:rsidP="00640A32"/>
          <w:p w14:paraId="017B46E3" w14:textId="153825F3" w:rsidR="003962F2" w:rsidRDefault="00F15980" w:rsidP="00640A32">
            <w:r>
              <w:t xml:space="preserve">Bij alle opdrachten mogen </w:t>
            </w:r>
            <w:r w:rsidR="00D14B17">
              <w:t>een of meer sjablonen</w:t>
            </w:r>
            <w:r>
              <w:t xml:space="preserve"> gebruikt worden</w:t>
            </w:r>
            <w:r w:rsidR="00D14B17">
              <w:t>.</w:t>
            </w:r>
            <w:r w:rsidR="001F14E9">
              <w:t xml:space="preserve"> </w:t>
            </w:r>
            <w:r w:rsidR="003962F2">
              <w:t xml:space="preserve">De kandidaat kan de bijgevoegde sjablonen of </w:t>
            </w:r>
            <w:r w:rsidR="00437925">
              <w:t xml:space="preserve">de </w:t>
            </w:r>
            <w:r w:rsidR="001F14E9">
              <w:t>bij het bedrijf gangbare sjablonen</w:t>
            </w:r>
            <w:r w:rsidR="003962F2">
              <w:t xml:space="preserve"> gebruiken</w:t>
            </w:r>
            <w:r w:rsidR="001F14E9">
              <w:t>.</w:t>
            </w:r>
            <w:r>
              <w:t xml:space="preserve"> </w:t>
            </w:r>
          </w:p>
          <w:p w14:paraId="7C0EE500" w14:textId="4DCAF78B" w:rsidR="00D14B17" w:rsidRDefault="00F15980" w:rsidP="00640A32">
            <w:r>
              <w:t>In de examenopdrachten wordt aangegeven welk sjabloon gebruikt kan worden.</w:t>
            </w:r>
          </w:p>
          <w:p w14:paraId="63ABC852" w14:textId="788FAA12" w:rsidR="00D14B17" w:rsidRDefault="00D14B17" w:rsidP="00640A32"/>
          <w:p w14:paraId="1BBA1F46" w14:textId="77777777" w:rsidR="0040475C" w:rsidRPr="00BB24CD" w:rsidRDefault="0040475C" w:rsidP="0040475C">
            <w:pPr>
              <w:rPr>
                <w:b/>
              </w:rPr>
            </w:pPr>
            <w:r w:rsidRPr="00BB24CD">
              <w:rPr>
                <w:b/>
              </w:rPr>
              <w:t>Voorbeelden</w:t>
            </w:r>
          </w:p>
          <w:p w14:paraId="4E4E915A" w14:textId="733342C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wedstrijdregistrati</w:t>
            </w:r>
            <w:r w:rsidR="00C8085B">
              <w:t>esysteem voor een sporttoernooi</w:t>
            </w:r>
          </w:p>
          <w:p w14:paraId="372B0A21" w14:textId="5430ED2D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bestelli</w:t>
            </w:r>
            <w:r w:rsidR="00C8085B">
              <w:t>ngensysteem voor een restaurant</w:t>
            </w:r>
          </w:p>
          <w:p w14:paraId="09306510" w14:textId="76D1EEF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boeken-uitl</w:t>
            </w:r>
            <w:r w:rsidR="00C8085B">
              <w:t>eensysteem voor een bibliotheek</w:t>
            </w:r>
          </w:p>
          <w:p w14:paraId="20A1DED2" w14:textId="504AF835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voorraadsysteem: verkoopregistratie, inkoopregistratie, bestellingenbeheer, leverancier</w:t>
            </w:r>
            <w:r w:rsidR="00C8085B">
              <w:t>sbeheer</w:t>
            </w:r>
          </w:p>
          <w:p w14:paraId="7CEDE71E" w14:textId="3579A809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budgetterings</w:t>
            </w:r>
            <w:r w:rsidR="00C8085B">
              <w:t>s</w:t>
            </w:r>
            <w:r w:rsidRPr="009C0426">
              <w:t>ysteem: budgetteren, begroten, saldobepaling, geautomatiseerd transacti</w:t>
            </w:r>
            <w:r w:rsidR="00C8085B">
              <w:t>es inlezen, relatiebeheer</w:t>
            </w:r>
          </w:p>
          <w:p w14:paraId="4DC85904" w14:textId="52725840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webshop: klant aanmelding, klantenbeheer, productbeheer (met (sub)</w:t>
            </w:r>
            <w:r w:rsidR="00C8085B" w:rsidRPr="009C0426">
              <w:t>categorieën</w:t>
            </w:r>
            <w:r w:rsidRPr="009C0426">
              <w:t>), winkelkarretje</w:t>
            </w:r>
            <w:r w:rsidR="00C8085B">
              <w:t xml:space="preserve"> beheren, productpromotie</w:t>
            </w:r>
          </w:p>
          <w:p w14:paraId="1A0BD6AE" w14:textId="1FBEAB3E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plannersysteem voor een installatiebedrijf: werknemer</w:t>
            </w:r>
            <w:r w:rsidR="00C8085B">
              <w:t>s</w:t>
            </w:r>
            <w:r w:rsidRPr="009C0426">
              <w:t>registratie, klantregistratie, mel</w:t>
            </w:r>
            <w:r w:rsidR="00C8085B">
              <w:t>dingenregistratie, plannen</w:t>
            </w:r>
          </w:p>
          <w:p w14:paraId="74BE88AC" w14:textId="77777777" w:rsidR="0040475C" w:rsidRDefault="0040475C" w:rsidP="00640A32"/>
          <w:p w14:paraId="11E6166C" w14:textId="6BE5C71F" w:rsidR="00640A32" w:rsidRPr="004A60B0" w:rsidRDefault="00640A32" w:rsidP="005A6D99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FA2DC2">
              <w:rPr>
                <w:b/>
              </w:rPr>
              <w:t xml:space="preserve"> </w:t>
            </w:r>
            <w:r w:rsidR="00FA2DC2" w:rsidRPr="002E2F56">
              <w:rPr>
                <w:b/>
                <w:bCs/>
              </w:rPr>
              <w:t>Stelt de opdracht vast</w:t>
            </w:r>
          </w:p>
          <w:p w14:paraId="37F7426E" w14:textId="63D49222" w:rsidR="0056160C" w:rsidRDefault="0056160C" w:rsidP="005A6D99">
            <w:r>
              <w:t>De kandidaat moet</w:t>
            </w:r>
            <w:r w:rsidR="00E411CB">
              <w:t xml:space="preserve"> </w:t>
            </w:r>
            <w:r w:rsidR="005B3960">
              <w:t>via</w:t>
            </w:r>
            <w:r w:rsidR="00E411CB">
              <w:t xml:space="preserve"> </w:t>
            </w:r>
            <w:r w:rsidR="00AA0364">
              <w:t>communicatie met een betrokkene</w:t>
            </w:r>
            <w:r>
              <w:t xml:space="preserve"> de informatiebehoefte</w:t>
            </w:r>
            <w:r w:rsidR="00E411CB">
              <w:t xml:space="preserve"> van de opdrachtgever</w:t>
            </w:r>
            <w:r>
              <w:t xml:space="preserve"> vaststellen</w:t>
            </w:r>
            <w:r w:rsidR="00D14B17">
              <w:t>. De</w:t>
            </w:r>
            <w:r w:rsidR="00E411CB">
              <w:t xml:space="preserve"> informatiebehoefte</w:t>
            </w:r>
            <w:r w:rsidR="00D14B17">
              <w:t xml:space="preserve"> wordt</w:t>
            </w:r>
            <w:r w:rsidR="00FA2DC2">
              <w:t xml:space="preserve"> vast</w:t>
            </w:r>
            <w:r w:rsidR="00D14B17">
              <w:t>ge</w:t>
            </w:r>
            <w:r w:rsidR="00FA2DC2">
              <w:t>leg</w:t>
            </w:r>
            <w:r w:rsidR="00D14B17">
              <w:t>d</w:t>
            </w:r>
            <w:r w:rsidR="00FA2DC2">
              <w:t xml:space="preserve"> in een </w:t>
            </w:r>
            <w:r w:rsidR="001F14E9">
              <w:t>p</w:t>
            </w:r>
            <w:r w:rsidR="00FA2DC2">
              <w:t xml:space="preserve">rogramma van </w:t>
            </w:r>
            <w:r w:rsidR="001F14E9">
              <w:t>e</w:t>
            </w:r>
            <w:r w:rsidR="00FA2DC2">
              <w:t>isen</w:t>
            </w:r>
            <w:r>
              <w:t>.</w:t>
            </w:r>
          </w:p>
          <w:p w14:paraId="13540096" w14:textId="23BC3B1F" w:rsidR="00640A32" w:rsidRPr="00DE68EE" w:rsidRDefault="00640A32" w:rsidP="005A6D99"/>
          <w:p w14:paraId="5A3A169C" w14:textId="5FF56C4E" w:rsidR="00640A32" w:rsidRPr="00D22924" w:rsidRDefault="00640A32" w:rsidP="005A6D99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 w:rsidR="00D14B17">
              <w:rPr>
                <w:b/>
              </w:rPr>
              <w:t xml:space="preserve"> </w:t>
            </w:r>
            <w:r w:rsidR="00D14B17" w:rsidRPr="00D14B17">
              <w:rPr>
                <w:b/>
                <w:bCs/>
              </w:rPr>
              <w:t>Levert een bijdrage aan het projectplan</w:t>
            </w:r>
            <w:r w:rsidRPr="00D22924">
              <w:rPr>
                <w:b/>
              </w:rPr>
              <w:t xml:space="preserve"> </w:t>
            </w:r>
          </w:p>
          <w:p w14:paraId="576ECCE3" w14:textId="0F735BB4" w:rsidR="00BB24CD" w:rsidRDefault="00364A54" w:rsidP="005A6D99">
            <w:r>
              <w:t xml:space="preserve">De kandidaat stelt </w:t>
            </w:r>
            <w:r w:rsidR="005643B7">
              <w:t>zijn eigen aandeel in het</w:t>
            </w:r>
            <w:r>
              <w:t xml:space="preserve"> projectplan op, </w:t>
            </w:r>
            <w:r w:rsidRPr="00251BCC">
              <w:t xml:space="preserve">op basis van de invulling van de </w:t>
            </w:r>
            <w:r w:rsidRPr="008D0911">
              <w:t>opdracht en het vastgestelde programma van eisen</w:t>
            </w:r>
            <w:r>
              <w:t>.</w:t>
            </w:r>
            <w:r w:rsidR="00C90B82">
              <w:t xml:space="preserve"> </w:t>
            </w:r>
            <w:r w:rsidR="00C90B82" w:rsidRPr="00251BCC">
              <w:t xml:space="preserve">Bij het opstellen van het projectplan houdt de kandidaat rekening met de </w:t>
            </w:r>
            <w:r w:rsidR="00251BCC" w:rsidRPr="00251BCC">
              <w:t xml:space="preserve">benodigde </w:t>
            </w:r>
            <w:r w:rsidR="00C90B82" w:rsidRPr="00251BCC">
              <w:t xml:space="preserve">middelen, </w:t>
            </w:r>
            <w:r w:rsidR="00251BCC" w:rsidRPr="00251BCC">
              <w:t xml:space="preserve">zijn </w:t>
            </w:r>
            <w:r w:rsidR="00C90B82" w:rsidRPr="00251BCC">
              <w:t xml:space="preserve">inzet en </w:t>
            </w:r>
            <w:r w:rsidR="00357E91" w:rsidRPr="00251BCC">
              <w:t xml:space="preserve">de te gebruiken </w:t>
            </w:r>
            <w:r w:rsidR="00C90B82" w:rsidRPr="00251BCC">
              <w:t>ontwikkelmethode.</w:t>
            </w:r>
          </w:p>
          <w:p w14:paraId="177C4AB3" w14:textId="77777777" w:rsidR="00BB24CD" w:rsidRDefault="00BB24CD" w:rsidP="005A6D99"/>
          <w:p w14:paraId="218BB08D" w14:textId="29147674" w:rsidR="00D14B17" w:rsidRPr="00D14B17" w:rsidRDefault="00D14B17" w:rsidP="005A6D9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>Opdracht 3</w:t>
            </w:r>
            <w:r w:rsidR="002F7575">
              <w:rPr>
                <w:b/>
                <w:bCs/>
              </w:rPr>
              <w:t xml:space="preserve"> + 4</w:t>
            </w:r>
            <w:r w:rsidRPr="00D14B17">
              <w:rPr>
                <w:b/>
                <w:bCs/>
              </w:rPr>
              <w:t xml:space="preserve"> Levert een bijdrage aan het ontwerp</w:t>
            </w:r>
          </w:p>
          <w:p w14:paraId="161E5FFC" w14:textId="095D8305" w:rsidR="004F00D3" w:rsidRDefault="004F00D3" w:rsidP="004F00D3">
            <w:pPr>
              <w:pStyle w:val="Lijstalinea"/>
              <w:ind w:left="0"/>
            </w:pPr>
            <w:bookmarkStart w:id="0" w:name="_GoBack"/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 functioneel ontwerp op</w:t>
            </w:r>
            <w:r w:rsidR="002F7575">
              <w:rPr>
                <w:rFonts w:cstheme="minorHAnsi"/>
              </w:rPr>
              <w:t xml:space="preserve"> (opdracht 3)</w:t>
            </w:r>
            <w:r>
              <w:rPr>
                <w:rFonts w:cstheme="minorHAnsi"/>
              </w:rPr>
              <w:t>, op basis van het vastgestelde programma van eisen</w:t>
            </w:r>
            <w:r w:rsidR="00C90B82">
              <w:rPr>
                <w:rFonts w:cstheme="minorHAnsi"/>
              </w:rPr>
              <w:t xml:space="preserve"> en het vastgestelde projectplan</w:t>
            </w:r>
            <w:r>
              <w:rPr>
                <w:rFonts w:cstheme="minorHAnsi"/>
              </w:rPr>
              <w:t xml:space="preserve">. </w:t>
            </w:r>
            <w:r>
              <w:t xml:space="preserve">Het functioneel ontwerp hangt af van de keuze </w:t>
            </w:r>
            <w:r w:rsidR="006B31EF">
              <w:t xml:space="preserve">van </w:t>
            </w:r>
            <w:r w:rsidR="00281A2C">
              <w:t xml:space="preserve">de applicatie </w:t>
            </w:r>
            <w:r>
              <w:t>bij opdracht</w:t>
            </w:r>
            <w:r w:rsidR="00815505">
              <w:t> </w:t>
            </w:r>
            <w:r>
              <w:t>1.</w:t>
            </w:r>
          </w:p>
          <w:p w14:paraId="34A7BDE5" w14:textId="24E3FC6A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</w:t>
            </w:r>
            <w:r>
              <w:rPr>
                <w:rFonts w:cstheme="minorHAnsi"/>
              </w:rPr>
              <w:t xml:space="preserve"> technisch</w:t>
            </w:r>
            <w:r w:rsidRPr="00F84A08">
              <w:rPr>
                <w:rFonts w:cstheme="minorHAnsi"/>
              </w:rPr>
              <w:t xml:space="preserve"> ontwerp op</w:t>
            </w:r>
            <w:r w:rsidR="002F7575">
              <w:rPr>
                <w:rFonts w:cstheme="minorHAnsi"/>
              </w:rPr>
              <w:t xml:space="preserve"> (opdracht 4)</w:t>
            </w:r>
            <w:r>
              <w:rPr>
                <w:rFonts w:cstheme="minorHAnsi"/>
              </w:rPr>
              <w:t xml:space="preserve">, op basis van het functioneel ontwerp. </w:t>
            </w:r>
            <w:r>
              <w:t xml:space="preserve">Het technisch ontwerp hangt af van de keuze </w:t>
            </w:r>
            <w:r w:rsidR="006B31EF">
              <w:t xml:space="preserve">van </w:t>
            </w:r>
            <w:r w:rsidR="00281A2C">
              <w:t>de applicatie</w:t>
            </w:r>
            <w:r w:rsidR="006B31EF">
              <w:t xml:space="preserve"> </w:t>
            </w:r>
            <w:r>
              <w:t>bij opdracht 1</w:t>
            </w:r>
            <w:bookmarkEnd w:id="0"/>
            <w:r>
              <w:t>.</w:t>
            </w:r>
          </w:p>
          <w:p w14:paraId="2557A459" w14:textId="2A806AF3" w:rsidR="001F14E9" w:rsidRPr="00D14B17" w:rsidRDefault="001F14E9" w:rsidP="001F14E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lastRenderedPageBreak/>
              <w:t xml:space="preserve">Opdracht </w:t>
            </w:r>
            <w:r w:rsidR="002F7575">
              <w:rPr>
                <w:b/>
                <w:bCs/>
              </w:rPr>
              <w:t>5</w:t>
            </w:r>
            <w:r w:rsidRPr="00D14B17">
              <w:rPr>
                <w:b/>
                <w:bCs/>
              </w:rPr>
              <w:t xml:space="preserve"> </w:t>
            </w:r>
            <w:r w:rsidRPr="001F14E9">
              <w:rPr>
                <w:b/>
                <w:bCs/>
              </w:rPr>
              <w:t>Bereidt de realisatie voor</w:t>
            </w:r>
          </w:p>
          <w:p w14:paraId="2914E2DB" w14:textId="0A322BC5" w:rsidR="004F00D3" w:rsidRPr="00AB56C2" w:rsidRDefault="00364A54" w:rsidP="004F00D3">
            <w:r>
              <w:rPr>
                <w:rFonts w:cstheme="minorHAnsi"/>
              </w:rPr>
              <w:t>De kandidaat verzamelt de benodigdheden, zoals programmatuur</w:t>
            </w:r>
            <w:r w:rsidR="009351B3">
              <w:rPr>
                <w:rFonts w:cstheme="minorHAnsi"/>
              </w:rPr>
              <w:t xml:space="preserve"> en hardware, om de applicatie te kunnen ontwikkelen en legt deze benodigdheden vast in het </w:t>
            </w:r>
            <w:r>
              <w:rPr>
                <w:rFonts w:cstheme="minorHAnsi"/>
              </w:rPr>
              <w:t>configuratieoverzicht</w:t>
            </w:r>
            <w:r w:rsidR="009351B3">
              <w:rPr>
                <w:rFonts w:cstheme="minorHAnsi"/>
              </w:rPr>
              <w:t>. De kandidaat installeert en configureert de benodigde software en koppelt – indien nodig – de noodzakelijke har</w:t>
            </w:r>
            <w:r w:rsidR="003962F2">
              <w:rPr>
                <w:rFonts w:cstheme="minorHAnsi"/>
              </w:rPr>
              <w:t>d</w:t>
            </w:r>
            <w:r w:rsidR="009351B3">
              <w:rPr>
                <w:rFonts w:cstheme="minorHAnsi"/>
              </w:rPr>
              <w:t>warecomponenten.</w:t>
            </w:r>
            <w:r w:rsidR="0040475C">
              <w:rPr>
                <w:rFonts w:cstheme="minorHAnsi"/>
              </w:rPr>
              <w:t xml:space="preserve"> </w:t>
            </w:r>
            <w:r>
              <w:t xml:space="preserve">De </w:t>
            </w:r>
            <w:r w:rsidR="009351B3">
              <w:t xml:space="preserve">configuratie </w:t>
            </w:r>
            <w:r>
              <w:t xml:space="preserve">hangt af van de </w:t>
            </w:r>
            <w:r w:rsidR="003962F2">
              <w:t>applicatie</w:t>
            </w:r>
            <w:r>
              <w:t xml:space="preserve"> bij opdracht 1.</w:t>
            </w:r>
          </w:p>
        </w:tc>
      </w:tr>
    </w:tbl>
    <w:p w14:paraId="663ADFDD" w14:textId="77777777" w:rsidR="004F00D3" w:rsidRPr="00AB56C2" w:rsidRDefault="004F00D3" w:rsidP="004F00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0D3" w:rsidRPr="00AB56C2" w14:paraId="6A1D4489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7BAAFF9E" w14:textId="77777777" w:rsidR="004F00D3" w:rsidRPr="004277D7" w:rsidRDefault="004F00D3" w:rsidP="005A6D99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F00D3" w:rsidRPr="00AB56C2" w14:paraId="324B7A32" w14:textId="77777777" w:rsidTr="005A6D99">
        <w:tc>
          <w:tcPr>
            <w:tcW w:w="9062" w:type="dxa"/>
          </w:tcPr>
          <w:p w14:paraId="7FDB2A96" w14:textId="77777777" w:rsidR="004F00D3" w:rsidRDefault="004F00D3" w:rsidP="005A6D99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15FDAF23" w14:textId="77777777" w:rsidR="004F00D3" w:rsidRPr="004277D7" w:rsidRDefault="004F00D3" w:rsidP="005A6D99">
            <w:pPr>
              <w:rPr>
                <w:i/>
              </w:rPr>
            </w:pPr>
          </w:p>
          <w:p w14:paraId="403481E5" w14:textId="49B7DA48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1 </w:t>
            </w:r>
          </w:p>
          <w:p w14:paraId="3968002A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5DB1A28" w14:textId="77777777" w:rsidR="004F00D3" w:rsidRPr="00144F71" w:rsidRDefault="004F00D3" w:rsidP="005A6D99">
            <w:pPr>
              <w:rPr>
                <w:i/>
              </w:rPr>
            </w:pPr>
          </w:p>
          <w:p w14:paraId="218754A3" w14:textId="0705D3BE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2 </w:t>
            </w:r>
          </w:p>
          <w:p w14:paraId="5FC6BE77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685BF7C" w14:textId="77777777" w:rsidR="004F00D3" w:rsidRPr="00144F71" w:rsidRDefault="004F00D3" w:rsidP="005A6D99">
            <w:pPr>
              <w:rPr>
                <w:i/>
              </w:rPr>
            </w:pPr>
          </w:p>
          <w:p w14:paraId="340FD33C" w14:textId="6A26AB8C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3 </w:t>
            </w:r>
            <w:r w:rsidR="002F7575">
              <w:rPr>
                <w:b/>
                <w:i/>
              </w:rPr>
              <w:t>+ 4</w:t>
            </w:r>
          </w:p>
          <w:p w14:paraId="5E2780CF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…]</w:t>
            </w:r>
          </w:p>
          <w:p w14:paraId="2C856123" w14:textId="77777777" w:rsidR="004F00D3" w:rsidRPr="00144F71" w:rsidRDefault="004F00D3" w:rsidP="005A6D99">
            <w:pPr>
              <w:rPr>
                <w:i/>
              </w:rPr>
            </w:pPr>
          </w:p>
          <w:p w14:paraId="13EC50B0" w14:textId="462F7C2B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</w:t>
            </w:r>
            <w:r w:rsidR="002F7575">
              <w:rPr>
                <w:b/>
                <w:i/>
              </w:rPr>
              <w:t>5</w:t>
            </w:r>
            <w:r w:rsidR="004F00D3" w:rsidRPr="002E2F56">
              <w:rPr>
                <w:b/>
                <w:i/>
                <w:iCs/>
              </w:rPr>
              <w:t xml:space="preserve"> </w:t>
            </w:r>
          </w:p>
          <w:p w14:paraId="6BE022A9" w14:textId="77777777" w:rsidR="004F00D3" w:rsidRPr="004277D7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1FB0E613" w14:textId="70151973" w:rsidR="002756C4" w:rsidRDefault="002756C4" w:rsidP="005A6D99">
            <w:pPr>
              <w:rPr>
                <w:i/>
              </w:rPr>
            </w:pPr>
          </w:p>
          <w:p w14:paraId="109EAC7A" w14:textId="4EBAC6B8" w:rsidR="00F017D8" w:rsidRPr="00F017D8" w:rsidRDefault="002647FA" w:rsidP="005A6D99">
            <w:pPr>
              <w:rPr>
                <w:i/>
              </w:rPr>
            </w:pPr>
            <w:r w:rsidRPr="00BB24CD">
              <w:rPr>
                <w:i/>
              </w:rPr>
              <w:t>Het is toegestaan om</w:t>
            </w:r>
            <w:r w:rsidR="002756C4" w:rsidRPr="00BB24CD">
              <w:rPr>
                <w:i/>
              </w:rPr>
              <w:t xml:space="preserve"> een verwijzing op</w:t>
            </w:r>
            <w:r w:rsidRPr="00BB24CD">
              <w:rPr>
                <w:i/>
              </w:rPr>
              <w:t xml:space="preserve"> te </w:t>
            </w:r>
            <w:r w:rsidR="002756C4" w:rsidRPr="00BB24CD">
              <w:rPr>
                <w:i/>
              </w:rPr>
              <w:t>n</w:t>
            </w:r>
            <w:r w:rsidRPr="00BB24CD">
              <w:rPr>
                <w:i/>
              </w:rPr>
              <w:t>e</w:t>
            </w:r>
            <w:r w:rsidR="002756C4" w:rsidRPr="00BB24CD">
              <w:rPr>
                <w:i/>
              </w:rPr>
              <w:t xml:space="preserve">men naar </w:t>
            </w:r>
            <w:r w:rsidR="00F017D8" w:rsidRPr="00BB24CD">
              <w:rPr>
                <w:i/>
              </w:rPr>
              <w:t xml:space="preserve">een </w:t>
            </w:r>
            <w:r w:rsidR="002756C4" w:rsidRPr="00BB24CD">
              <w:rPr>
                <w:i/>
              </w:rPr>
              <w:t xml:space="preserve">document waarin de concrete invulling van de examenopdrachten is </w:t>
            </w:r>
            <w:r w:rsidRPr="00BB24CD">
              <w:rPr>
                <w:i/>
              </w:rPr>
              <w:t>beschreven</w:t>
            </w:r>
            <w:r w:rsidR="002756C4" w:rsidRPr="00BB24CD">
              <w:rPr>
                <w:i/>
              </w:rPr>
              <w:t>. Dit document wordt een integraal onderdeel van dit examendocument.</w:t>
            </w:r>
          </w:p>
        </w:tc>
      </w:tr>
    </w:tbl>
    <w:p w14:paraId="781F7E52" w14:textId="77777777" w:rsidR="00364A54" w:rsidRPr="0018651D" w:rsidRDefault="00364A54" w:rsidP="0018651D">
      <w:r w:rsidRPr="0018651D">
        <w:br w:type="page"/>
      </w:r>
    </w:p>
    <w:p w14:paraId="1A78CAB2" w14:textId="4B0774FA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62148D4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07CB71" w14:textId="09033FC4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1</w:t>
            </w:r>
          </w:p>
        </w:tc>
      </w:tr>
      <w:tr w:rsidR="002617CD" w14:paraId="692091A6" w14:textId="77777777" w:rsidTr="005A6D99">
        <w:tc>
          <w:tcPr>
            <w:tcW w:w="9062" w:type="dxa"/>
          </w:tcPr>
          <w:p w14:paraId="36C0F8D3" w14:textId="7805DF54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Verzamelen van gegevens</w:t>
            </w:r>
          </w:p>
          <w:p w14:paraId="2416784B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Bekijk applicaties van branchegenoten.</w:t>
            </w:r>
          </w:p>
          <w:p w14:paraId="0D118D39" w14:textId="69FC4632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Bereid je voor op een gesprek met de opdrachtgever v</w:t>
            </w:r>
            <w:r w:rsidR="0097360B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de applicatie.</w:t>
            </w:r>
          </w:p>
          <w:p w14:paraId="75636B1E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Maak een afspraak met de opdrachtgever.</w:t>
            </w:r>
          </w:p>
          <w:p w14:paraId="02114C92" w14:textId="2F2206E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Voer het </w:t>
            </w:r>
            <w:r w:rsidR="001709C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gesprek met de opdrachtgever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CB33B74" w14:textId="401EFAB5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Analyseer de informatie uit de opdracht en het gesprek.</w:t>
            </w:r>
          </w:p>
          <w:p w14:paraId="32FCB6BF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23FB93A2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programma van eisen</w:t>
            </w:r>
          </w:p>
          <w:p w14:paraId="2B268DF7" w14:textId="77777777" w:rsidR="003962F2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Schrijf het programma van eisen op basis van de informatie</w:t>
            </w:r>
            <w:r w:rsidR="003962F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die je hebt verzameld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7913C90E" w14:textId="34A572B4" w:rsidR="003962F2" w:rsidRPr="0047620B" w:rsidRDefault="003962F2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Je kunt hierbij</w:t>
            </w:r>
            <w:r w:rsidR="004F00D3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8000D9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het 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sjabloon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0F51A6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Programma van e</w:t>
            </w:r>
            <w:r w:rsidR="008000D9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isen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gebruiken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055B63F4" w14:textId="1C941C70" w:rsidR="00D10F2E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Verduidelijk de informatie eventueel aan de hand van schema’s.</w:t>
            </w:r>
          </w:p>
          <w:p w14:paraId="1E1640AA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6BB7600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Communiceren programma van eisen</w:t>
            </w:r>
          </w:p>
          <w:p w14:paraId="597F828F" w14:textId="77777777" w:rsidR="00CE3FD5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Communiceer het programma van eisen met de opdrachtgever met een korte toelichting.</w:t>
            </w:r>
          </w:p>
          <w:p w14:paraId="1B8F5C9A" w14:textId="0BC08623" w:rsidR="002617CD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Vraag aan de opdrachtgever om goedkeuring van het programma van eisen</w:t>
            </w:r>
            <w:r w:rsidR="00CE3FD5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97CD5BA" w14:textId="39FCBBD9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91950E5" w14:textId="77777777" w:rsidR="002647FA" w:rsidRPr="0047620B" w:rsidRDefault="002647FA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Resultaat</w:t>
            </w:r>
          </w:p>
          <w:p w14:paraId="7520263F" w14:textId="0B26B437" w:rsidR="00D10F2E" w:rsidRPr="00BA6F23" w:rsidRDefault="00D10F2E" w:rsidP="00BA6F23">
            <w:p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BA6F23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Als resultaat van deze opdracht lever je de volge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nde producten en/of diensten op.</w:t>
            </w:r>
          </w:p>
          <w:p w14:paraId="101894DA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gevoerd gesprek</w:t>
            </w:r>
          </w:p>
          <w:p w14:paraId="7FA0F426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gecommuniceerd programma van eisen</w:t>
            </w:r>
          </w:p>
          <w:p w14:paraId="5B305B04" w14:textId="52A42EB7" w:rsidR="00D10F2E" w:rsidRPr="00D10F2E" w:rsidRDefault="00D10F2E" w:rsidP="00D10F2E">
            <w:pPr>
              <w:tabs>
                <w:tab w:val="left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2617CD" w14:paraId="5BE4045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21808E69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E71913B" w14:textId="77777777" w:rsidTr="005A6D99">
        <w:trPr>
          <w:trHeight w:val="992"/>
        </w:trPr>
        <w:tc>
          <w:tcPr>
            <w:tcW w:w="9062" w:type="dxa"/>
          </w:tcPr>
          <w:p w14:paraId="24013C43" w14:textId="3189FD09" w:rsidR="002617CD" w:rsidRPr="00E04C06" w:rsidRDefault="002617CD" w:rsidP="005A6D99">
            <w:pPr>
              <w:rPr>
                <w:i/>
              </w:rPr>
            </w:pPr>
          </w:p>
        </w:tc>
      </w:tr>
      <w:tr w:rsidR="002617CD" w14:paraId="5CE30225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5DD7BCB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47E73A" w14:textId="77777777" w:rsidTr="005A6D99">
        <w:tc>
          <w:tcPr>
            <w:tcW w:w="9062" w:type="dxa"/>
          </w:tcPr>
          <w:p w14:paraId="0BD638C2" w14:textId="77777777" w:rsidR="002617CD" w:rsidRDefault="002617CD" w:rsidP="005A6D99"/>
          <w:p w14:paraId="380CAFCC" w14:textId="77777777" w:rsidR="00080B91" w:rsidRDefault="00080B91" w:rsidP="005A6D99"/>
          <w:p w14:paraId="344C32DC" w14:textId="1F1D09C6" w:rsidR="006541C8" w:rsidRPr="00080B91" w:rsidRDefault="006541C8" w:rsidP="005A6D99"/>
        </w:tc>
      </w:tr>
    </w:tbl>
    <w:p w14:paraId="5FC0CBB3" w14:textId="72C86613" w:rsidR="00BB24CD" w:rsidRPr="0018651D" w:rsidRDefault="00BB24CD" w:rsidP="0018651D">
      <w:r w:rsidRPr="0018651D">
        <w:br w:type="page"/>
      </w:r>
    </w:p>
    <w:p w14:paraId="0B57D9F1" w14:textId="04DE5072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C92E3F0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853A94D" w14:textId="3C43CC82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2</w:t>
            </w:r>
          </w:p>
        </w:tc>
      </w:tr>
      <w:tr w:rsidR="002617CD" w14:paraId="7F471110" w14:textId="77777777" w:rsidTr="005A6D99">
        <w:tc>
          <w:tcPr>
            <w:tcW w:w="9062" w:type="dxa"/>
          </w:tcPr>
          <w:p w14:paraId="12F3E2D0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Schrijven van een projectplan </w:t>
            </w:r>
          </w:p>
          <w:p w14:paraId="2DA22CCD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Schrijf een projectplan. </w:t>
            </w:r>
          </w:p>
          <w:p w14:paraId="3150F60B" w14:textId="06E104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Je kunt 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>het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8000D9" w:rsidRPr="00D80865">
              <w:rPr>
                <w:rFonts w:ascii="Calibri" w:hAnsi="Calibri" w:cs="Calibri"/>
                <w:color w:val="000000"/>
                <w:shd w:val="clear" w:color="auto" w:fill="FFFFFF"/>
              </w:rPr>
              <w:t>Projectplan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C766FDB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Maak een strokenplanning. </w:t>
            </w:r>
          </w:p>
          <w:p w14:paraId="09FBCB7B" w14:textId="199176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Je kunt h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et 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Strokenplanning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BB9EC1A" w14:textId="7E81F297" w:rsidR="00CE3FD5" w:rsidRPr="00EF6588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6A360AF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Communiceren projectplan</w:t>
            </w:r>
          </w:p>
          <w:p w14:paraId="04C0FF1B" w14:textId="44DDF8FE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89" w:hanging="305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Lever het projectplan in 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bij </w:t>
            </w:r>
            <w:r w:rsidR="002D38FA" w:rsidRP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7B076700" w14:textId="77777777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Licht het projectplan kort toe.</w:t>
            </w:r>
          </w:p>
          <w:p w14:paraId="6607740B" w14:textId="41B59B29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Pas het projectplan </w:t>
            </w:r>
            <w:r w:rsidR="002D38FA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eventueel 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aan naar aanleiding van de opmerkingen van </w:t>
            </w:r>
            <w:r w:rsid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46FBAC60" w14:textId="27FD9B71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Lever de definitieve versie van het projectplan in bij de opdrachtgever.</w:t>
            </w:r>
            <w:r w:rsidR="002F7575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Vraag om goedkeuring.</w:t>
            </w:r>
          </w:p>
          <w:p w14:paraId="6D80EFB0" w14:textId="788BF0D8" w:rsidR="002617CD" w:rsidRPr="00D80865" w:rsidRDefault="002617CD" w:rsidP="005A6D9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AA07D89" w14:textId="77777777" w:rsidR="002647FA" w:rsidRPr="00D80865" w:rsidRDefault="002647FA" w:rsidP="002647FA">
            <w:pPr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Resultaat</w:t>
            </w:r>
          </w:p>
          <w:p w14:paraId="06782CB3" w14:textId="474C8617" w:rsidR="008000D9" w:rsidRPr="00D80865" w:rsidRDefault="008000D9" w:rsidP="008000D9">
            <w:pPr>
              <w:tabs>
                <w:tab w:val="left" w:pos="284"/>
              </w:tabs>
              <w:ind w:left="-15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Als resultaat van deze opdracht lever je de volge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nde producten en/of diensten op.</w:t>
            </w:r>
          </w:p>
          <w:p w14:paraId="4B5788F2" w14:textId="77777777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gecommuniceerd projectplan met bijbehorende strokenplanning</w:t>
            </w:r>
          </w:p>
          <w:p w14:paraId="7617849A" w14:textId="0D8E32DF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toelichting op het projectplan</w:t>
            </w:r>
          </w:p>
        </w:tc>
      </w:tr>
      <w:tr w:rsidR="002617CD" w14:paraId="4AB8F98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64667C3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22326385" w14:textId="77777777" w:rsidTr="005A6D99">
        <w:tc>
          <w:tcPr>
            <w:tcW w:w="9062" w:type="dxa"/>
          </w:tcPr>
          <w:p w14:paraId="5C923D0A" w14:textId="32F7CD23" w:rsidR="002617CD" w:rsidRDefault="002617CD" w:rsidP="005A6D99"/>
          <w:p w14:paraId="6785814B" w14:textId="77777777" w:rsidR="0047620B" w:rsidRDefault="0047620B" w:rsidP="005A6D99"/>
          <w:p w14:paraId="440580FE" w14:textId="70ADF4B8" w:rsidR="0047620B" w:rsidRPr="0047620B" w:rsidRDefault="0047620B" w:rsidP="005A6D99"/>
        </w:tc>
      </w:tr>
      <w:tr w:rsidR="002617CD" w14:paraId="3C2FE04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220B797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8F6F662" w14:textId="77777777" w:rsidTr="005A6D99">
        <w:tc>
          <w:tcPr>
            <w:tcW w:w="9062" w:type="dxa"/>
          </w:tcPr>
          <w:p w14:paraId="13BB6454" w14:textId="77777777" w:rsidR="002617CD" w:rsidRPr="00080B91" w:rsidRDefault="002617CD" w:rsidP="005A6D99"/>
          <w:p w14:paraId="3522ECEC" w14:textId="77777777" w:rsidR="002617CD" w:rsidRDefault="002617CD" w:rsidP="005A6D99"/>
          <w:p w14:paraId="1704A9E8" w14:textId="1FC073B0" w:rsidR="006541C8" w:rsidRPr="00080B91" w:rsidRDefault="006541C8" w:rsidP="005A6D99"/>
        </w:tc>
      </w:tr>
    </w:tbl>
    <w:p w14:paraId="5A125F22" w14:textId="77777777" w:rsidR="00BB24CD" w:rsidRPr="0018651D" w:rsidRDefault="00BB24CD" w:rsidP="0018651D">
      <w:r w:rsidRPr="0018651D">
        <w:br w:type="page"/>
      </w:r>
    </w:p>
    <w:p w14:paraId="117291CE" w14:textId="02538B44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0222835B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B52CA2B" w14:textId="7534074F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3</w:t>
            </w:r>
            <w:r w:rsidR="002F7575">
              <w:rPr>
                <w:b/>
              </w:rPr>
              <w:t xml:space="preserve"> + 4</w:t>
            </w:r>
          </w:p>
        </w:tc>
      </w:tr>
      <w:tr w:rsidR="002617CD" w14:paraId="3B18D3F3" w14:textId="77777777" w:rsidTr="005A6D99">
        <w:tc>
          <w:tcPr>
            <w:tcW w:w="9062" w:type="dxa"/>
          </w:tcPr>
          <w:p w14:paraId="22D031A7" w14:textId="77777777" w:rsidR="002F757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3</w:t>
            </w:r>
          </w:p>
          <w:p w14:paraId="334A734F" w14:textId="279BE5EB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functioneel ontwerp</w:t>
            </w:r>
          </w:p>
          <w:p w14:paraId="0C1279AE" w14:textId="77777777" w:rsidR="00FE7B27" w:rsidRDefault="005A6D99" w:rsidP="00D80865">
            <w:pPr>
              <w:pStyle w:val="Lijstnummering"/>
              <w:numPr>
                <w:ilvl w:val="0"/>
                <w:numId w:val="17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Schrijf het functioneel ontwerp op basis van het programma van eisen. </w:t>
            </w:r>
          </w:p>
          <w:p w14:paraId="4A3666FB" w14:textId="0D6FF637" w:rsidR="005A6D99" w:rsidRPr="00780595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>
              <w:rPr>
                <w:lang w:eastAsia="nl-NL"/>
              </w:rPr>
              <w:t xml:space="preserve">Je kunt </w:t>
            </w:r>
            <w:r w:rsidR="005A6D99">
              <w:rPr>
                <w:lang w:eastAsia="nl-NL"/>
              </w:rPr>
              <w:t xml:space="preserve">het </w:t>
            </w:r>
            <w:r w:rsidR="005A6D99" w:rsidRPr="00780595">
              <w:rPr>
                <w:lang w:eastAsia="nl-NL"/>
              </w:rPr>
              <w:t>sjabloon</w:t>
            </w:r>
            <w:r w:rsidR="005A6D99">
              <w:rPr>
                <w:lang w:eastAsia="nl-NL"/>
              </w:rPr>
              <w:t xml:space="preserve"> </w:t>
            </w:r>
            <w:r w:rsidR="005A6D99" w:rsidRPr="006541C8">
              <w:rPr>
                <w:i/>
                <w:lang w:eastAsia="nl-NL"/>
              </w:rPr>
              <w:t xml:space="preserve">Functioneel </w:t>
            </w:r>
            <w:r w:rsidR="006541C8">
              <w:rPr>
                <w:i/>
                <w:lang w:eastAsia="nl-NL"/>
              </w:rPr>
              <w:t>o</w:t>
            </w:r>
            <w:r w:rsidR="005A6D99" w:rsidRPr="006541C8">
              <w:rPr>
                <w:i/>
                <w:lang w:eastAsia="nl-NL"/>
              </w:rPr>
              <w:t>ntwerp</w:t>
            </w:r>
            <w:r>
              <w:rPr>
                <w:lang w:eastAsia="nl-NL"/>
              </w:rPr>
              <w:t xml:space="preserve"> gebruiken</w:t>
            </w:r>
            <w:r w:rsidR="005A6D99" w:rsidRPr="00780595">
              <w:rPr>
                <w:lang w:eastAsia="nl-NL"/>
              </w:rPr>
              <w:t>.</w:t>
            </w:r>
          </w:p>
          <w:p w14:paraId="24197763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0005E065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functioneel ontwerp</w:t>
            </w:r>
          </w:p>
          <w:p w14:paraId="7C7E247B" w14:textId="0398295B" w:rsidR="005A6D99" w:rsidRPr="0047620B" w:rsidRDefault="005A6D99" w:rsidP="00D80865">
            <w:pPr>
              <w:pStyle w:val="Lijstnummering"/>
              <w:numPr>
                <w:ilvl w:val="0"/>
                <w:numId w:val="32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Lever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functioneel ontwerp met een toelichting in bij </w:t>
            </w:r>
            <w:r w:rsidR="00FE7B27" w:rsidRPr="0047620B">
              <w:rPr>
                <w:rFonts w:eastAsia="Times New Roman" w:cstheme="minorHAnsi"/>
                <w:lang w:eastAsia="nl-NL"/>
              </w:rPr>
              <w:t>j</w:t>
            </w:r>
            <w:r w:rsidRPr="0047620B">
              <w:rPr>
                <w:rFonts w:eastAsia="Times New Roman" w:cstheme="minorHAnsi"/>
                <w:lang w:eastAsia="nl-NL"/>
              </w:rPr>
              <w:t>e opdrachtgever.</w:t>
            </w:r>
          </w:p>
          <w:p w14:paraId="0E4A7FD2" w14:textId="3E87A4DB" w:rsidR="005A6D99" w:rsidRPr="005A6D99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Vraag</w:t>
            </w:r>
            <w:r w:rsidRPr="005A6D99">
              <w:rPr>
                <w:lang w:eastAsia="nl-NL"/>
              </w:rPr>
              <w:t xml:space="preserve"> </w:t>
            </w:r>
            <w:r w:rsidR="007E7F2A">
              <w:rPr>
                <w:lang w:eastAsia="nl-NL"/>
              </w:rPr>
              <w:t>g</w:t>
            </w:r>
            <w:r w:rsidRPr="005A6D99">
              <w:rPr>
                <w:lang w:eastAsia="nl-NL"/>
              </w:rPr>
              <w:t>oedkeuring aan de opdrachtgever.</w:t>
            </w:r>
          </w:p>
          <w:p w14:paraId="5B164360" w14:textId="77919A2C" w:rsidR="005A6D99" w:rsidRDefault="005A6D99" w:rsidP="005A6D99">
            <w:pPr>
              <w:tabs>
                <w:tab w:val="left" w:pos="284"/>
              </w:tabs>
              <w:textAlignment w:val="baseline"/>
              <w:rPr>
                <w:rFonts w:eastAsia="Times New Roman" w:cstheme="minorHAnsi"/>
                <w:color w:val="000000"/>
                <w:lang w:eastAsia="nl-NL"/>
              </w:rPr>
            </w:pPr>
          </w:p>
          <w:p w14:paraId="27D4919B" w14:textId="71B5BAC6" w:rsidR="002F7575" w:rsidRPr="0078059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4</w:t>
            </w:r>
          </w:p>
          <w:p w14:paraId="00239A89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technisch ontwerp</w:t>
            </w:r>
          </w:p>
          <w:p w14:paraId="78A32943" w14:textId="4B3C3B19" w:rsidR="00FE7B27" w:rsidRPr="0047620B" w:rsidRDefault="005A6D99" w:rsidP="00D80865">
            <w:pPr>
              <w:pStyle w:val="Lijstnummering"/>
              <w:numPr>
                <w:ilvl w:val="0"/>
                <w:numId w:val="33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Schrijf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technisch ontwerp </w:t>
            </w:r>
            <w:r w:rsidR="00357E91" w:rsidRPr="0047620B">
              <w:rPr>
                <w:rFonts w:eastAsia="Times New Roman" w:cstheme="minorHAnsi"/>
                <w:lang w:eastAsia="nl-NL"/>
              </w:rPr>
              <w:t>bij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programma van eisen en het functioneel ontwerp. </w:t>
            </w:r>
          </w:p>
          <w:p w14:paraId="70EC3962" w14:textId="42FE4D11" w:rsidR="005A6D99" w:rsidRPr="005A6D99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kunt </w:t>
            </w:r>
            <w:r w:rsidR="005A6D99">
              <w:rPr>
                <w:rFonts w:eastAsia="Times New Roman" w:cstheme="minorHAnsi"/>
                <w:lang w:eastAsia="nl-NL"/>
              </w:rPr>
              <w:t>het</w:t>
            </w:r>
            <w:r w:rsidR="005A6D99" w:rsidRPr="005A6D99">
              <w:rPr>
                <w:rFonts w:eastAsia="Times New Roman" w:cstheme="minorHAnsi"/>
                <w:lang w:eastAsia="nl-NL"/>
              </w:rPr>
              <w:t xml:space="preserve"> sjabloon</w:t>
            </w:r>
            <w:r w:rsidR="006541C8">
              <w:rPr>
                <w:rFonts w:eastAsia="Times New Roman" w:cstheme="minorHAnsi"/>
                <w:lang w:eastAsia="nl-NL"/>
              </w:rPr>
              <w:t xml:space="preserve"> 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 xml:space="preserve">Technisch </w:t>
            </w:r>
            <w:r w:rsidR="006541C8" w:rsidRPr="006541C8">
              <w:rPr>
                <w:rFonts w:eastAsia="Times New Roman" w:cstheme="minorHAnsi"/>
                <w:i/>
                <w:lang w:eastAsia="nl-NL"/>
              </w:rPr>
              <w:t>o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>ntwerp</w:t>
            </w:r>
            <w:r>
              <w:rPr>
                <w:rFonts w:eastAsia="Times New Roman" w:cstheme="minorHAnsi"/>
                <w:lang w:eastAsia="nl-NL"/>
              </w:rPr>
              <w:t xml:space="preserve"> gebruiken</w:t>
            </w:r>
            <w:r w:rsidR="005A6D99" w:rsidRPr="005A6D99">
              <w:rPr>
                <w:rFonts w:eastAsia="Times New Roman" w:cstheme="minorHAnsi"/>
                <w:lang w:eastAsia="nl-NL"/>
              </w:rPr>
              <w:t>.</w:t>
            </w:r>
          </w:p>
          <w:p w14:paraId="3162469C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223BA704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technisch ontwerp</w:t>
            </w:r>
          </w:p>
          <w:p w14:paraId="61F4E798" w14:textId="4E74BE00" w:rsidR="009F5029" w:rsidRDefault="005A6D9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Lever het technisch ontwerp met een toelichting in bij </w:t>
            </w:r>
            <w:r w:rsidR="009B480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  <w:r w:rsidR="009F5029">
              <w:rPr>
                <w:lang w:eastAsia="nl-NL"/>
              </w:rPr>
              <w:t xml:space="preserve"> </w:t>
            </w:r>
          </w:p>
          <w:p w14:paraId="60F13762" w14:textId="0AF199EC" w:rsidR="005A6D99" w:rsidRDefault="005A6D99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Geef in de toelichting aan hoe het technisch ontwerp tot stand is gekomen.</w:t>
            </w:r>
          </w:p>
          <w:p w14:paraId="03B690B1" w14:textId="1E5328B2" w:rsidR="002617CD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Vraag goedkeuring aan </w:t>
            </w:r>
            <w:r w:rsidR="007E7F2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</w:p>
          <w:p w14:paraId="117A894B" w14:textId="77777777" w:rsidR="005A6D99" w:rsidRDefault="005A6D99" w:rsidP="005A6D99">
            <w:pPr>
              <w:rPr>
                <w:iCs/>
              </w:rPr>
            </w:pPr>
          </w:p>
          <w:p w14:paraId="33A79A97" w14:textId="77777777" w:rsidR="005A6D99" w:rsidRPr="005A6D99" w:rsidRDefault="005A6D99" w:rsidP="005A6D99">
            <w:pPr>
              <w:rPr>
                <w:b/>
                <w:bCs/>
                <w:iCs/>
              </w:rPr>
            </w:pPr>
            <w:r w:rsidRPr="005A6D99">
              <w:rPr>
                <w:b/>
                <w:bCs/>
                <w:iCs/>
              </w:rPr>
              <w:t>Resultaat</w:t>
            </w:r>
          </w:p>
          <w:p w14:paraId="5C9BAE37" w14:textId="26082C38" w:rsidR="005A6D99" w:rsidRPr="009730C6" w:rsidRDefault="005A6D99" w:rsidP="005A6D99">
            <w:pPr>
              <w:tabs>
                <w:tab w:val="left" w:pos="284"/>
              </w:tabs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9730C6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volgende producten en/of diensten op</w:t>
            </w:r>
            <w:r w:rsidR="006541C8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  <w:p w14:paraId="5B774F2B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functioneel ontwerp</w:t>
            </w:r>
          </w:p>
          <w:p w14:paraId="0B2500A3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toelichting op het functioneel ontwerp</w:t>
            </w:r>
          </w:p>
          <w:p w14:paraId="259622CA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technisch ontwerp</w:t>
            </w:r>
          </w:p>
          <w:p w14:paraId="3F9465F9" w14:textId="00524170" w:rsidR="00BB24CD" w:rsidRPr="006541C8" w:rsidRDefault="005A6D99" w:rsidP="005A6D99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Een toelichting op het technisch ontwerp </w:t>
            </w:r>
          </w:p>
        </w:tc>
      </w:tr>
      <w:tr w:rsidR="002617CD" w14:paraId="70629173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287D77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7DC982F" w14:textId="77777777" w:rsidTr="005A6D99">
        <w:tc>
          <w:tcPr>
            <w:tcW w:w="9062" w:type="dxa"/>
          </w:tcPr>
          <w:p w14:paraId="4FB4E27B" w14:textId="6748DAC4" w:rsidR="002617CD" w:rsidRDefault="002617CD" w:rsidP="005A6D99"/>
          <w:p w14:paraId="70FD808B" w14:textId="77777777" w:rsidR="0047620B" w:rsidRPr="0047620B" w:rsidRDefault="0047620B" w:rsidP="005A6D99"/>
          <w:p w14:paraId="1B0AC963" w14:textId="6C0D2798" w:rsidR="0047620B" w:rsidRPr="00E04C06" w:rsidRDefault="0047620B" w:rsidP="005A6D99">
            <w:pPr>
              <w:rPr>
                <w:i/>
              </w:rPr>
            </w:pPr>
          </w:p>
        </w:tc>
      </w:tr>
      <w:tr w:rsidR="002617CD" w14:paraId="523A966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34C705E9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2E2C974" w14:textId="77777777" w:rsidTr="005A6D99">
        <w:tc>
          <w:tcPr>
            <w:tcW w:w="9062" w:type="dxa"/>
          </w:tcPr>
          <w:p w14:paraId="2CA8062B" w14:textId="77777777" w:rsidR="002617CD" w:rsidRPr="00080B91" w:rsidRDefault="002617CD" w:rsidP="005A6D99"/>
          <w:p w14:paraId="5EB3E37C" w14:textId="77777777" w:rsidR="002617CD" w:rsidRDefault="002617CD" w:rsidP="005A6D99"/>
          <w:p w14:paraId="45016DEC" w14:textId="58DAD896" w:rsidR="006541C8" w:rsidRPr="00080B91" w:rsidRDefault="006541C8" w:rsidP="005A6D99"/>
        </w:tc>
      </w:tr>
    </w:tbl>
    <w:p w14:paraId="6AE54FDB" w14:textId="77777777" w:rsidR="00BB24CD" w:rsidRPr="0018651D" w:rsidRDefault="00BB24CD" w:rsidP="0018651D">
      <w:r w:rsidRPr="0018651D">
        <w:br w:type="page"/>
      </w:r>
    </w:p>
    <w:p w14:paraId="7E728BAD" w14:textId="1A91EAB1" w:rsidR="00CB6665" w:rsidRDefault="00CB6665" w:rsidP="00CB6665">
      <w:pPr>
        <w:jc w:val="center"/>
      </w:pPr>
      <w:r>
        <w:rPr>
          <w:sz w:val="32"/>
          <w:szCs w:val="32"/>
        </w:rPr>
        <w:lastRenderedPageBreak/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665" w14:paraId="7B03905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9E68184" w14:textId="7F827D15" w:rsidR="00CB6665" w:rsidRPr="0073289B" w:rsidRDefault="00CB6665" w:rsidP="002F7575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</w:t>
            </w:r>
            <w:r w:rsidR="002F7575">
              <w:rPr>
                <w:b/>
              </w:rPr>
              <w:t>5</w:t>
            </w:r>
          </w:p>
        </w:tc>
      </w:tr>
      <w:tr w:rsidR="00CB6665" w14:paraId="015F9D04" w14:textId="77777777" w:rsidTr="005A6D99">
        <w:tc>
          <w:tcPr>
            <w:tcW w:w="9062" w:type="dxa"/>
          </w:tcPr>
          <w:p w14:paraId="07F04407" w14:textId="77777777" w:rsidR="008000D9" w:rsidRPr="008000D9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8000D9">
              <w:rPr>
                <w:rFonts w:eastAsia="Times New Roman" w:cstheme="minorHAnsi"/>
                <w:b/>
                <w:bCs/>
                <w:lang w:eastAsia="nl-NL"/>
              </w:rPr>
              <w:t>Gereed maken ontwikkelomgeving</w:t>
            </w:r>
          </w:p>
          <w:p w14:paraId="08651AB1" w14:textId="77777777" w:rsidR="00E0034C" w:rsidRPr="0047620B" w:rsidRDefault="008000D9" w:rsidP="00D80865">
            <w:pPr>
              <w:pStyle w:val="Lijstnummering"/>
              <w:numPr>
                <w:ilvl w:val="0"/>
                <w:numId w:val="3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Inventariseer aan de hand van het technisch ontwerp de benodigde onderdelen. </w:t>
            </w:r>
          </w:p>
          <w:p w14:paraId="4D18DF04" w14:textId="02C61E97" w:rsidR="00623A4F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Noteer de benodigdheden </w:t>
            </w:r>
            <w:r w:rsidR="00623A4F" w:rsidRPr="0047620B">
              <w:rPr>
                <w:lang w:eastAsia="nl-NL"/>
              </w:rPr>
              <w:t>voor een configuratieoverzicht.</w:t>
            </w:r>
          </w:p>
          <w:p w14:paraId="276E6B2E" w14:textId="276306C4" w:rsidR="008000D9" w:rsidRPr="0047620B" w:rsidRDefault="00623A4F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Je kunt </w:t>
            </w:r>
            <w:r w:rsidR="008000D9" w:rsidRPr="0047620B">
              <w:rPr>
                <w:lang w:eastAsia="nl-NL"/>
              </w:rPr>
              <w:t xml:space="preserve">het sjabloon </w:t>
            </w:r>
            <w:r w:rsidR="008000D9" w:rsidRPr="000F51A6">
              <w:rPr>
                <w:i/>
                <w:lang w:eastAsia="nl-NL"/>
              </w:rPr>
              <w:t>Configuratieoverzicht</w:t>
            </w:r>
            <w:r w:rsidRPr="0047620B">
              <w:rPr>
                <w:lang w:eastAsia="nl-NL"/>
              </w:rPr>
              <w:t xml:space="preserve"> gebruiken</w:t>
            </w:r>
            <w:r w:rsidR="008000D9" w:rsidRPr="0047620B">
              <w:rPr>
                <w:lang w:eastAsia="nl-NL"/>
              </w:rPr>
              <w:t>.</w:t>
            </w:r>
          </w:p>
          <w:p w14:paraId="521284BF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Installeer en configureer de ontwikkelomgeving.</w:t>
            </w:r>
          </w:p>
          <w:p w14:paraId="2B7B86B4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Test de werking van de ontwikkelomgeving.</w:t>
            </w:r>
          </w:p>
          <w:p w14:paraId="3CEB6FC6" w14:textId="54B21643" w:rsidR="008000D9" w:rsidRPr="002722B5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2722B5">
              <w:rPr>
                <w:lang w:eastAsia="nl-NL"/>
              </w:rPr>
              <w:t xml:space="preserve">Maak het configuratieoverzicht. </w:t>
            </w:r>
            <w:r w:rsidR="00477752" w:rsidRPr="002722B5">
              <w:rPr>
                <w:lang w:eastAsia="nl-NL"/>
              </w:rPr>
              <w:t xml:space="preserve">Documenteer de instellingen en wijzigingen. </w:t>
            </w:r>
            <w:r w:rsidR="0076341A" w:rsidRPr="002722B5">
              <w:rPr>
                <w:lang w:eastAsia="nl-NL"/>
              </w:rPr>
              <w:t>Je kunt h</w:t>
            </w:r>
            <w:r w:rsidRPr="002722B5">
              <w:rPr>
                <w:lang w:eastAsia="nl-NL"/>
              </w:rPr>
              <w:t xml:space="preserve">iervoor </w:t>
            </w:r>
            <w:r w:rsidR="0076341A" w:rsidRPr="002722B5">
              <w:rPr>
                <w:lang w:eastAsia="nl-NL"/>
              </w:rPr>
              <w:t xml:space="preserve">weer </w:t>
            </w:r>
            <w:r w:rsidR="005643B7" w:rsidRPr="002722B5">
              <w:rPr>
                <w:lang w:eastAsia="nl-NL"/>
              </w:rPr>
              <w:t>het</w:t>
            </w:r>
            <w:r w:rsidRPr="002722B5">
              <w:rPr>
                <w:lang w:eastAsia="nl-NL"/>
              </w:rPr>
              <w:t xml:space="preserve"> sjabloon</w:t>
            </w:r>
            <w:r w:rsidR="005643B7" w:rsidRPr="002722B5">
              <w:rPr>
                <w:lang w:eastAsia="nl-NL"/>
              </w:rPr>
              <w:t xml:space="preserve"> </w:t>
            </w:r>
            <w:r w:rsidR="0076341A" w:rsidRPr="002722B5">
              <w:rPr>
                <w:i/>
                <w:lang w:eastAsia="nl-NL"/>
              </w:rPr>
              <w:t>Configuratieoverzicht</w:t>
            </w:r>
            <w:r w:rsidR="002E76E9" w:rsidRPr="002722B5">
              <w:rPr>
                <w:i/>
                <w:lang w:eastAsia="nl-NL"/>
              </w:rPr>
              <w:t xml:space="preserve"> </w:t>
            </w:r>
            <w:r w:rsidR="002E76E9" w:rsidRPr="002722B5">
              <w:rPr>
                <w:lang w:eastAsia="nl-NL"/>
              </w:rPr>
              <w:t>(zie</w:t>
            </w:r>
            <w:r w:rsidR="005643B7" w:rsidRPr="002722B5">
              <w:rPr>
                <w:lang w:eastAsia="nl-NL"/>
              </w:rPr>
              <w:t xml:space="preserve"> punt </w:t>
            </w:r>
            <w:r w:rsidR="002F7575" w:rsidRPr="002722B5">
              <w:rPr>
                <w:lang w:eastAsia="nl-NL"/>
              </w:rPr>
              <w:t>3</w:t>
            </w:r>
            <w:r w:rsidR="002E76E9" w:rsidRPr="002722B5">
              <w:rPr>
                <w:lang w:eastAsia="nl-NL"/>
              </w:rPr>
              <w:t>) gebruiken</w:t>
            </w:r>
            <w:r w:rsidRPr="002722B5">
              <w:rPr>
                <w:lang w:eastAsia="nl-NL"/>
              </w:rPr>
              <w:t>.</w:t>
            </w:r>
          </w:p>
          <w:p w14:paraId="2F2BC43D" w14:textId="77777777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3D1432AD" w14:textId="0BDB3875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2722B5">
              <w:rPr>
                <w:rFonts w:eastAsia="Times New Roman" w:cstheme="minorHAnsi"/>
                <w:b/>
                <w:bCs/>
                <w:lang w:eastAsia="nl-NL"/>
              </w:rPr>
              <w:t>Communiceren ontwikkelomgeving</w:t>
            </w:r>
          </w:p>
          <w:p w14:paraId="4AE8DA82" w14:textId="1F86C60E" w:rsidR="008000D9" w:rsidRPr="002722B5" w:rsidRDefault="00477752" w:rsidP="00D80865">
            <w:pPr>
              <w:pStyle w:val="Lijstalinea"/>
              <w:numPr>
                <w:ilvl w:val="0"/>
                <w:numId w:val="24"/>
              </w:numPr>
              <w:spacing w:line="240" w:lineRule="auto"/>
              <w:ind w:left="589" w:hanging="283"/>
              <w:rPr>
                <w:rFonts w:eastAsia="Times New Roman" w:cstheme="minorHAnsi"/>
                <w:lang w:eastAsia="nl-NL"/>
              </w:rPr>
            </w:pPr>
            <w:r w:rsidRPr="002722B5">
              <w:rPr>
                <w:rFonts w:eastAsia="Times New Roman" w:cstheme="minorHAnsi"/>
                <w:lang w:eastAsia="nl-NL"/>
              </w:rPr>
              <w:t xml:space="preserve">Geef je leidinggevende eventueel een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korte </w:t>
            </w:r>
            <w:r w:rsidRPr="002722B5">
              <w:rPr>
                <w:rFonts w:eastAsia="Times New Roman" w:cstheme="minorHAnsi"/>
                <w:lang w:eastAsia="nl-NL"/>
              </w:rPr>
              <w:t xml:space="preserve">toelichting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op </w:t>
            </w:r>
            <w:r w:rsidR="008000D9" w:rsidRPr="002722B5">
              <w:rPr>
                <w:rFonts w:eastAsia="Times New Roman" w:cstheme="minorHAnsi"/>
                <w:lang w:eastAsia="nl-NL"/>
              </w:rPr>
              <w:t>de ontwikkelomgeving</w:t>
            </w:r>
            <w:r w:rsidR="0018651D" w:rsidRPr="002722B5">
              <w:rPr>
                <w:rFonts w:eastAsia="Times New Roman" w:cstheme="minorHAnsi"/>
                <w:lang w:eastAsia="nl-NL"/>
              </w:rPr>
              <w:t>.</w:t>
            </w:r>
          </w:p>
          <w:p w14:paraId="675D8941" w14:textId="1B54EAAB" w:rsidR="00CB6665" w:rsidRDefault="00CB6665" w:rsidP="008000D9">
            <w:pPr>
              <w:rPr>
                <w:iCs/>
              </w:rPr>
            </w:pPr>
          </w:p>
          <w:p w14:paraId="23BB5FA4" w14:textId="001069FC" w:rsidR="002647FA" w:rsidRPr="002647FA" w:rsidRDefault="002647FA" w:rsidP="008000D9">
            <w:pPr>
              <w:rPr>
                <w:b/>
                <w:bCs/>
                <w:iCs/>
              </w:rPr>
            </w:pPr>
            <w:r w:rsidRPr="002647FA">
              <w:rPr>
                <w:b/>
                <w:bCs/>
                <w:iCs/>
              </w:rPr>
              <w:t>Resultaat</w:t>
            </w:r>
          </w:p>
          <w:p w14:paraId="0A676440" w14:textId="0F112EC4" w:rsidR="002647FA" w:rsidRPr="00780595" w:rsidRDefault="002647FA" w:rsidP="002647FA">
            <w:pPr>
              <w:tabs>
                <w:tab w:val="left" w:pos="284"/>
              </w:tabs>
              <w:spacing w:line="240" w:lineRule="auto"/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</w:t>
            </w:r>
            <w:r w:rsidR="0018651D">
              <w:rPr>
                <w:rFonts w:ascii="Calibri" w:eastAsia="Times New Roman" w:hAnsi="Calibri" w:cs="Calibri"/>
                <w:color w:val="000000"/>
                <w:lang w:eastAsia="nl-NL"/>
              </w:rPr>
              <w:t>nde producten en/of diensten op.</w:t>
            </w:r>
          </w:p>
          <w:p w14:paraId="3B7D925D" w14:textId="77777777" w:rsidR="002647FA" w:rsidRPr="00780595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ontwikkelomgeving</w:t>
            </w:r>
          </w:p>
          <w:p w14:paraId="5D00C3AD" w14:textId="3ECDC71B" w:rsidR="002647FA" w:rsidRPr="006541C8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configuratieoverzicht</w:t>
            </w:r>
          </w:p>
        </w:tc>
      </w:tr>
      <w:tr w:rsidR="00CB6665" w14:paraId="3728930C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175BC6" w14:textId="77777777" w:rsidR="00CB6665" w:rsidRPr="0073289B" w:rsidRDefault="00CB6665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14:paraId="4F999C11" w14:textId="77777777" w:rsidTr="005A6D99">
        <w:tc>
          <w:tcPr>
            <w:tcW w:w="9062" w:type="dxa"/>
          </w:tcPr>
          <w:p w14:paraId="614B5ACD" w14:textId="77777777" w:rsidR="00CB6665" w:rsidRDefault="00CB6665" w:rsidP="005A6D99">
            <w:pPr>
              <w:rPr>
                <w:i/>
                <w:u w:val="single"/>
              </w:rPr>
            </w:pPr>
          </w:p>
          <w:p w14:paraId="6FBD7CB8" w14:textId="77777777" w:rsidR="0047620B" w:rsidRDefault="0047620B" w:rsidP="005A6D99">
            <w:pPr>
              <w:rPr>
                <w:i/>
                <w:u w:val="single"/>
              </w:rPr>
            </w:pPr>
          </w:p>
          <w:p w14:paraId="14CB200F" w14:textId="64AD8468" w:rsidR="0047620B" w:rsidRPr="00E04C06" w:rsidRDefault="0047620B" w:rsidP="005A6D99">
            <w:pPr>
              <w:rPr>
                <w:i/>
              </w:rPr>
            </w:pPr>
          </w:p>
        </w:tc>
      </w:tr>
      <w:tr w:rsidR="00CB6665" w14:paraId="0443589F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3050FFE" w14:textId="77777777" w:rsidR="00CB6665" w:rsidRPr="0073289B" w:rsidRDefault="00CB6665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14:paraId="6140E900" w14:textId="77777777" w:rsidTr="005A6D99">
        <w:tc>
          <w:tcPr>
            <w:tcW w:w="9062" w:type="dxa"/>
          </w:tcPr>
          <w:p w14:paraId="26AB7AF8" w14:textId="77777777" w:rsidR="00CB6665" w:rsidRPr="00080B91" w:rsidRDefault="00CB6665" w:rsidP="005A6D99"/>
          <w:p w14:paraId="19E6E7F4" w14:textId="77777777" w:rsidR="00CB6665" w:rsidRDefault="00CB6665" w:rsidP="005A6D99"/>
          <w:p w14:paraId="1B994035" w14:textId="58B103AD" w:rsidR="006541C8" w:rsidRPr="00080B91" w:rsidRDefault="006541C8" w:rsidP="005A6D99"/>
        </w:tc>
      </w:tr>
    </w:tbl>
    <w:p w14:paraId="7542A6CF" w14:textId="1C5B47F9" w:rsidR="002617CD" w:rsidRPr="0018651D" w:rsidRDefault="002617CD" w:rsidP="0018651D">
      <w:r>
        <w:br w:type="page"/>
      </w:r>
    </w:p>
    <w:p w14:paraId="19063C7A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410611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F4ACFBE" w14:textId="77777777" w:rsidR="002617CD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137E9459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368E075" w14:textId="77777777" w:rsidR="002617CD" w:rsidRDefault="002617CD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977B813" w14:textId="0D7FD030" w:rsidR="002617CD" w:rsidRDefault="000D2F5A" w:rsidP="005A6D99">
            <w:r>
              <w:t>25-5-2020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0DDAD5D" w14:textId="5E12E832" w:rsidR="002617CD" w:rsidRDefault="000D2F5A" w:rsidP="005A6D99">
            <w:r>
              <w:t>13:00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3507105" w14:textId="5B44345F" w:rsidR="002617CD" w:rsidRDefault="000D2F5A" w:rsidP="005A6D99">
            <w:r>
              <w:t>25-5-2020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00CBB69" w14:textId="6F5463C3" w:rsidR="002617CD" w:rsidRDefault="000D2F5A" w:rsidP="005A6D99">
            <w:r>
              <w:t>13:41</w:t>
            </w:r>
          </w:p>
        </w:tc>
      </w:tr>
      <w:tr w:rsidR="002617CD" w14:paraId="7E727AE4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A0DCEB4" w14:textId="77777777" w:rsidR="002617CD" w:rsidRDefault="002405C3" w:rsidP="005A6D99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7EBFCE51" w14:textId="77777777" w:rsidR="002617CD" w:rsidRDefault="002617CD" w:rsidP="005A6D99"/>
        </w:tc>
        <w:tc>
          <w:tcPr>
            <w:tcW w:w="3709" w:type="dxa"/>
            <w:gridSpan w:val="2"/>
          </w:tcPr>
          <w:p w14:paraId="1F5AEE3E" w14:textId="77777777" w:rsidR="002617CD" w:rsidRDefault="002617CD" w:rsidP="005A6D99"/>
        </w:tc>
      </w:tr>
      <w:tr w:rsidR="002617CD" w14:paraId="26CB3C6E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8E169C7" w14:textId="77777777" w:rsidR="002617CD" w:rsidRDefault="002405C3" w:rsidP="005A6D99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4AA3AEF7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047C1200" w14:textId="77777777" w:rsidR="002617CD" w:rsidRPr="007D336C" w:rsidRDefault="002617CD" w:rsidP="005A6D99"/>
        </w:tc>
      </w:tr>
      <w:tr w:rsidR="002617CD" w14:paraId="1171CE23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DDA04CD" w14:textId="77777777" w:rsidR="002617CD" w:rsidRDefault="002405C3" w:rsidP="005A6D99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0FF71932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158E5C26" w14:textId="77777777" w:rsidR="002617CD" w:rsidRPr="007D336C" w:rsidRDefault="002617CD" w:rsidP="005A6D99"/>
        </w:tc>
      </w:tr>
    </w:tbl>
    <w:p w14:paraId="55FDCE42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6CB9697D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04DEA700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14:paraId="679D903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010CCFC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F949AAA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2FE51A9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18F9B6F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D4ABF66" w14:textId="77777777" w:rsidR="002405C3" w:rsidRDefault="002405C3" w:rsidP="005A6D99">
            <w:r>
              <w:t>[Tijd]</w:t>
            </w:r>
          </w:p>
        </w:tc>
      </w:tr>
      <w:tr w:rsidR="002405C3" w14:paraId="55EE2AC7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2B32218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4D2FB375" w14:textId="77777777" w:rsidR="002405C3" w:rsidRDefault="002405C3" w:rsidP="005A6D99"/>
        </w:tc>
        <w:tc>
          <w:tcPr>
            <w:tcW w:w="3709" w:type="dxa"/>
            <w:gridSpan w:val="2"/>
          </w:tcPr>
          <w:p w14:paraId="3A0466F2" w14:textId="77777777" w:rsidR="002405C3" w:rsidRDefault="002405C3" w:rsidP="005A6D99"/>
        </w:tc>
      </w:tr>
      <w:tr w:rsidR="002405C3" w14:paraId="35D5BE8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CEBFE78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48E03D4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0735CBBD" w14:textId="77777777" w:rsidR="002405C3" w:rsidRPr="007D336C" w:rsidRDefault="002405C3" w:rsidP="005A6D99"/>
        </w:tc>
      </w:tr>
      <w:tr w:rsidR="002405C3" w14:paraId="4CC14CC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3FBACC4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491FC5FA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62FADB70" w14:textId="77777777" w:rsidR="002405C3" w:rsidRPr="007D336C" w:rsidRDefault="002405C3" w:rsidP="005A6D99"/>
        </w:tc>
      </w:tr>
    </w:tbl>
    <w:p w14:paraId="2EAC2AA4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1B6BB50C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DECAB13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14:paraId="2F6F68A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E0D493B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EBF14EE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392C6A6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60DBC67D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5A90BC" w14:textId="77777777" w:rsidR="002405C3" w:rsidRDefault="002405C3" w:rsidP="005A6D99">
            <w:r>
              <w:t>[Tijd]</w:t>
            </w:r>
          </w:p>
        </w:tc>
      </w:tr>
      <w:tr w:rsidR="002405C3" w14:paraId="28F1826A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00E4E71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FE4305A" w14:textId="77777777" w:rsidR="002405C3" w:rsidRDefault="002405C3" w:rsidP="005A6D99"/>
        </w:tc>
        <w:tc>
          <w:tcPr>
            <w:tcW w:w="3709" w:type="dxa"/>
            <w:gridSpan w:val="2"/>
          </w:tcPr>
          <w:p w14:paraId="101FA45F" w14:textId="77777777" w:rsidR="002405C3" w:rsidRDefault="002405C3" w:rsidP="005A6D99"/>
        </w:tc>
      </w:tr>
      <w:tr w:rsidR="002405C3" w14:paraId="648A307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424F54C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8E347D1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3246E349" w14:textId="77777777" w:rsidR="002405C3" w:rsidRPr="007D336C" w:rsidRDefault="002405C3" w:rsidP="005A6D99"/>
        </w:tc>
      </w:tr>
      <w:tr w:rsidR="002405C3" w14:paraId="7BA264D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4737532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7C63B8B5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18B1E4C7" w14:textId="77777777" w:rsidR="002405C3" w:rsidRPr="007D336C" w:rsidRDefault="002405C3" w:rsidP="005A6D99"/>
        </w:tc>
      </w:tr>
    </w:tbl>
    <w:p w14:paraId="2004191A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14:paraId="37FE023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5843B184" w14:textId="77777777" w:rsidR="00CB6665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14:paraId="3D62FBE9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6A731ED" w14:textId="77777777" w:rsidR="00CB6665" w:rsidRDefault="00CB6665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7330AF0" w14:textId="77777777" w:rsidR="00CB6665" w:rsidRDefault="00CB6665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C37A214" w14:textId="77777777" w:rsidR="00CB6665" w:rsidRDefault="00CB6665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D51D412" w14:textId="77777777" w:rsidR="00CB6665" w:rsidRDefault="00CB6665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741ABA7" w14:textId="77777777" w:rsidR="00CB6665" w:rsidRDefault="00CB6665" w:rsidP="005A6D99">
            <w:r>
              <w:t>[Tijd]</w:t>
            </w:r>
          </w:p>
        </w:tc>
      </w:tr>
      <w:tr w:rsidR="00CB6665" w14:paraId="360BD41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1966F61C" w14:textId="77777777" w:rsidR="00CB6665" w:rsidRDefault="00CB6665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DFC4932" w14:textId="77777777" w:rsidR="00CB6665" w:rsidRDefault="00CB6665" w:rsidP="005A6D99"/>
        </w:tc>
        <w:tc>
          <w:tcPr>
            <w:tcW w:w="3709" w:type="dxa"/>
            <w:gridSpan w:val="2"/>
          </w:tcPr>
          <w:p w14:paraId="7290BF67" w14:textId="77777777" w:rsidR="00CB6665" w:rsidRDefault="00CB6665" w:rsidP="005A6D99"/>
        </w:tc>
      </w:tr>
      <w:tr w:rsidR="00CB6665" w14:paraId="14FC1ED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ED56CEB" w14:textId="77777777" w:rsidR="00CB6665" w:rsidRDefault="00CB6665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CC07465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5E3E3ECD" w14:textId="77777777" w:rsidR="00CB6665" w:rsidRPr="007D336C" w:rsidRDefault="00CB6665" w:rsidP="005A6D99"/>
        </w:tc>
      </w:tr>
      <w:tr w:rsidR="00CB6665" w14:paraId="2295891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7379B7C" w14:textId="77777777" w:rsidR="00CB6665" w:rsidRDefault="00CB6665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1B54B02D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1AF776CE" w14:textId="77777777" w:rsidR="00CB6665" w:rsidRPr="007D336C" w:rsidRDefault="00CB6665" w:rsidP="005A6D99"/>
        </w:tc>
      </w:tr>
    </w:tbl>
    <w:p w14:paraId="5DB9F3ED" w14:textId="77777777" w:rsidR="00CB6665" w:rsidRDefault="00CB6665" w:rsidP="002617CD"/>
    <w:sectPr w:rsidR="00CB6665" w:rsidSect="001F4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8B44E" w14:textId="77777777" w:rsidR="00B86CB7" w:rsidRDefault="00B86CB7" w:rsidP="0001646D">
      <w:pPr>
        <w:spacing w:line="240" w:lineRule="auto"/>
      </w:pPr>
      <w:r>
        <w:separator/>
      </w:r>
    </w:p>
  </w:endnote>
  <w:endnote w:type="continuationSeparator" w:id="0">
    <w:p w14:paraId="5372B967" w14:textId="77777777" w:rsidR="00B86CB7" w:rsidRDefault="00B86CB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0CB5" w14:textId="77777777" w:rsidR="001D33AF" w:rsidRDefault="001D33A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E4C9605" w14:textId="4B47C024" w:rsidR="005A6D99" w:rsidRDefault="005A6D99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 xml:space="preserve">Examenafspraken </w:t>
        </w:r>
        <w:r w:rsidR="009C0426">
          <w:rPr>
            <w:sz w:val="16"/>
            <w:szCs w:val="16"/>
          </w:rPr>
          <w:t>AMO_AO16-PvB1_B1-K1_1V1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1444" w14:textId="784089BA" w:rsidR="005A6D99" w:rsidRDefault="001D33A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76FF07E9" w14:textId="06A64F0B" w:rsidR="005A6D99" w:rsidRPr="00C91DB1" w:rsidRDefault="005A6D99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FBC7" w14:textId="77777777" w:rsidR="00B86CB7" w:rsidRDefault="00B86CB7" w:rsidP="0001646D">
      <w:pPr>
        <w:spacing w:line="240" w:lineRule="auto"/>
      </w:pPr>
      <w:r>
        <w:separator/>
      </w:r>
    </w:p>
  </w:footnote>
  <w:footnote w:type="continuationSeparator" w:id="0">
    <w:p w14:paraId="16FC55ED" w14:textId="77777777" w:rsidR="00B86CB7" w:rsidRDefault="00B86CB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5A2C3" w14:textId="77777777" w:rsidR="001D33AF" w:rsidRDefault="001D33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D3E4" w14:textId="676A43E8" w:rsidR="005A6D99" w:rsidRDefault="005A6D99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39DBA8" wp14:editId="19ACAE4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AAA2" w14:textId="77777777" w:rsidR="001D33AF" w:rsidRDefault="001D33A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95E30D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404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59578D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4" w15:restartNumberingAfterBreak="0">
    <w:nsid w:val="05EF5A8D"/>
    <w:multiLevelType w:val="hybridMultilevel"/>
    <w:tmpl w:val="F6A6C53C"/>
    <w:lvl w:ilvl="0" w:tplc="C12C57DC">
      <w:start w:val="1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DC6"/>
    <w:multiLevelType w:val="hybridMultilevel"/>
    <w:tmpl w:val="05BAFA1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B1838"/>
    <w:multiLevelType w:val="hybridMultilevel"/>
    <w:tmpl w:val="C18837F4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470E98"/>
    <w:multiLevelType w:val="hybridMultilevel"/>
    <w:tmpl w:val="002271C8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95C32"/>
    <w:multiLevelType w:val="hybridMultilevel"/>
    <w:tmpl w:val="77FCA1A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878DB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777718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322A"/>
    <w:multiLevelType w:val="hybridMultilevel"/>
    <w:tmpl w:val="A674392C"/>
    <w:lvl w:ilvl="0" w:tplc="0413000F">
      <w:start w:val="1"/>
      <w:numFmt w:val="decimal"/>
      <w:lvlText w:val="%1."/>
      <w:lvlJc w:val="left"/>
      <w:pPr>
        <w:ind w:left="928" w:hanging="360"/>
      </w:pPr>
    </w:lvl>
    <w:lvl w:ilvl="1" w:tplc="04130019" w:tentative="1">
      <w:start w:val="1"/>
      <w:numFmt w:val="lowerLetter"/>
      <w:lvlText w:val="%2."/>
      <w:lvlJc w:val="left"/>
      <w:pPr>
        <w:ind w:left="1648" w:hanging="360"/>
      </w:pPr>
    </w:lvl>
    <w:lvl w:ilvl="2" w:tplc="0413001B" w:tentative="1">
      <w:start w:val="1"/>
      <w:numFmt w:val="lowerRoman"/>
      <w:lvlText w:val="%3."/>
      <w:lvlJc w:val="right"/>
      <w:pPr>
        <w:ind w:left="2368" w:hanging="180"/>
      </w:pPr>
    </w:lvl>
    <w:lvl w:ilvl="3" w:tplc="0413000F" w:tentative="1">
      <w:start w:val="1"/>
      <w:numFmt w:val="decimal"/>
      <w:lvlText w:val="%4."/>
      <w:lvlJc w:val="left"/>
      <w:pPr>
        <w:ind w:left="3088" w:hanging="360"/>
      </w:pPr>
    </w:lvl>
    <w:lvl w:ilvl="4" w:tplc="04130019" w:tentative="1">
      <w:start w:val="1"/>
      <w:numFmt w:val="lowerLetter"/>
      <w:lvlText w:val="%5."/>
      <w:lvlJc w:val="left"/>
      <w:pPr>
        <w:ind w:left="3808" w:hanging="360"/>
      </w:pPr>
    </w:lvl>
    <w:lvl w:ilvl="5" w:tplc="0413001B" w:tentative="1">
      <w:start w:val="1"/>
      <w:numFmt w:val="lowerRoman"/>
      <w:lvlText w:val="%6."/>
      <w:lvlJc w:val="right"/>
      <w:pPr>
        <w:ind w:left="4528" w:hanging="180"/>
      </w:pPr>
    </w:lvl>
    <w:lvl w:ilvl="6" w:tplc="0413000F" w:tentative="1">
      <w:start w:val="1"/>
      <w:numFmt w:val="decimal"/>
      <w:lvlText w:val="%7."/>
      <w:lvlJc w:val="left"/>
      <w:pPr>
        <w:ind w:left="5248" w:hanging="360"/>
      </w:pPr>
    </w:lvl>
    <w:lvl w:ilvl="7" w:tplc="04130019" w:tentative="1">
      <w:start w:val="1"/>
      <w:numFmt w:val="lowerLetter"/>
      <w:lvlText w:val="%8."/>
      <w:lvlJc w:val="left"/>
      <w:pPr>
        <w:ind w:left="5968" w:hanging="360"/>
      </w:pPr>
    </w:lvl>
    <w:lvl w:ilvl="8" w:tplc="041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8E53928"/>
    <w:multiLevelType w:val="hybridMultilevel"/>
    <w:tmpl w:val="F4A85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22B55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4707DD"/>
    <w:multiLevelType w:val="hybridMultilevel"/>
    <w:tmpl w:val="9F9ED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515"/>
    <w:multiLevelType w:val="hybridMultilevel"/>
    <w:tmpl w:val="A6AEE4CE"/>
    <w:lvl w:ilvl="0" w:tplc="1332CB16">
      <w:start w:val="5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23DA"/>
    <w:multiLevelType w:val="hybridMultilevel"/>
    <w:tmpl w:val="142426CE"/>
    <w:lvl w:ilvl="0" w:tplc="0413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5B423C28"/>
    <w:multiLevelType w:val="hybridMultilevel"/>
    <w:tmpl w:val="F82EC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7B1F"/>
    <w:multiLevelType w:val="hybridMultilevel"/>
    <w:tmpl w:val="437075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F7C68"/>
    <w:multiLevelType w:val="hybridMultilevel"/>
    <w:tmpl w:val="0AE671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F3539"/>
    <w:multiLevelType w:val="hybridMultilevel"/>
    <w:tmpl w:val="1C2654D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B844542"/>
    <w:multiLevelType w:val="hybridMultilevel"/>
    <w:tmpl w:val="8A98706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26"/>
  </w:num>
  <w:num w:numId="5">
    <w:abstractNumId w:val="8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20"/>
  </w:num>
  <w:num w:numId="10">
    <w:abstractNumId w:val="10"/>
  </w:num>
  <w:num w:numId="11">
    <w:abstractNumId w:val="21"/>
  </w:num>
  <w:num w:numId="12">
    <w:abstractNumId w:val="14"/>
  </w:num>
  <w:num w:numId="13">
    <w:abstractNumId w:val="12"/>
  </w:num>
  <w:num w:numId="14">
    <w:abstractNumId w:val="2"/>
  </w:num>
  <w:num w:numId="15">
    <w:abstractNumId w:val="24"/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0"/>
  </w:num>
  <w:num w:numId="23">
    <w:abstractNumId w:val="0"/>
  </w:num>
  <w:num w:numId="24">
    <w:abstractNumId w:val="11"/>
  </w:num>
  <w:num w:numId="25">
    <w:abstractNumId w:val="13"/>
  </w:num>
  <w:num w:numId="26">
    <w:abstractNumId w:val="4"/>
  </w:num>
  <w:num w:numId="27">
    <w:abstractNumId w:val="7"/>
  </w:num>
  <w:num w:numId="28">
    <w:abstractNumId w:val="6"/>
  </w:num>
  <w:num w:numId="29">
    <w:abstractNumId w:val="27"/>
  </w:num>
  <w:num w:numId="30">
    <w:abstractNumId w:val="25"/>
  </w:num>
  <w:num w:numId="31">
    <w:abstractNumId w:val="9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18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22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22C5"/>
    <w:rsid w:val="00080B91"/>
    <w:rsid w:val="00092FA9"/>
    <w:rsid w:val="000B6288"/>
    <w:rsid w:val="000D2F5A"/>
    <w:rsid w:val="000E5A80"/>
    <w:rsid w:val="000F51A6"/>
    <w:rsid w:val="00122F0C"/>
    <w:rsid w:val="00155807"/>
    <w:rsid w:val="001709C2"/>
    <w:rsid w:val="0018651D"/>
    <w:rsid w:val="001D33AF"/>
    <w:rsid w:val="001F14E9"/>
    <w:rsid w:val="001F4602"/>
    <w:rsid w:val="00211AF4"/>
    <w:rsid w:val="002405C3"/>
    <w:rsid w:val="002474AB"/>
    <w:rsid w:val="00251BCC"/>
    <w:rsid w:val="00256937"/>
    <w:rsid w:val="002617CD"/>
    <w:rsid w:val="002647FA"/>
    <w:rsid w:val="002722B5"/>
    <w:rsid w:val="002756C4"/>
    <w:rsid w:val="00281885"/>
    <w:rsid w:val="00281A2C"/>
    <w:rsid w:val="002D38FA"/>
    <w:rsid w:val="002E2F56"/>
    <w:rsid w:val="002E76E9"/>
    <w:rsid w:val="002F7575"/>
    <w:rsid w:val="003121E2"/>
    <w:rsid w:val="00357E91"/>
    <w:rsid w:val="00364A54"/>
    <w:rsid w:val="00382F7B"/>
    <w:rsid w:val="003962F2"/>
    <w:rsid w:val="003B644A"/>
    <w:rsid w:val="0040475C"/>
    <w:rsid w:val="00437925"/>
    <w:rsid w:val="00441397"/>
    <w:rsid w:val="00442DEC"/>
    <w:rsid w:val="0047620B"/>
    <w:rsid w:val="00477752"/>
    <w:rsid w:val="004818D7"/>
    <w:rsid w:val="004F00D3"/>
    <w:rsid w:val="00535D79"/>
    <w:rsid w:val="0054245A"/>
    <w:rsid w:val="005515EA"/>
    <w:rsid w:val="0056160C"/>
    <w:rsid w:val="005643B7"/>
    <w:rsid w:val="00570AD3"/>
    <w:rsid w:val="005A6D99"/>
    <w:rsid w:val="005B3960"/>
    <w:rsid w:val="005D3EAA"/>
    <w:rsid w:val="005E3010"/>
    <w:rsid w:val="005F36E4"/>
    <w:rsid w:val="00612A93"/>
    <w:rsid w:val="00623A4F"/>
    <w:rsid w:val="00640A32"/>
    <w:rsid w:val="006541C8"/>
    <w:rsid w:val="006545BA"/>
    <w:rsid w:val="006B31EF"/>
    <w:rsid w:val="00700949"/>
    <w:rsid w:val="00743E7D"/>
    <w:rsid w:val="00762B6D"/>
    <w:rsid w:val="0076341A"/>
    <w:rsid w:val="00777EA6"/>
    <w:rsid w:val="00781502"/>
    <w:rsid w:val="007A765A"/>
    <w:rsid w:val="007E7F2A"/>
    <w:rsid w:val="008000D9"/>
    <w:rsid w:val="00815505"/>
    <w:rsid w:val="00844F79"/>
    <w:rsid w:val="0086699B"/>
    <w:rsid w:val="00875D8D"/>
    <w:rsid w:val="008D0911"/>
    <w:rsid w:val="008D5CA2"/>
    <w:rsid w:val="00927AF6"/>
    <w:rsid w:val="009351B3"/>
    <w:rsid w:val="009500F5"/>
    <w:rsid w:val="0097360B"/>
    <w:rsid w:val="009B480A"/>
    <w:rsid w:val="009C0426"/>
    <w:rsid w:val="009D3948"/>
    <w:rsid w:val="009F5029"/>
    <w:rsid w:val="00A72F20"/>
    <w:rsid w:val="00AA0364"/>
    <w:rsid w:val="00AC3DB8"/>
    <w:rsid w:val="00AC4E36"/>
    <w:rsid w:val="00AC57B7"/>
    <w:rsid w:val="00AD19D3"/>
    <w:rsid w:val="00B05038"/>
    <w:rsid w:val="00B1615F"/>
    <w:rsid w:val="00B16BE1"/>
    <w:rsid w:val="00B8486A"/>
    <w:rsid w:val="00B86CB7"/>
    <w:rsid w:val="00BA025E"/>
    <w:rsid w:val="00BA3930"/>
    <w:rsid w:val="00BA6F23"/>
    <w:rsid w:val="00BB24CD"/>
    <w:rsid w:val="00C50E32"/>
    <w:rsid w:val="00C8085B"/>
    <w:rsid w:val="00C90B82"/>
    <w:rsid w:val="00CB6665"/>
    <w:rsid w:val="00CC2E68"/>
    <w:rsid w:val="00CE3FD5"/>
    <w:rsid w:val="00CE7A91"/>
    <w:rsid w:val="00CF2ECC"/>
    <w:rsid w:val="00CF7A23"/>
    <w:rsid w:val="00D10F2E"/>
    <w:rsid w:val="00D14B17"/>
    <w:rsid w:val="00D152E5"/>
    <w:rsid w:val="00D73294"/>
    <w:rsid w:val="00D7763E"/>
    <w:rsid w:val="00D80865"/>
    <w:rsid w:val="00DC2DD8"/>
    <w:rsid w:val="00DE799D"/>
    <w:rsid w:val="00DF5997"/>
    <w:rsid w:val="00E0034C"/>
    <w:rsid w:val="00E23526"/>
    <w:rsid w:val="00E411CB"/>
    <w:rsid w:val="00F00362"/>
    <w:rsid w:val="00F017D8"/>
    <w:rsid w:val="00F15980"/>
    <w:rsid w:val="00F3213B"/>
    <w:rsid w:val="00F50B36"/>
    <w:rsid w:val="00F576EA"/>
    <w:rsid w:val="00F67AC9"/>
    <w:rsid w:val="00F900A2"/>
    <w:rsid w:val="00FA1875"/>
    <w:rsid w:val="00FA2DC2"/>
    <w:rsid w:val="00FB7C34"/>
    <w:rsid w:val="00FC17A1"/>
    <w:rsid w:val="00FE7B27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A9432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paragraph" w:customStyle="1" w:styleId="paragraph">
    <w:name w:val="paragraph"/>
    <w:basedOn w:val="Standaard"/>
    <w:rsid w:val="00D1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nummering">
    <w:name w:val="List Number"/>
    <w:basedOn w:val="Standaard"/>
    <w:uiPriority w:val="99"/>
    <w:unhideWhenUsed/>
    <w:rsid w:val="00D10F2E"/>
    <w:pPr>
      <w:numPr>
        <w:numId w:val="6"/>
      </w:numPr>
      <w:tabs>
        <w:tab w:val="left" w:pos="284"/>
      </w:tabs>
      <w:contextualSpacing/>
    </w:pPr>
  </w:style>
  <w:style w:type="paragraph" w:styleId="Lijstopsomteken">
    <w:name w:val="List Bullet"/>
    <w:basedOn w:val="Standaard"/>
    <w:uiPriority w:val="99"/>
    <w:unhideWhenUsed/>
    <w:rsid w:val="005A6D99"/>
    <w:pPr>
      <w:numPr>
        <w:numId w:val="16"/>
      </w:numPr>
      <w:tabs>
        <w:tab w:val="clear" w:pos="360"/>
        <w:tab w:val="left" w:pos="284"/>
      </w:tabs>
      <w:ind w:left="284" w:hanging="284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962F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62F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62F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62F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1306</Words>
  <Characters>7187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21</cp:revision>
  <dcterms:created xsi:type="dcterms:W3CDTF">2019-11-25T08:59:00Z</dcterms:created>
  <dcterms:modified xsi:type="dcterms:W3CDTF">2020-05-25T11:46:00Z</dcterms:modified>
</cp:coreProperties>
</file>