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9E76E4" w14:textId="77777777"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77DEF9F2" wp14:editId="4027A184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3C35A" w14:textId="77777777" w:rsidR="001F4602" w:rsidRDefault="001F4602" w:rsidP="001F4602">
      <w:pPr>
        <w:jc w:val="center"/>
      </w:pPr>
    </w:p>
    <w:p w14:paraId="06AA01DB" w14:textId="77777777" w:rsidR="001F4602" w:rsidRDefault="001F4602" w:rsidP="001F4602">
      <w:pPr>
        <w:jc w:val="center"/>
      </w:pPr>
    </w:p>
    <w:p w14:paraId="4315F4D7" w14:textId="77777777" w:rsidR="001F4602" w:rsidRDefault="002617CD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Examenafspraken</w:t>
      </w:r>
    </w:p>
    <w:p w14:paraId="3C5EC47B" w14:textId="77777777" w:rsidR="001F4602" w:rsidRDefault="002617CD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1AA47D80" w14:textId="77777777" w:rsidR="002617CD" w:rsidRPr="00B17B45" w:rsidRDefault="002617CD" w:rsidP="00B17B45">
      <w:pPr>
        <w:rPr>
          <w:highlight w:val="yellow"/>
        </w:rPr>
      </w:pPr>
    </w:p>
    <w:p w14:paraId="336F50AC" w14:textId="77777777" w:rsidR="002617CD" w:rsidRPr="00B17B45" w:rsidRDefault="002617CD" w:rsidP="00B17B45">
      <w:pPr>
        <w:rPr>
          <w:highlight w:val="yellow"/>
        </w:rPr>
      </w:pPr>
    </w:p>
    <w:p w14:paraId="5076A0AA" w14:textId="77777777" w:rsidR="002617CD" w:rsidRPr="00B17B45" w:rsidRDefault="002617CD" w:rsidP="00B17B45">
      <w:pPr>
        <w:rPr>
          <w:highlight w:val="yellow"/>
        </w:rPr>
      </w:pPr>
    </w:p>
    <w:p w14:paraId="71FE6CDA" w14:textId="4AFCFDD1" w:rsidR="002617CD" w:rsidRDefault="002617CD" w:rsidP="00B17B45">
      <w:pPr>
        <w:rPr>
          <w:highlight w:val="yellow"/>
        </w:rPr>
      </w:pPr>
    </w:p>
    <w:p w14:paraId="66A20B2C" w14:textId="7193856D" w:rsidR="00B17B45" w:rsidRDefault="00B17B45" w:rsidP="00B17B45">
      <w:pPr>
        <w:rPr>
          <w:highlight w:val="yellow"/>
        </w:rPr>
      </w:pPr>
    </w:p>
    <w:p w14:paraId="43729CC2" w14:textId="1EF4A98D" w:rsidR="00B17B45" w:rsidRDefault="00B17B45" w:rsidP="00B17B45">
      <w:pPr>
        <w:rPr>
          <w:highlight w:val="yellow"/>
        </w:rPr>
      </w:pPr>
    </w:p>
    <w:p w14:paraId="2B194F5B" w14:textId="05061454" w:rsidR="00B17B45" w:rsidRDefault="00B17B45" w:rsidP="00B17B45">
      <w:pPr>
        <w:rPr>
          <w:highlight w:val="yellow"/>
        </w:rPr>
      </w:pPr>
    </w:p>
    <w:p w14:paraId="55468BD1" w14:textId="0E6EBEB3" w:rsidR="00B17B45" w:rsidRDefault="00B17B45" w:rsidP="00B17B45">
      <w:pPr>
        <w:rPr>
          <w:highlight w:val="yellow"/>
        </w:rPr>
      </w:pPr>
    </w:p>
    <w:p w14:paraId="49969079" w14:textId="30315BAF" w:rsidR="00B17B45" w:rsidRDefault="00B17B45" w:rsidP="00B17B45">
      <w:pPr>
        <w:rPr>
          <w:highlight w:val="yellow"/>
        </w:rPr>
      </w:pPr>
    </w:p>
    <w:p w14:paraId="7097075D" w14:textId="6D025CDD" w:rsidR="00B17B45" w:rsidRDefault="00B17B45" w:rsidP="00B17B45">
      <w:pPr>
        <w:rPr>
          <w:highlight w:val="yellow"/>
        </w:rPr>
      </w:pPr>
    </w:p>
    <w:p w14:paraId="0EB181A6" w14:textId="4AC77E6B" w:rsidR="00B17B45" w:rsidRDefault="00B17B45" w:rsidP="00B17B45">
      <w:pPr>
        <w:rPr>
          <w:highlight w:val="yellow"/>
        </w:rPr>
      </w:pPr>
      <w:bookmarkStart w:id="0" w:name="_GoBack"/>
      <w:bookmarkEnd w:id="0"/>
    </w:p>
    <w:p w14:paraId="6249A2CA" w14:textId="77777777" w:rsidR="00B17B45" w:rsidRPr="00B17B45" w:rsidRDefault="00B17B45" w:rsidP="00B17B45">
      <w:pPr>
        <w:rPr>
          <w:highlight w:val="yellow"/>
        </w:rPr>
      </w:pPr>
    </w:p>
    <w:p w14:paraId="24BBD357" w14:textId="4E24FB2D" w:rsidR="002617CD" w:rsidRPr="00B17B45" w:rsidRDefault="002617CD" w:rsidP="00C66572">
      <w:pPr>
        <w:rPr>
          <w:highlight w:val="yellow"/>
        </w:rPr>
      </w:pPr>
    </w:p>
    <w:p w14:paraId="54A78666" w14:textId="77777777" w:rsidR="002617CD" w:rsidRPr="00B17B45" w:rsidRDefault="002617CD" w:rsidP="00B17B45">
      <w:pPr>
        <w:rPr>
          <w:highlight w:val="yellow"/>
        </w:rPr>
      </w:pPr>
    </w:p>
    <w:tbl>
      <w:tblPr>
        <w:tblStyle w:val="Tabelraster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2460"/>
        <w:gridCol w:w="1247"/>
      </w:tblGrid>
      <w:tr w:rsidR="002617CD" w14:paraId="40CA1449" w14:textId="77777777" w:rsidTr="00CE773D">
        <w:tc>
          <w:tcPr>
            <w:tcW w:w="9180" w:type="dxa"/>
            <w:gridSpan w:val="4"/>
            <w:shd w:val="clear" w:color="auto" w:fill="8EAADB" w:themeFill="accent5" w:themeFillTint="99"/>
          </w:tcPr>
          <w:p w14:paraId="39DBD012" w14:textId="77777777"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2617CD" w14:paraId="0C0CBB99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237914E1" w14:textId="77777777" w:rsidR="002617CD" w:rsidRDefault="002617CD" w:rsidP="00CE773D">
            <w:r>
              <w:t>Kwalificatiedossier</w:t>
            </w:r>
          </w:p>
        </w:tc>
        <w:tc>
          <w:tcPr>
            <w:tcW w:w="7087" w:type="dxa"/>
            <w:gridSpan w:val="3"/>
          </w:tcPr>
          <w:p w14:paraId="7722C5D7" w14:textId="77777777" w:rsidR="002617CD" w:rsidRDefault="0030159D" w:rsidP="00CE773D">
            <w:r>
              <w:t>Applicatieontwikkeling</w:t>
            </w:r>
          </w:p>
        </w:tc>
      </w:tr>
      <w:tr w:rsidR="002617CD" w14:paraId="54428D09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5F85A509" w14:textId="77777777" w:rsidR="002617CD" w:rsidRDefault="002617CD" w:rsidP="00CE773D">
            <w:r>
              <w:t>Profiel</w:t>
            </w:r>
          </w:p>
        </w:tc>
        <w:tc>
          <w:tcPr>
            <w:tcW w:w="7087" w:type="dxa"/>
            <w:gridSpan w:val="3"/>
          </w:tcPr>
          <w:p w14:paraId="25193CE9" w14:textId="77777777" w:rsidR="002617CD" w:rsidRDefault="0030159D" w:rsidP="00CE773D">
            <w:r>
              <w:t>P1: Applicatie- en mediaontwikkelaar, 4</w:t>
            </w:r>
          </w:p>
        </w:tc>
      </w:tr>
      <w:tr w:rsidR="002617CD" w14:paraId="6F6774F5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18297CAC" w14:textId="77777777" w:rsidR="002617CD" w:rsidRDefault="002617CD" w:rsidP="00CE773D">
            <w:r>
              <w:t>Cohort en crebocode</w:t>
            </w:r>
          </w:p>
        </w:tc>
        <w:tc>
          <w:tcPr>
            <w:tcW w:w="3380" w:type="dxa"/>
          </w:tcPr>
          <w:p w14:paraId="0AA08344" w14:textId="77777777" w:rsidR="002617CD" w:rsidRPr="007D336C" w:rsidRDefault="002617CD" w:rsidP="00CE773D">
            <w:r>
              <w:t>2016 en verder</w:t>
            </w:r>
          </w:p>
        </w:tc>
        <w:tc>
          <w:tcPr>
            <w:tcW w:w="3707" w:type="dxa"/>
            <w:gridSpan w:val="2"/>
          </w:tcPr>
          <w:p w14:paraId="4AD884B2" w14:textId="77777777" w:rsidR="002617CD" w:rsidRPr="007D336C" w:rsidRDefault="0030159D" w:rsidP="00CE773D">
            <w:r>
              <w:t>25187</w:t>
            </w:r>
          </w:p>
        </w:tc>
      </w:tr>
      <w:tr w:rsidR="002617CD" w:rsidRPr="00FA0E4F" w14:paraId="6B2B3930" w14:textId="77777777" w:rsidTr="00CE773D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14:paraId="6EFEC21A" w14:textId="77777777" w:rsidR="002617CD" w:rsidRDefault="002617CD" w:rsidP="00CE773D">
            <w:r>
              <w:t>Examencode</w:t>
            </w:r>
          </w:p>
        </w:tc>
        <w:tc>
          <w:tcPr>
            <w:tcW w:w="7087" w:type="dxa"/>
            <w:gridSpan w:val="3"/>
          </w:tcPr>
          <w:p w14:paraId="3E695D40" w14:textId="0359408C" w:rsidR="002617CD" w:rsidRPr="00DA5AD9" w:rsidRDefault="00835336" w:rsidP="00CE773D">
            <w:pPr>
              <w:rPr>
                <w:lang w:val="en-US"/>
              </w:rPr>
            </w:pPr>
            <w:r w:rsidRPr="00DA5AD9">
              <w:rPr>
                <w:lang w:val="en-US"/>
              </w:rPr>
              <w:t>AO_AMO16-PVB_P1-K1_1V1</w:t>
            </w:r>
          </w:p>
        </w:tc>
      </w:tr>
      <w:tr w:rsidR="0030159D" w14:paraId="00CE5370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743DD794" w14:textId="77777777" w:rsidR="0030159D" w:rsidRDefault="0030159D" w:rsidP="0030159D">
            <w:r>
              <w:t xml:space="preserve">Kerntaak </w:t>
            </w:r>
          </w:p>
        </w:tc>
        <w:tc>
          <w:tcPr>
            <w:tcW w:w="7087" w:type="dxa"/>
            <w:gridSpan w:val="3"/>
          </w:tcPr>
          <w:p w14:paraId="03842D66" w14:textId="77777777" w:rsidR="0030159D" w:rsidRDefault="0030159D" w:rsidP="0030159D">
            <w:r>
              <w:t>P1-K1</w:t>
            </w:r>
            <w:r w:rsidRPr="00D7243C">
              <w:t xml:space="preserve">: </w:t>
            </w:r>
            <w:r>
              <w:t>Onderhoudt en beheert de applicatie</w:t>
            </w:r>
          </w:p>
        </w:tc>
      </w:tr>
      <w:tr w:rsidR="00835336" w14:paraId="4A535A94" w14:textId="77777777" w:rsidTr="00835336">
        <w:trPr>
          <w:trHeight w:val="308"/>
        </w:trPr>
        <w:tc>
          <w:tcPr>
            <w:tcW w:w="2093" w:type="dxa"/>
            <w:vMerge w:val="restart"/>
            <w:shd w:val="clear" w:color="auto" w:fill="EDEDED" w:themeFill="accent3" w:themeFillTint="33"/>
          </w:tcPr>
          <w:p w14:paraId="066397B4" w14:textId="77777777" w:rsidR="00835336" w:rsidRDefault="00835336" w:rsidP="0030159D">
            <w:r>
              <w:t>Werkprocessen</w:t>
            </w:r>
          </w:p>
        </w:tc>
        <w:tc>
          <w:tcPr>
            <w:tcW w:w="5840" w:type="dxa"/>
            <w:gridSpan w:val="2"/>
          </w:tcPr>
          <w:p w14:paraId="68135C94" w14:textId="77777777" w:rsidR="00835336" w:rsidRDefault="00835336" w:rsidP="0030159D">
            <w:r>
              <w:t>P1-K1-W1</w:t>
            </w:r>
            <w:r w:rsidRPr="00D7243C">
              <w:t xml:space="preserve">: </w:t>
            </w:r>
            <w:r>
              <w:t>Onderhoudt een applicatie</w:t>
            </w:r>
          </w:p>
        </w:tc>
        <w:tc>
          <w:tcPr>
            <w:tcW w:w="1247" w:type="dxa"/>
          </w:tcPr>
          <w:p w14:paraId="0FC66D14" w14:textId="3BB9921B" w:rsidR="00835336" w:rsidRPr="00D7243C" w:rsidRDefault="00835336" w:rsidP="0030159D">
            <w:r>
              <w:t>Opdracht 1</w:t>
            </w:r>
          </w:p>
        </w:tc>
      </w:tr>
      <w:tr w:rsidR="00835336" w14:paraId="247D8E36" w14:textId="77777777" w:rsidTr="00835336">
        <w:trPr>
          <w:trHeight w:val="307"/>
        </w:trPr>
        <w:tc>
          <w:tcPr>
            <w:tcW w:w="2093" w:type="dxa"/>
            <w:vMerge/>
            <w:shd w:val="clear" w:color="auto" w:fill="EDEDED" w:themeFill="accent3" w:themeFillTint="33"/>
          </w:tcPr>
          <w:p w14:paraId="0E67D16C" w14:textId="77777777" w:rsidR="00835336" w:rsidRDefault="00835336" w:rsidP="0030159D"/>
        </w:tc>
        <w:tc>
          <w:tcPr>
            <w:tcW w:w="5840" w:type="dxa"/>
            <w:gridSpan w:val="2"/>
          </w:tcPr>
          <w:p w14:paraId="090D2AC5" w14:textId="565F885E" w:rsidR="00835336" w:rsidRDefault="00835336" w:rsidP="0030159D">
            <w:r>
              <w:t>P1-K1-W2: Beheert gegevens</w:t>
            </w:r>
          </w:p>
        </w:tc>
        <w:tc>
          <w:tcPr>
            <w:tcW w:w="1247" w:type="dxa"/>
          </w:tcPr>
          <w:p w14:paraId="3FD9E045" w14:textId="4B8BD48F" w:rsidR="00835336" w:rsidRDefault="00835336" w:rsidP="0030159D">
            <w:r>
              <w:t>Opdracht 2</w:t>
            </w:r>
          </w:p>
        </w:tc>
      </w:tr>
      <w:tr w:rsidR="002617CD" w14:paraId="3F9A2E89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7AC6B016" w14:textId="77777777" w:rsidR="002617CD" w:rsidRDefault="002617CD" w:rsidP="00CE773D">
            <w:r>
              <w:t>Vaststellingsdatum</w:t>
            </w:r>
          </w:p>
        </w:tc>
        <w:tc>
          <w:tcPr>
            <w:tcW w:w="7087" w:type="dxa"/>
            <w:gridSpan w:val="3"/>
          </w:tcPr>
          <w:p w14:paraId="335E3168" w14:textId="3D579085" w:rsidR="002617CD" w:rsidRDefault="00F126CE" w:rsidP="00CE773D">
            <w:r>
              <w:t>13-12-2019</w:t>
            </w:r>
          </w:p>
        </w:tc>
      </w:tr>
    </w:tbl>
    <w:p w14:paraId="18F809C0" w14:textId="77777777" w:rsidR="002617CD" w:rsidRPr="00B17B45" w:rsidRDefault="002617CD" w:rsidP="00B17B45">
      <w:pPr>
        <w:rPr>
          <w:highlight w:val="yellow"/>
        </w:rPr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2617CD" w14:paraId="128EBC97" w14:textId="77777777" w:rsidTr="00CE773D">
        <w:tc>
          <w:tcPr>
            <w:tcW w:w="9180" w:type="dxa"/>
            <w:gridSpan w:val="2"/>
            <w:shd w:val="clear" w:color="auto" w:fill="8EAADB" w:themeFill="accent5" w:themeFillTint="99"/>
          </w:tcPr>
          <w:p w14:paraId="7E9AC544" w14:textId="77777777"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2617CD" w14:paraId="028206BD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08E59C24" w14:textId="77777777" w:rsidR="002617CD" w:rsidRDefault="002617CD" w:rsidP="00CE773D">
            <w:r>
              <w:t>Datum</w:t>
            </w:r>
          </w:p>
        </w:tc>
        <w:tc>
          <w:tcPr>
            <w:tcW w:w="7087" w:type="dxa"/>
          </w:tcPr>
          <w:p w14:paraId="6BA3B5CA" w14:textId="77777777" w:rsidR="002617CD" w:rsidRDefault="002617CD" w:rsidP="00CE773D"/>
        </w:tc>
      </w:tr>
      <w:tr w:rsidR="002617CD" w14:paraId="625DADD4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514939FB" w14:textId="3098E0DC" w:rsidR="002617CD" w:rsidRDefault="00823458" w:rsidP="00823458">
            <w:r>
              <w:t>Naam k</w:t>
            </w:r>
            <w:r w:rsidR="002617CD">
              <w:t>andidaat</w:t>
            </w:r>
          </w:p>
        </w:tc>
        <w:tc>
          <w:tcPr>
            <w:tcW w:w="7087" w:type="dxa"/>
          </w:tcPr>
          <w:p w14:paraId="01422A4E" w14:textId="77777777" w:rsidR="002617CD" w:rsidRDefault="002617CD" w:rsidP="00CE773D"/>
        </w:tc>
      </w:tr>
      <w:tr w:rsidR="002617CD" w14:paraId="38994A93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3EE28066" w14:textId="3F0CA6DB" w:rsidR="002617CD" w:rsidRDefault="00823458" w:rsidP="00C66572">
            <w:r>
              <w:t>Student</w:t>
            </w:r>
            <w:r w:rsidR="002617CD">
              <w:t>nummer</w:t>
            </w:r>
          </w:p>
        </w:tc>
        <w:tc>
          <w:tcPr>
            <w:tcW w:w="7087" w:type="dxa"/>
          </w:tcPr>
          <w:p w14:paraId="12649AF4" w14:textId="77777777" w:rsidR="002617CD" w:rsidRDefault="002617CD" w:rsidP="00CE773D"/>
        </w:tc>
      </w:tr>
      <w:tr w:rsidR="002617CD" w14:paraId="2A8E41B1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6BCEAB43" w14:textId="2A7211AD" w:rsidR="002617CD" w:rsidRDefault="002617CD" w:rsidP="00C66572">
            <w:r>
              <w:t>Klas</w:t>
            </w:r>
            <w:r w:rsidR="00823458">
              <w:t xml:space="preserve"> / groep</w:t>
            </w:r>
          </w:p>
        </w:tc>
        <w:tc>
          <w:tcPr>
            <w:tcW w:w="7087" w:type="dxa"/>
          </w:tcPr>
          <w:p w14:paraId="728D1C94" w14:textId="77777777" w:rsidR="002617CD" w:rsidRDefault="002617CD" w:rsidP="00CE773D"/>
        </w:tc>
      </w:tr>
      <w:tr w:rsidR="002617CD" w14:paraId="6A57A5A3" w14:textId="77777777" w:rsidTr="00823458">
        <w:tc>
          <w:tcPr>
            <w:tcW w:w="2093" w:type="dxa"/>
            <w:shd w:val="clear" w:color="auto" w:fill="E7E6E6" w:themeFill="background2"/>
          </w:tcPr>
          <w:p w14:paraId="2E7AFABE" w14:textId="42606B4B" w:rsidR="002617CD" w:rsidRDefault="00823458" w:rsidP="00CE773D">
            <w:r>
              <w:t>Beoordelaar 1</w:t>
            </w:r>
          </w:p>
        </w:tc>
        <w:tc>
          <w:tcPr>
            <w:tcW w:w="7087" w:type="dxa"/>
          </w:tcPr>
          <w:p w14:paraId="3EF223E4" w14:textId="77777777" w:rsidR="002617CD" w:rsidRPr="007D336C" w:rsidRDefault="002617CD" w:rsidP="00CE773D"/>
        </w:tc>
      </w:tr>
      <w:tr w:rsidR="002617CD" w14:paraId="5CCE6253" w14:textId="77777777" w:rsidTr="00823458">
        <w:tc>
          <w:tcPr>
            <w:tcW w:w="2093" w:type="dxa"/>
            <w:shd w:val="clear" w:color="auto" w:fill="E7E6E6" w:themeFill="background2"/>
          </w:tcPr>
          <w:p w14:paraId="3F7A46D1" w14:textId="0D375ADB" w:rsidR="002617CD" w:rsidRDefault="00823458" w:rsidP="00CE773D">
            <w:r>
              <w:t>Beoordelaar 2</w:t>
            </w:r>
          </w:p>
        </w:tc>
        <w:tc>
          <w:tcPr>
            <w:tcW w:w="7087" w:type="dxa"/>
          </w:tcPr>
          <w:p w14:paraId="50FB8948" w14:textId="77777777" w:rsidR="002617CD" w:rsidRPr="007D336C" w:rsidRDefault="002617CD" w:rsidP="00CE773D"/>
        </w:tc>
      </w:tr>
    </w:tbl>
    <w:p w14:paraId="749EFBD1" w14:textId="77777777" w:rsidR="00535D79" w:rsidRDefault="00535D79" w:rsidP="00535D79">
      <w:r>
        <w:br w:type="page"/>
      </w:r>
    </w:p>
    <w:p w14:paraId="6EFE27E3" w14:textId="77777777" w:rsidR="00835336" w:rsidRPr="001C32F6" w:rsidRDefault="00835336" w:rsidP="00835336">
      <w:pPr>
        <w:pStyle w:val="Kop1"/>
      </w:pPr>
      <w:r w:rsidRPr="001C32F6">
        <w:lastRenderedPageBreak/>
        <w:t>Algemeen</w:t>
      </w:r>
    </w:p>
    <w:p w14:paraId="274D3105" w14:textId="77777777" w:rsidR="00835336" w:rsidRPr="001C32F6" w:rsidRDefault="00835336" w:rsidP="00835336">
      <w:r w:rsidRPr="001C32F6">
        <w:t xml:space="preserve">Dit is het document </w:t>
      </w:r>
      <w:r w:rsidRPr="00B17B45">
        <w:rPr>
          <w:rFonts w:cstheme="minorHAnsi"/>
          <w:i/>
        </w:rPr>
        <w:t>Examenafspraken</w:t>
      </w:r>
      <w:r w:rsidRPr="001C32F6">
        <w:t xml:space="preserve">. Gebruik voor het concretiseren van dit document de </w:t>
      </w:r>
      <w:r w:rsidRPr="00B17B45">
        <w:rPr>
          <w:i/>
        </w:rPr>
        <w:t>Invulinstructie voor examenafspraken</w:t>
      </w:r>
      <w:r w:rsidRPr="001C32F6">
        <w:t>.</w:t>
      </w:r>
    </w:p>
    <w:p w14:paraId="575E428A" w14:textId="77777777" w:rsidR="00835336" w:rsidRPr="00517F49" w:rsidRDefault="00835336" w:rsidP="00835336">
      <w:pPr>
        <w:rPr>
          <w:highlight w:val="yellow"/>
        </w:rPr>
      </w:pPr>
    </w:p>
    <w:tbl>
      <w:tblPr>
        <w:tblStyle w:val="Tabelraster"/>
        <w:tblW w:w="9067" w:type="dxa"/>
        <w:tblLayout w:type="fixed"/>
        <w:tblLook w:val="04A0" w:firstRow="1" w:lastRow="0" w:firstColumn="1" w:lastColumn="0" w:noHBand="0" w:noVBand="1"/>
      </w:tblPr>
      <w:tblGrid>
        <w:gridCol w:w="9067"/>
      </w:tblGrid>
      <w:tr w:rsidR="00835336" w:rsidRPr="00AB56C2" w14:paraId="5F81CF7B" w14:textId="77777777" w:rsidTr="00D25387">
        <w:tc>
          <w:tcPr>
            <w:tcW w:w="9067" w:type="dxa"/>
            <w:shd w:val="clear" w:color="auto" w:fill="8EAADB" w:themeFill="accent5" w:themeFillTint="99"/>
          </w:tcPr>
          <w:p w14:paraId="562B8B0A" w14:textId="77777777" w:rsidR="00835336" w:rsidRPr="005218A3" w:rsidRDefault="00835336" w:rsidP="00D25387">
            <w:pPr>
              <w:jc w:val="center"/>
              <w:rPr>
                <w:b/>
              </w:rPr>
            </w:pPr>
            <w:r w:rsidRPr="005218A3">
              <w:rPr>
                <w:b/>
              </w:rPr>
              <w:t>Referentieopdrachten</w:t>
            </w:r>
          </w:p>
        </w:tc>
      </w:tr>
      <w:tr w:rsidR="00835336" w:rsidRPr="00AB56C2" w14:paraId="411B1B1C" w14:textId="77777777" w:rsidTr="00D25387">
        <w:tc>
          <w:tcPr>
            <w:tcW w:w="9067" w:type="dxa"/>
          </w:tcPr>
          <w:p w14:paraId="12017B27" w14:textId="73A0AC70" w:rsidR="00835336" w:rsidRDefault="00835336" w:rsidP="005B7BA6">
            <w:r>
              <w:t>De kandidaat</w:t>
            </w:r>
            <w:r w:rsidRPr="00AE3D51">
              <w:t xml:space="preserve"> gaat voor dit examen </w:t>
            </w:r>
            <w:r>
              <w:t>in</w:t>
            </w:r>
            <w:r w:rsidR="00B26EDC">
              <w:t xml:space="preserve"> twee</w:t>
            </w:r>
            <w:r>
              <w:t xml:space="preserve"> opdrachten </w:t>
            </w:r>
            <w:r w:rsidR="00B26EDC">
              <w:t>de applicatie onderhouden en beheren.</w:t>
            </w:r>
          </w:p>
          <w:p w14:paraId="30CA65A2" w14:textId="6FFC24FD" w:rsidR="00835336" w:rsidRDefault="00835336" w:rsidP="005B7BA6">
            <w:pPr>
              <w:pStyle w:val="Lijstalinea"/>
              <w:numPr>
                <w:ilvl w:val="0"/>
                <w:numId w:val="17"/>
              </w:numPr>
            </w:pPr>
            <w:r>
              <w:t>Onderhoudt een applicatie</w:t>
            </w:r>
            <w:r w:rsidR="00244714">
              <w:t>.</w:t>
            </w:r>
          </w:p>
          <w:p w14:paraId="5FA9C434" w14:textId="728A2007" w:rsidR="00835336" w:rsidRDefault="00835336" w:rsidP="005B7BA6">
            <w:pPr>
              <w:pStyle w:val="Lijstalinea"/>
              <w:numPr>
                <w:ilvl w:val="0"/>
                <w:numId w:val="17"/>
              </w:numPr>
            </w:pPr>
            <w:r>
              <w:t>Beheert gegevens</w:t>
            </w:r>
            <w:r w:rsidR="00244714">
              <w:t>.</w:t>
            </w:r>
          </w:p>
          <w:p w14:paraId="25F0E44E" w14:textId="77777777" w:rsidR="005B7BA6" w:rsidRDefault="005B7BA6" w:rsidP="005B7BA6"/>
          <w:p w14:paraId="23A58FD6" w14:textId="7B6F62F4" w:rsidR="00B17B45" w:rsidRDefault="00DA5AD9" w:rsidP="005B7BA6">
            <w:r>
              <w:t>Bij al</w:t>
            </w:r>
            <w:r w:rsidR="00B17B45">
              <w:t>le opdrachten mogen een of mee</w:t>
            </w:r>
            <w:r>
              <w:t xml:space="preserve">r sjablonen gebruikt worden. De kandidaat kan de bijgevoegde sjablonen of </w:t>
            </w:r>
            <w:r w:rsidR="00B17B45">
              <w:t xml:space="preserve">de </w:t>
            </w:r>
            <w:r>
              <w:t>bij het bedrijf gangbare sjablonen gebruiken.</w:t>
            </w:r>
          </w:p>
          <w:p w14:paraId="15C1E2B7" w14:textId="5B99502C" w:rsidR="00DA5AD9" w:rsidRDefault="00DA5AD9" w:rsidP="005B7BA6">
            <w:r>
              <w:t>In de examenopdrachten wordt aangegeven welk sjabloon gebruikt kan worden.</w:t>
            </w:r>
          </w:p>
          <w:p w14:paraId="2327AB4F" w14:textId="77777777" w:rsidR="00DA5AD9" w:rsidRDefault="00DA5AD9" w:rsidP="00D25387">
            <w:pPr>
              <w:rPr>
                <w:b/>
              </w:rPr>
            </w:pPr>
          </w:p>
          <w:p w14:paraId="702636BA" w14:textId="62A65C16" w:rsidR="00835336" w:rsidRPr="004A60B0" w:rsidRDefault="00835336" w:rsidP="00D25387">
            <w:pPr>
              <w:rPr>
                <w:b/>
              </w:rPr>
            </w:pPr>
            <w:r w:rsidRPr="004A60B0">
              <w:rPr>
                <w:b/>
              </w:rPr>
              <w:t>Opdracht 1</w:t>
            </w:r>
            <w:r>
              <w:rPr>
                <w:b/>
              </w:rPr>
              <w:t xml:space="preserve"> </w:t>
            </w:r>
            <w:r w:rsidRPr="00835336">
              <w:rPr>
                <w:b/>
                <w:bCs/>
              </w:rPr>
              <w:t>Onderhoudt een applicatie</w:t>
            </w:r>
          </w:p>
          <w:p w14:paraId="0C7C9C19" w14:textId="7E4B5F0C" w:rsidR="00B17B45" w:rsidRDefault="00835336" w:rsidP="005B7BA6">
            <w:r>
              <w:t>De kandidaat moet</w:t>
            </w:r>
            <w:r w:rsidR="005B0A30">
              <w:t xml:space="preserve"> </w:t>
            </w:r>
            <w:r>
              <w:t>onderhoud plegen op een bestaande applicatie</w:t>
            </w:r>
            <w:r w:rsidR="005B0A30">
              <w:t xml:space="preserve"> volgens de in het bedrijf geldende procedures en/of contractafspraken (servicelevel agreement)</w:t>
            </w:r>
            <w:r>
              <w:t>.</w:t>
            </w:r>
          </w:p>
          <w:p w14:paraId="150C82F7" w14:textId="77777777" w:rsidR="00B17B45" w:rsidRDefault="00835336" w:rsidP="005B7BA6">
            <w:r>
              <w:t>Dit mag een door de kandidaat zelf</w:t>
            </w:r>
            <w:r w:rsidR="005B0A30">
              <w:t xml:space="preserve"> gerealiseerde applicatie zijn.</w:t>
            </w:r>
            <w:r w:rsidR="00554FA7">
              <w:br/>
            </w:r>
            <w:r w:rsidR="009261FF">
              <w:t xml:space="preserve">De kandidaat houdt de status en voortgang bij van de </w:t>
            </w:r>
            <w:r w:rsidR="00F73A2B">
              <w:t xml:space="preserve">tickets </w:t>
            </w:r>
            <w:r w:rsidR="009261FF">
              <w:t>die</w:t>
            </w:r>
            <w:r w:rsidR="00F73A2B">
              <w:t xml:space="preserve"> worden</w:t>
            </w:r>
            <w:r w:rsidR="009261FF">
              <w:t xml:space="preserve"> uitgevoerd.</w:t>
            </w:r>
          </w:p>
          <w:p w14:paraId="14FC6922" w14:textId="7BE6ABDF" w:rsidR="00835336" w:rsidRDefault="00DA63AB" w:rsidP="005B7BA6">
            <w:r w:rsidRPr="00B26EDC">
              <w:t xml:space="preserve">De kandidaat kan hierbij gebruikmaken van het sjabloon </w:t>
            </w:r>
            <w:r w:rsidRPr="00B17B45">
              <w:rPr>
                <w:i/>
              </w:rPr>
              <w:t>Ticketbeheer</w:t>
            </w:r>
            <w:r w:rsidRPr="00B26EDC">
              <w:t>.</w:t>
            </w:r>
          </w:p>
          <w:p w14:paraId="0F7BD1D1" w14:textId="77777777" w:rsidR="005B0A30" w:rsidRPr="00B26EDC" w:rsidRDefault="005B0A30" w:rsidP="005B0A30">
            <w:pPr>
              <w:pStyle w:val="Geenafstand"/>
            </w:pPr>
          </w:p>
          <w:p w14:paraId="325A0A87" w14:textId="77777777" w:rsidR="00835336" w:rsidRPr="00B26EDC" w:rsidRDefault="00835336" w:rsidP="00D25387">
            <w:pPr>
              <w:rPr>
                <w:b/>
              </w:rPr>
            </w:pPr>
            <w:r w:rsidRPr="00B26EDC">
              <w:rPr>
                <w:b/>
              </w:rPr>
              <w:t>Voorbeelden</w:t>
            </w:r>
          </w:p>
          <w:p w14:paraId="554AFBCD" w14:textId="0E745ADD" w:rsidR="00054E0B" w:rsidRPr="005B7BA6" w:rsidRDefault="00054E0B" w:rsidP="00835336">
            <w:pPr>
              <w:pStyle w:val="Lijstalinea"/>
              <w:numPr>
                <w:ilvl w:val="0"/>
                <w:numId w:val="6"/>
              </w:numPr>
            </w:pPr>
            <w:r w:rsidRPr="005B7BA6">
              <w:t>Wijzig de ach</w:t>
            </w:r>
            <w:r w:rsidR="00B17B45">
              <w:t>tergrondkleur van de applicatie.</w:t>
            </w:r>
          </w:p>
          <w:p w14:paraId="543FC803" w14:textId="6D3CCA23" w:rsidR="00054E0B" w:rsidRPr="005B7BA6" w:rsidRDefault="00054E0B" w:rsidP="00054E0B">
            <w:pPr>
              <w:pStyle w:val="Lijstalinea"/>
              <w:numPr>
                <w:ilvl w:val="0"/>
                <w:numId w:val="6"/>
              </w:numPr>
            </w:pPr>
            <w:r w:rsidRPr="005B7BA6">
              <w:t>Maak een nieuwe funct</w:t>
            </w:r>
            <w:r w:rsidR="00B17B45">
              <w:t>ie binnen de applicatie, zoals ‘Wachtwoord vergeten’.</w:t>
            </w:r>
          </w:p>
          <w:p w14:paraId="07FD296D" w14:textId="132798D1" w:rsidR="00054E0B" w:rsidRPr="005B7BA6" w:rsidRDefault="00054E0B" w:rsidP="00054E0B">
            <w:pPr>
              <w:pStyle w:val="Lijstalinea"/>
              <w:numPr>
                <w:ilvl w:val="0"/>
                <w:numId w:val="6"/>
              </w:numPr>
            </w:pPr>
            <w:r w:rsidRPr="005B7BA6">
              <w:t xml:space="preserve">Wijzig de </w:t>
            </w:r>
            <w:r w:rsidR="00B17B45" w:rsidRPr="005B7BA6">
              <w:t>lay-out</w:t>
            </w:r>
            <w:r w:rsidRPr="005B7BA6">
              <w:t xml:space="preserve"> van een scherm, zoals </w:t>
            </w:r>
            <w:r w:rsidR="00B17B45">
              <w:t>‘C</w:t>
            </w:r>
            <w:r w:rsidRPr="005B7BA6">
              <w:t>ontactinformatie</w:t>
            </w:r>
            <w:r w:rsidR="00B17B45">
              <w:t>’.</w:t>
            </w:r>
          </w:p>
          <w:p w14:paraId="19979144" w14:textId="0DD24856" w:rsidR="00054E0B" w:rsidRPr="005B7BA6" w:rsidRDefault="00054E0B" w:rsidP="00054E0B">
            <w:pPr>
              <w:pStyle w:val="Lijstalinea"/>
              <w:numPr>
                <w:ilvl w:val="0"/>
                <w:numId w:val="6"/>
              </w:numPr>
            </w:pPr>
            <w:r w:rsidRPr="005B7BA6">
              <w:t xml:space="preserve"> W</w:t>
            </w:r>
            <w:r w:rsidR="00B17B45">
              <w:t>ijzig de inhoud van de database.</w:t>
            </w:r>
          </w:p>
          <w:p w14:paraId="40222383" w14:textId="36DB2D1D" w:rsidR="00B26EDC" w:rsidRPr="005B7BA6" w:rsidRDefault="00054E0B" w:rsidP="00B26EDC">
            <w:pPr>
              <w:pStyle w:val="Lijstalinea"/>
              <w:numPr>
                <w:ilvl w:val="0"/>
                <w:numId w:val="6"/>
              </w:numPr>
            </w:pPr>
            <w:r w:rsidRPr="005B7BA6">
              <w:t>Wijzig de definitie van de database, zoals een veld aan de database</w:t>
            </w:r>
            <w:r w:rsidR="00B17B45">
              <w:t xml:space="preserve"> toevoegen of eruit verwijderen.</w:t>
            </w:r>
          </w:p>
          <w:p w14:paraId="08795AB6" w14:textId="176ABEAF" w:rsidR="00554FA7" w:rsidRPr="005B7BA6" w:rsidRDefault="00054E0B" w:rsidP="00B26EDC">
            <w:pPr>
              <w:pStyle w:val="Lijstalinea"/>
              <w:numPr>
                <w:ilvl w:val="0"/>
                <w:numId w:val="6"/>
              </w:numPr>
              <w:spacing w:after="160"/>
              <w:ind w:left="714" w:hanging="357"/>
            </w:pPr>
            <w:r w:rsidRPr="005B7BA6">
              <w:t>Herstel een incident dat de werking van de applicatie verstoort, zoals een databasefout</w:t>
            </w:r>
            <w:r w:rsidR="00554FA7" w:rsidRPr="005B7BA6">
              <w:t>.</w:t>
            </w:r>
          </w:p>
          <w:p w14:paraId="6FE371FE" w14:textId="277FD1C1" w:rsidR="00835336" w:rsidRPr="00D22924" w:rsidRDefault="00835336" w:rsidP="00D25387">
            <w:pPr>
              <w:rPr>
                <w:b/>
              </w:rPr>
            </w:pPr>
            <w:r w:rsidRPr="00D22924">
              <w:rPr>
                <w:b/>
              </w:rPr>
              <w:t>Opdracht 2</w:t>
            </w:r>
            <w:r>
              <w:rPr>
                <w:b/>
              </w:rPr>
              <w:t xml:space="preserve"> </w:t>
            </w:r>
            <w:r w:rsidRPr="00835336">
              <w:rPr>
                <w:b/>
                <w:bCs/>
              </w:rPr>
              <w:t>Beheert gegevens</w:t>
            </w:r>
          </w:p>
          <w:p w14:paraId="039914B7" w14:textId="5E095B66" w:rsidR="00835336" w:rsidRDefault="00054E0B" w:rsidP="005B7BA6">
            <w:r>
              <w:t>De kandidaat voert versiebeheer uit op de gewijzigde applicatie</w:t>
            </w:r>
            <w:r w:rsidR="0038137A">
              <w:t xml:space="preserve"> </w:t>
            </w:r>
            <w:r w:rsidR="00D7010F">
              <w:t xml:space="preserve">volgens </w:t>
            </w:r>
            <w:r w:rsidR="0038137A">
              <w:t>de binnen het bedrijf geldende procedure</w:t>
            </w:r>
            <w:r>
              <w:t>. Hier</w:t>
            </w:r>
            <w:r w:rsidR="005B0A30">
              <w:t>bij</w:t>
            </w:r>
            <w:r>
              <w:t xml:space="preserve"> word</w:t>
            </w:r>
            <w:r w:rsidR="00C66572">
              <w:t>en</w:t>
            </w:r>
            <w:r>
              <w:t xml:space="preserve"> de documentatie</w:t>
            </w:r>
            <w:r w:rsidR="0048741A">
              <w:t xml:space="preserve">, applicatie en database (definitie en content) </w:t>
            </w:r>
            <w:r>
              <w:t xml:space="preserve">gecontroleerd </w:t>
            </w:r>
            <w:r w:rsidR="008C7744">
              <w:t>op volledigheid en actualiteit.</w:t>
            </w:r>
          </w:p>
          <w:p w14:paraId="0B915AF5" w14:textId="77777777" w:rsidR="005B7BA6" w:rsidRDefault="005B7BA6" w:rsidP="00835336">
            <w:pPr>
              <w:rPr>
                <w:b/>
              </w:rPr>
            </w:pPr>
          </w:p>
          <w:p w14:paraId="036872C9" w14:textId="70C68962" w:rsidR="00835336" w:rsidRPr="00B26EDC" w:rsidRDefault="00835336" w:rsidP="00835336">
            <w:pPr>
              <w:rPr>
                <w:b/>
              </w:rPr>
            </w:pPr>
            <w:r w:rsidRPr="00B26EDC">
              <w:rPr>
                <w:b/>
              </w:rPr>
              <w:t>Voorbeelden</w:t>
            </w:r>
          </w:p>
          <w:p w14:paraId="30658138" w14:textId="573D7E74" w:rsidR="00835336" w:rsidRPr="00AB56C2" w:rsidRDefault="0048741A" w:rsidP="0048741A">
            <w:pPr>
              <w:pStyle w:val="Lijstalinea"/>
              <w:numPr>
                <w:ilvl w:val="0"/>
                <w:numId w:val="6"/>
              </w:numPr>
            </w:pPr>
            <w:r w:rsidRPr="005B7BA6">
              <w:t>Het versiebeheer wordt uitgevoerd in een versiebeheersysteem zoals Git</w:t>
            </w:r>
            <w:r w:rsidR="00C7469F" w:rsidRPr="005B7BA6">
              <w:t>Hub, GitKraken</w:t>
            </w:r>
            <w:r w:rsidRPr="005B7BA6">
              <w:t>, Bit</w:t>
            </w:r>
            <w:r w:rsidR="00B17B45">
              <w:t>b</w:t>
            </w:r>
            <w:r w:rsidRPr="005B7BA6">
              <w:t>ucket</w:t>
            </w:r>
            <w:r w:rsidR="00C7469F" w:rsidRPr="005B7BA6">
              <w:t xml:space="preserve"> of SourceTree</w:t>
            </w:r>
            <w:r w:rsidR="00B17B45">
              <w:t>.</w:t>
            </w:r>
          </w:p>
        </w:tc>
      </w:tr>
    </w:tbl>
    <w:p w14:paraId="3BF92DE3" w14:textId="6AE0C333" w:rsidR="00B26EDC" w:rsidRPr="00B17B45" w:rsidRDefault="00B26EDC" w:rsidP="00B17B45">
      <w:pPr>
        <w:rPr>
          <w:highlight w:val="yellow"/>
        </w:rPr>
      </w:pPr>
      <w:r w:rsidRPr="00B17B45">
        <w:rPr>
          <w:highlight w:val="yellow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35336" w:rsidRPr="00AB56C2" w14:paraId="0E2491B4" w14:textId="77777777" w:rsidTr="00D25387">
        <w:tc>
          <w:tcPr>
            <w:tcW w:w="9062" w:type="dxa"/>
            <w:shd w:val="clear" w:color="auto" w:fill="8EAADB" w:themeFill="accent5" w:themeFillTint="99"/>
          </w:tcPr>
          <w:p w14:paraId="61622B50" w14:textId="77777777" w:rsidR="00835336" w:rsidRPr="004277D7" w:rsidRDefault="00835336" w:rsidP="00D25387">
            <w:pPr>
              <w:jc w:val="center"/>
              <w:rPr>
                <w:b/>
              </w:rPr>
            </w:pPr>
            <w:r w:rsidRPr="004277D7">
              <w:rPr>
                <w:b/>
              </w:rPr>
              <w:lastRenderedPageBreak/>
              <w:t>Concrete invulling examenopdrachten</w:t>
            </w:r>
          </w:p>
        </w:tc>
      </w:tr>
      <w:tr w:rsidR="00835336" w:rsidRPr="00AB56C2" w14:paraId="3D1EEC57" w14:textId="77777777" w:rsidTr="00D25387">
        <w:tc>
          <w:tcPr>
            <w:tcW w:w="9062" w:type="dxa"/>
          </w:tcPr>
          <w:p w14:paraId="2BF6609D" w14:textId="77777777" w:rsidR="00835336" w:rsidRDefault="00835336" w:rsidP="00D25387">
            <w:pPr>
              <w:rPr>
                <w:i/>
              </w:rPr>
            </w:pPr>
            <w:r w:rsidRPr="004277D7">
              <w:rPr>
                <w:i/>
              </w:rPr>
              <w:t>Beschrijf hier de gekozen invulling van de opdrachten, de context waarbinnen het examen plaatsvindt en de afnamecondities.</w:t>
            </w:r>
          </w:p>
          <w:p w14:paraId="25E51FAF" w14:textId="77777777" w:rsidR="00835336" w:rsidRPr="004277D7" w:rsidRDefault="00835336" w:rsidP="00D25387">
            <w:pPr>
              <w:rPr>
                <w:i/>
              </w:rPr>
            </w:pPr>
          </w:p>
          <w:p w14:paraId="61FD3C56" w14:textId="3E44D670" w:rsidR="00835336" w:rsidRPr="00144F71" w:rsidRDefault="005B7BA6" w:rsidP="00D25387">
            <w:pPr>
              <w:rPr>
                <w:b/>
                <w:i/>
              </w:rPr>
            </w:pPr>
            <w:r>
              <w:rPr>
                <w:b/>
                <w:i/>
              </w:rPr>
              <w:t>Examenopdracht 1</w:t>
            </w:r>
          </w:p>
          <w:p w14:paraId="4B009F2F" w14:textId="77777777" w:rsidR="00835336" w:rsidRPr="00144F71" w:rsidRDefault="00835336" w:rsidP="00D25387">
            <w:pPr>
              <w:rPr>
                <w:i/>
              </w:rPr>
            </w:pPr>
            <w:r w:rsidRPr="00144F71">
              <w:rPr>
                <w:i/>
              </w:rPr>
              <w:t>[…]</w:t>
            </w:r>
          </w:p>
          <w:p w14:paraId="71E7B626" w14:textId="77777777" w:rsidR="00835336" w:rsidRPr="00144F71" w:rsidRDefault="00835336" w:rsidP="00D25387">
            <w:pPr>
              <w:rPr>
                <w:i/>
              </w:rPr>
            </w:pPr>
          </w:p>
          <w:p w14:paraId="1F3F82BD" w14:textId="77777777" w:rsidR="00B17B45" w:rsidRDefault="005B7BA6" w:rsidP="00D25387">
            <w:pPr>
              <w:rPr>
                <w:b/>
                <w:i/>
              </w:rPr>
            </w:pPr>
            <w:r>
              <w:rPr>
                <w:b/>
                <w:i/>
              </w:rPr>
              <w:t>Exameno</w:t>
            </w:r>
            <w:r w:rsidR="00835336" w:rsidRPr="00144F71">
              <w:rPr>
                <w:b/>
                <w:i/>
              </w:rPr>
              <w:t>pdracht 2</w:t>
            </w:r>
          </w:p>
          <w:p w14:paraId="7D87BCD3" w14:textId="1C08F8DA" w:rsidR="00835336" w:rsidRPr="00144F71" w:rsidRDefault="00835336" w:rsidP="00D25387">
            <w:pPr>
              <w:rPr>
                <w:i/>
              </w:rPr>
            </w:pPr>
            <w:r w:rsidRPr="00144F71">
              <w:rPr>
                <w:i/>
              </w:rPr>
              <w:t>[…]</w:t>
            </w:r>
          </w:p>
          <w:p w14:paraId="466A8A13" w14:textId="77777777" w:rsidR="00835336" w:rsidRDefault="00835336" w:rsidP="00D25387">
            <w:pPr>
              <w:rPr>
                <w:i/>
              </w:rPr>
            </w:pPr>
          </w:p>
          <w:p w14:paraId="2C330A4D" w14:textId="35E83C5C" w:rsidR="00835336" w:rsidRPr="00F017D8" w:rsidRDefault="00835336" w:rsidP="00D25387">
            <w:pPr>
              <w:rPr>
                <w:i/>
              </w:rPr>
            </w:pPr>
            <w:r w:rsidRPr="00B26EDC">
              <w:rPr>
                <w:i/>
              </w:rPr>
              <w:t>Het is toegestaan om een verwijzing op te nemen naar een document waarin de concrete invulling van de examenopdrachten is beschreven. Dit document wordt een integraal onderdeel van dit examendocument.</w:t>
            </w:r>
          </w:p>
        </w:tc>
      </w:tr>
    </w:tbl>
    <w:p w14:paraId="122F6FD3" w14:textId="665D8897" w:rsidR="0030159D" w:rsidRPr="00D92FB8" w:rsidRDefault="00835336" w:rsidP="0030159D">
      <w:pPr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  <w:r w:rsidR="0030159D">
        <w:rPr>
          <w:sz w:val="32"/>
          <w:szCs w:val="32"/>
        </w:rPr>
        <w:lastRenderedPageBreak/>
        <w:t>P1-K1-W1</w:t>
      </w:r>
      <w:r w:rsidR="0030159D" w:rsidRPr="00D92FB8">
        <w:rPr>
          <w:sz w:val="32"/>
          <w:szCs w:val="32"/>
        </w:rPr>
        <w:t xml:space="preserve">: </w:t>
      </w:r>
      <w:r w:rsidR="0030159D">
        <w:rPr>
          <w:sz w:val="32"/>
          <w:szCs w:val="32"/>
        </w:rPr>
        <w:t>Onderhoudt een applicatie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17CD" w14:paraId="7F68A7EE" w14:textId="77777777" w:rsidTr="00CE773D">
        <w:tc>
          <w:tcPr>
            <w:tcW w:w="9062" w:type="dxa"/>
            <w:shd w:val="clear" w:color="auto" w:fill="8EAADB" w:themeFill="accent5" w:themeFillTint="99"/>
          </w:tcPr>
          <w:p w14:paraId="61E73EFF" w14:textId="418CA634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  <w:r w:rsidR="005B0A30">
              <w:rPr>
                <w:b/>
              </w:rPr>
              <w:t xml:space="preserve"> 1</w:t>
            </w:r>
          </w:p>
        </w:tc>
      </w:tr>
      <w:tr w:rsidR="002617CD" w14:paraId="47CD5B2C" w14:textId="77777777" w:rsidTr="00CE773D">
        <w:tc>
          <w:tcPr>
            <w:tcW w:w="9062" w:type="dxa"/>
          </w:tcPr>
          <w:p w14:paraId="3344AF17" w14:textId="0859D7FE" w:rsidR="0048741A" w:rsidRPr="00172F11" w:rsidRDefault="0048741A" w:rsidP="0048741A">
            <w:pPr>
              <w:tabs>
                <w:tab w:val="left" w:pos="284"/>
              </w:tabs>
            </w:pPr>
            <w:r w:rsidRPr="00172F11">
              <w:t xml:space="preserve">In deze opdracht ga je </w:t>
            </w:r>
            <w:r w:rsidR="00AF5C8A">
              <w:t>een</w:t>
            </w:r>
            <w:r w:rsidRPr="00172F11">
              <w:t xml:space="preserve"> applicatie onderhouden.</w:t>
            </w:r>
          </w:p>
          <w:p w14:paraId="6CFDDBAC" w14:textId="77777777" w:rsidR="0048741A" w:rsidRPr="00172F11" w:rsidRDefault="0048741A" w:rsidP="0048741A">
            <w:pPr>
              <w:tabs>
                <w:tab w:val="left" w:pos="284"/>
              </w:tabs>
            </w:pPr>
          </w:p>
          <w:p w14:paraId="61E138EA" w14:textId="77777777" w:rsidR="0048741A" w:rsidRPr="0048741A" w:rsidRDefault="0048741A" w:rsidP="0048741A">
            <w:pPr>
              <w:pStyle w:val="Kop3"/>
              <w:outlineLvl w:val="2"/>
              <w:rPr>
                <w:bCs/>
                <w:iCs/>
              </w:rPr>
            </w:pPr>
            <w:r w:rsidRPr="0048741A">
              <w:rPr>
                <w:bCs/>
                <w:iCs/>
              </w:rPr>
              <w:t>Analyseren en categoriseren tickets</w:t>
            </w:r>
          </w:p>
          <w:p w14:paraId="18514459" w14:textId="2C7E2381" w:rsidR="0048741A" w:rsidRPr="00172F11" w:rsidRDefault="0048741A" w:rsidP="005B7BA6">
            <w:pPr>
              <w:pStyle w:val="Lijstalinea"/>
              <w:numPr>
                <w:ilvl w:val="0"/>
                <w:numId w:val="18"/>
              </w:numPr>
            </w:pPr>
            <w:r w:rsidRPr="00172F11">
              <w:t>Lees</w:t>
            </w:r>
            <w:r>
              <w:t xml:space="preserve"> </w:t>
            </w:r>
            <w:r w:rsidR="00AF5C8A">
              <w:t xml:space="preserve">in </w:t>
            </w:r>
            <w:r>
              <w:t>de</w:t>
            </w:r>
            <w:r w:rsidRPr="00172F11">
              <w:t xml:space="preserve"> </w:t>
            </w:r>
            <w:r>
              <w:t>p</w:t>
            </w:r>
            <w:r w:rsidRPr="00172F11">
              <w:t>rocedure</w:t>
            </w:r>
            <w:r>
              <w:t xml:space="preserve"> </w:t>
            </w:r>
            <w:r w:rsidR="002209CA">
              <w:t xml:space="preserve">of </w:t>
            </w:r>
            <w:r w:rsidR="00B17B45">
              <w:t xml:space="preserve">het </w:t>
            </w:r>
            <w:r w:rsidR="002209CA">
              <w:t xml:space="preserve">SLA </w:t>
            </w:r>
            <w:r>
              <w:t>hoe de</w:t>
            </w:r>
            <w:r w:rsidRPr="00172F11">
              <w:t xml:space="preserve"> afhandeling </w:t>
            </w:r>
            <w:r w:rsidR="00AF5C8A">
              <w:t xml:space="preserve">van </w:t>
            </w:r>
            <w:r w:rsidRPr="00172F11">
              <w:t>tickets</w:t>
            </w:r>
            <w:r>
              <w:t xml:space="preserve"> binnen het bedrijf wordt uitgevoerd.</w:t>
            </w:r>
          </w:p>
          <w:p w14:paraId="00B7CDEC" w14:textId="4D1E283B" w:rsidR="0048741A" w:rsidRPr="00172F11" w:rsidRDefault="00B17B45" w:rsidP="005B7BA6">
            <w:pPr>
              <w:pStyle w:val="Lijstalinea"/>
              <w:numPr>
                <w:ilvl w:val="0"/>
                <w:numId w:val="18"/>
              </w:numPr>
            </w:pPr>
            <w:r>
              <w:t xml:space="preserve">Neem van je leidinggevende </w:t>
            </w:r>
            <w:r w:rsidR="0048741A" w:rsidRPr="00172F11">
              <w:t>vier tickets in ontvangst.</w:t>
            </w:r>
          </w:p>
          <w:p w14:paraId="52B55456" w14:textId="684A5120" w:rsidR="00AF5C8A" w:rsidRDefault="0048741A" w:rsidP="005B7BA6">
            <w:pPr>
              <w:pStyle w:val="Lijstalinea"/>
              <w:numPr>
                <w:ilvl w:val="0"/>
                <w:numId w:val="18"/>
              </w:numPr>
            </w:pPr>
            <w:r w:rsidRPr="00172F11">
              <w:t xml:space="preserve">Categoriseer deze tickets </w:t>
            </w:r>
            <w:r w:rsidR="008A5366">
              <w:t xml:space="preserve">en leg dit vast in het sjabloon </w:t>
            </w:r>
            <w:r w:rsidR="008A5366" w:rsidRPr="00B17B45">
              <w:rPr>
                <w:i/>
              </w:rPr>
              <w:t>Ticketbeheer</w:t>
            </w:r>
            <w:r w:rsidR="008A5366">
              <w:t xml:space="preserve"> of in het versiebeheersysteem van het bedrijf.</w:t>
            </w:r>
          </w:p>
          <w:p w14:paraId="26638411" w14:textId="5F2105F3" w:rsidR="0048741A" w:rsidRPr="00172F11" w:rsidRDefault="00AF5C8A" w:rsidP="005B7BA6">
            <w:pPr>
              <w:pStyle w:val="Lijstalinea"/>
              <w:numPr>
                <w:ilvl w:val="1"/>
                <w:numId w:val="18"/>
              </w:numPr>
            </w:pPr>
            <w:r>
              <w:t>Gebruik</w:t>
            </w:r>
            <w:r w:rsidR="00F73A2B" w:rsidRPr="00B26EDC">
              <w:t xml:space="preserve"> de binnen het bedrijf geldende procedure voor afhandeling van tickets</w:t>
            </w:r>
            <w:r w:rsidR="0048741A" w:rsidRPr="00B26EDC">
              <w:t>.</w:t>
            </w:r>
          </w:p>
          <w:p w14:paraId="52CE55E5" w14:textId="77777777" w:rsidR="0048741A" w:rsidRPr="00172F11" w:rsidRDefault="0048741A" w:rsidP="005B7BA6">
            <w:pPr>
              <w:pStyle w:val="Lijstalinea"/>
              <w:numPr>
                <w:ilvl w:val="1"/>
                <w:numId w:val="18"/>
              </w:numPr>
            </w:pPr>
            <w:r w:rsidRPr="00172F11">
              <w:t>Noteer de categorie van de tickets in je ticketlijst.</w:t>
            </w:r>
          </w:p>
          <w:p w14:paraId="50C20FBD" w14:textId="77777777" w:rsidR="0048741A" w:rsidRPr="00172F11" w:rsidRDefault="0048741A" w:rsidP="005B7BA6">
            <w:pPr>
              <w:pStyle w:val="Lijstalinea"/>
              <w:numPr>
                <w:ilvl w:val="1"/>
                <w:numId w:val="18"/>
              </w:numPr>
            </w:pPr>
            <w:r w:rsidRPr="00172F11">
              <w:t>Licht toe waarom je de categorie hebt gekozen.</w:t>
            </w:r>
          </w:p>
          <w:p w14:paraId="3890ED14" w14:textId="77777777" w:rsidR="005B7BA6" w:rsidRPr="009C6BEF" w:rsidRDefault="005B7BA6" w:rsidP="0048741A">
            <w:pPr>
              <w:pStyle w:val="Kop3"/>
              <w:outlineLvl w:val="2"/>
              <w:rPr>
                <w:b w:val="0"/>
                <w:bCs/>
                <w:iCs/>
              </w:rPr>
            </w:pPr>
          </w:p>
          <w:p w14:paraId="75A8D0AD" w14:textId="19965D95" w:rsidR="0048741A" w:rsidRPr="00382A73" w:rsidRDefault="0048741A" w:rsidP="0048741A">
            <w:pPr>
              <w:pStyle w:val="Kop3"/>
              <w:outlineLvl w:val="2"/>
              <w:rPr>
                <w:bCs/>
                <w:iCs/>
              </w:rPr>
            </w:pPr>
            <w:r w:rsidRPr="00382A73">
              <w:rPr>
                <w:bCs/>
                <w:iCs/>
              </w:rPr>
              <w:t>Aandragen en doorvoeren oplossingen</w:t>
            </w:r>
          </w:p>
          <w:p w14:paraId="49A0D147" w14:textId="77777777" w:rsidR="00B17B45" w:rsidRDefault="00C15A99" w:rsidP="004676AD">
            <w:pPr>
              <w:pStyle w:val="Lijstalinea"/>
              <w:numPr>
                <w:ilvl w:val="0"/>
                <w:numId w:val="19"/>
              </w:numPr>
              <w:ind w:left="720"/>
            </w:pPr>
            <w:r>
              <w:t>Realiseer minimaal twee van de tickets.</w:t>
            </w:r>
          </w:p>
          <w:p w14:paraId="6892F199" w14:textId="77777777" w:rsidR="00B17B45" w:rsidRDefault="0048741A" w:rsidP="004676AD">
            <w:pPr>
              <w:pStyle w:val="Lijstalinea"/>
            </w:pPr>
            <w:r w:rsidRPr="00172F11">
              <w:t>Overleg met je leidinggevende welke van de tickets je gaat realiseren.</w:t>
            </w:r>
          </w:p>
          <w:p w14:paraId="70572618" w14:textId="39896FCE" w:rsidR="0048741A" w:rsidRPr="00172F11" w:rsidRDefault="0048741A" w:rsidP="004676AD">
            <w:pPr>
              <w:pStyle w:val="Lijstalinea"/>
              <w:numPr>
                <w:ilvl w:val="0"/>
                <w:numId w:val="19"/>
              </w:numPr>
              <w:ind w:left="720"/>
            </w:pPr>
            <w:r w:rsidRPr="00172F11">
              <w:t>Bedenk oplossingen voor de</w:t>
            </w:r>
            <w:r w:rsidR="00C15A99">
              <w:t xml:space="preserve">ze </w:t>
            </w:r>
            <w:r w:rsidRPr="00172F11">
              <w:t>tickets.</w:t>
            </w:r>
          </w:p>
          <w:p w14:paraId="5A5D53F7" w14:textId="77777777" w:rsidR="0048741A" w:rsidRPr="00172F11" w:rsidRDefault="0048741A" w:rsidP="004676AD">
            <w:pPr>
              <w:pStyle w:val="Lijstalinea"/>
              <w:numPr>
                <w:ilvl w:val="1"/>
                <w:numId w:val="19"/>
              </w:numPr>
              <w:ind w:left="1440"/>
            </w:pPr>
            <w:r w:rsidRPr="00172F11">
              <w:t>Gebruik hierbij de uitgewerkte applicatie en database.</w:t>
            </w:r>
          </w:p>
          <w:p w14:paraId="30427EC2" w14:textId="70C158DC" w:rsidR="00B17B45" w:rsidRDefault="0048741A" w:rsidP="004676AD">
            <w:pPr>
              <w:pStyle w:val="Lijstalinea"/>
              <w:numPr>
                <w:ilvl w:val="1"/>
                <w:numId w:val="19"/>
              </w:numPr>
              <w:ind w:left="1440"/>
            </w:pPr>
            <w:r w:rsidRPr="00172F11">
              <w:t xml:space="preserve">Houd rekening met de randvoorwaarden zoals vermeld in het programma van eisen, het functioneel ontwerp en het technisch ontwerp en </w:t>
            </w:r>
            <w:r w:rsidR="00382A73">
              <w:t xml:space="preserve">(indien van toepassing) </w:t>
            </w:r>
            <w:r w:rsidR="00B17B45">
              <w:t>het</w:t>
            </w:r>
            <w:r w:rsidRPr="00172F11">
              <w:t xml:space="preserve"> SLA.</w:t>
            </w:r>
          </w:p>
          <w:p w14:paraId="2B8EAD87" w14:textId="77777777" w:rsidR="00B17B45" w:rsidRDefault="0048741A" w:rsidP="004676AD">
            <w:pPr>
              <w:pStyle w:val="Lijstalinea"/>
              <w:numPr>
                <w:ilvl w:val="1"/>
                <w:numId w:val="19"/>
              </w:numPr>
              <w:ind w:left="1440"/>
            </w:pPr>
            <w:r w:rsidRPr="00172F11">
              <w:t xml:space="preserve">Vul </w:t>
            </w:r>
            <w:r w:rsidR="005D4E1E" w:rsidRPr="00172F11">
              <w:t xml:space="preserve">de ticketlijst in </w:t>
            </w:r>
            <w:r w:rsidRPr="00172F11">
              <w:t>voor de toegewezen tickets.</w:t>
            </w:r>
          </w:p>
          <w:p w14:paraId="28A9B193" w14:textId="7A147C0C" w:rsidR="0048741A" w:rsidRPr="00172F11" w:rsidRDefault="00C15A99" w:rsidP="004676AD">
            <w:pPr>
              <w:pStyle w:val="Lijstalinea"/>
              <w:ind w:left="1440"/>
            </w:pPr>
            <w:r>
              <w:t>Je kunt h</w:t>
            </w:r>
            <w:r w:rsidR="00382A73">
              <w:t>ier</w:t>
            </w:r>
            <w:r w:rsidR="0048741A" w:rsidRPr="00172F11">
              <w:t xml:space="preserve">bij </w:t>
            </w:r>
            <w:r w:rsidR="00382A73">
              <w:t>het</w:t>
            </w:r>
            <w:r w:rsidR="0048741A" w:rsidRPr="00172F11">
              <w:t xml:space="preserve"> sjabloon</w:t>
            </w:r>
            <w:r w:rsidR="00B17B45">
              <w:t xml:space="preserve"> </w:t>
            </w:r>
            <w:r w:rsidR="00382A73" w:rsidRPr="00B17B45">
              <w:rPr>
                <w:i/>
              </w:rPr>
              <w:t>Ticketbeheer</w:t>
            </w:r>
            <w:r>
              <w:t xml:space="preserve"> gebruiken</w:t>
            </w:r>
            <w:r w:rsidR="0048741A" w:rsidRPr="00172F11">
              <w:t>.</w:t>
            </w:r>
          </w:p>
          <w:p w14:paraId="110E2EB2" w14:textId="2E4834BC" w:rsidR="0048741A" w:rsidRPr="00172F11" w:rsidRDefault="0048741A" w:rsidP="004676AD">
            <w:pPr>
              <w:pStyle w:val="Lijstalinea"/>
              <w:numPr>
                <w:ilvl w:val="0"/>
                <w:numId w:val="19"/>
              </w:numPr>
              <w:ind w:left="720"/>
            </w:pPr>
            <w:r w:rsidRPr="00172F11">
              <w:t>Realiseer de gekozen oplossing</w:t>
            </w:r>
            <w:r w:rsidR="00C15A99">
              <w:t>en</w:t>
            </w:r>
            <w:r w:rsidRPr="00172F11">
              <w:t xml:space="preserve"> voor de tickets in de applicatie en/of de database.</w:t>
            </w:r>
          </w:p>
          <w:p w14:paraId="7DB52C18" w14:textId="77777777" w:rsidR="005B7BA6" w:rsidRPr="009C6BEF" w:rsidRDefault="005B7BA6" w:rsidP="0048741A">
            <w:pPr>
              <w:pStyle w:val="Kop3"/>
              <w:outlineLvl w:val="2"/>
              <w:rPr>
                <w:b w:val="0"/>
                <w:bCs/>
                <w:iCs/>
              </w:rPr>
            </w:pPr>
          </w:p>
          <w:p w14:paraId="7E031CE5" w14:textId="219F776C" w:rsidR="0048741A" w:rsidRPr="00382A73" w:rsidRDefault="0048741A" w:rsidP="0048741A">
            <w:pPr>
              <w:pStyle w:val="Kop3"/>
              <w:outlineLvl w:val="2"/>
              <w:rPr>
                <w:rFonts w:eastAsiaTheme="minorHAnsi" w:cstheme="minorBidi"/>
                <w:bCs/>
                <w:iCs/>
                <w:color w:val="auto"/>
              </w:rPr>
            </w:pPr>
            <w:r w:rsidRPr="00382A73">
              <w:rPr>
                <w:bCs/>
                <w:iCs/>
              </w:rPr>
              <w:t>Documenteren en communiceren</w:t>
            </w:r>
          </w:p>
          <w:p w14:paraId="58787407" w14:textId="29F54B44" w:rsidR="0048741A" w:rsidRDefault="0048741A" w:rsidP="004676AD">
            <w:pPr>
              <w:pStyle w:val="Lijstalinea"/>
              <w:numPr>
                <w:ilvl w:val="0"/>
                <w:numId w:val="20"/>
              </w:numPr>
              <w:ind w:left="720"/>
            </w:pPr>
            <w:r w:rsidRPr="00554FA7">
              <w:t>Documenteer de doorgevoerde wijzigingen volgens</w:t>
            </w:r>
            <w:r w:rsidR="00F73A2B" w:rsidRPr="00554FA7">
              <w:t xml:space="preserve"> de binnen het bedrijf gelden</w:t>
            </w:r>
            <w:r w:rsidR="005D4E1E">
              <w:t xml:space="preserve">de </w:t>
            </w:r>
            <w:r w:rsidR="00F73A2B" w:rsidRPr="00554FA7">
              <w:t>procedure voor afhandeling van tickets.</w:t>
            </w:r>
          </w:p>
          <w:p w14:paraId="7BE6D179" w14:textId="7A210DB2" w:rsidR="00554FA7" w:rsidRDefault="00554FA7" w:rsidP="004676AD">
            <w:pPr>
              <w:pStyle w:val="Lijstalinea"/>
              <w:numPr>
                <w:ilvl w:val="0"/>
                <w:numId w:val="20"/>
              </w:numPr>
              <w:ind w:left="720"/>
            </w:pPr>
            <w:r w:rsidRPr="00554FA7">
              <w:t xml:space="preserve">Communiceer de aanpassingen </w:t>
            </w:r>
            <w:r w:rsidR="005D4E1E">
              <w:t>met</w:t>
            </w:r>
            <w:r w:rsidRPr="00554FA7">
              <w:t xml:space="preserve"> je leidinggevende.</w:t>
            </w:r>
          </w:p>
          <w:p w14:paraId="3086997C" w14:textId="77777777" w:rsidR="005B7BA6" w:rsidRPr="009C6BEF" w:rsidRDefault="005B7BA6" w:rsidP="004676AD">
            <w:pPr>
              <w:ind w:left="360"/>
              <w:rPr>
                <w:bCs/>
                <w:iCs/>
              </w:rPr>
            </w:pPr>
          </w:p>
          <w:p w14:paraId="1CC45915" w14:textId="7982F890" w:rsidR="00382A73" w:rsidRPr="00382A73" w:rsidRDefault="00382A73" w:rsidP="00CE773D">
            <w:pPr>
              <w:rPr>
                <w:b/>
                <w:bCs/>
                <w:iCs/>
              </w:rPr>
            </w:pPr>
            <w:r w:rsidRPr="00382A73">
              <w:rPr>
                <w:b/>
                <w:bCs/>
                <w:iCs/>
              </w:rPr>
              <w:t>Resultaat</w:t>
            </w:r>
          </w:p>
          <w:p w14:paraId="78579D64" w14:textId="77777777" w:rsidR="00B17B45" w:rsidRDefault="00382A73" w:rsidP="005B7BA6">
            <w:r w:rsidRPr="00172F11">
              <w:t>Als resultaat van deze opdracht lever je de volgende producten en/of diensten op.</w:t>
            </w:r>
          </w:p>
          <w:p w14:paraId="66ACAF16" w14:textId="77777777" w:rsidR="00B17B45" w:rsidRDefault="00382A73" w:rsidP="005B7BA6">
            <w:pPr>
              <w:pStyle w:val="Lijstalinea"/>
              <w:numPr>
                <w:ilvl w:val="0"/>
                <w:numId w:val="6"/>
              </w:numPr>
            </w:pPr>
            <w:r w:rsidRPr="00172F11">
              <w:t>De ingevulde en geaccordeerde</w:t>
            </w:r>
            <w:r w:rsidR="00C96957">
              <w:t xml:space="preserve"> persoonlijke</w:t>
            </w:r>
            <w:r w:rsidRPr="00172F11">
              <w:t xml:space="preserve"> ticketlijst</w:t>
            </w:r>
          </w:p>
          <w:p w14:paraId="4C83C159" w14:textId="543DECA7" w:rsidR="00382A73" w:rsidRPr="00172F11" w:rsidRDefault="00382A73" w:rsidP="005B7BA6">
            <w:pPr>
              <w:pStyle w:val="Lijstalinea"/>
              <w:numPr>
                <w:ilvl w:val="0"/>
                <w:numId w:val="6"/>
              </w:numPr>
            </w:pPr>
            <w:r w:rsidRPr="00172F11">
              <w:t>De bijgewerk</w:t>
            </w:r>
            <w:r w:rsidR="005D4E1E">
              <w:t>te ticketlijst met aanpassingen</w:t>
            </w:r>
          </w:p>
          <w:p w14:paraId="759D5FAE" w14:textId="6F411D5E" w:rsidR="00382A73" w:rsidRPr="00172F11" w:rsidRDefault="00382A73" w:rsidP="005B7BA6">
            <w:pPr>
              <w:pStyle w:val="Lijstalinea"/>
              <w:numPr>
                <w:ilvl w:val="0"/>
                <w:numId w:val="6"/>
              </w:numPr>
            </w:pPr>
            <w:r w:rsidRPr="00172F11">
              <w:t xml:space="preserve">De gewijzigde applicatie </w:t>
            </w:r>
            <w:r w:rsidR="00B17B45">
              <w:t>met de doorgevoerde wijzigingen</w:t>
            </w:r>
          </w:p>
          <w:p w14:paraId="061BFDD5" w14:textId="77777777" w:rsidR="00B17B45" w:rsidRDefault="00382A73" w:rsidP="005B7BA6">
            <w:pPr>
              <w:pStyle w:val="Lijstalinea"/>
              <w:numPr>
                <w:ilvl w:val="1"/>
                <w:numId w:val="6"/>
              </w:numPr>
            </w:pPr>
            <w:r w:rsidRPr="00172F11">
              <w:t>Het creatiescript voor</w:t>
            </w:r>
            <w:r w:rsidR="005D4E1E">
              <w:t xml:space="preserve"> de database (indien gewijzigd)</w:t>
            </w:r>
          </w:p>
          <w:p w14:paraId="298643B7" w14:textId="09C5D8D4" w:rsidR="00382A73" w:rsidRPr="00172F11" w:rsidRDefault="00382A73" w:rsidP="005B7BA6">
            <w:pPr>
              <w:pStyle w:val="Lijstalinea"/>
              <w:numPr>
                <w:ilvl w:val="1"/>
                <w:numId w:val="6"/>
              </w:numPr>
            </w:pPr>
            <w:r w:rsidRPr="00172F11">
              <w:t xml:space="preserve">Een (export van) </w:t>
            </w:r>
            <w:r w:rsidR="005D4E1E">
              <w:t>de database gevuld met testdata</w:t>
            </w:r>
          </w:p>
          <w:p w14:paraId="1EE07BFB" w14:textId="25B33488" w:rsidR="00382A73" w:rsidRPr="00172F11" w:rsidRDefault="00382A73" w:rsidP="005B7BA6">
            <w:pPr>
              <w:pStyle w:val="Lijstalinea"/>
              <w:numPr>
                <w:ilvl w:val="1"/>
                <w:numId w:val="6"/>
              </w:numPr>
            </w:pPr>
            <w:r w:rsidRPr="00172F11">
              <w:t>De broncode van onderdelen van de ap</w:t>
            </w:r>
            <w:r w:rsidR="005D4E1E">
              <w:t>plicatie die je gewijzigd hebt</w:t>
            </w:r>
            <w:r w:rsidR="00B17B45">
              <w:t>.</w:t>
            </w:r>
          </w:p>
          <w:p w14:paraId="1B272544" w14:textId="684E8626" w:rsidR="00B26EDC" w:rsidRPr="00B17B45" w:rsidRDefault="00382A73" w:rsidP="00CE773D">
            <w:pPr>
              <w:pStyle w:val="Lijstalinea"/>
              <w:numPr>
                <w:ilvl w:val="1"/>
                <w:numId w:val="6"/>
              </w:numPr>
            </w:pPr>
            <w:r w:rsidRPr="00172F11">
              <w:t>De werkende applicatie</w:t>
            </w:r>
            <w:r w:rsidR="005D4E1E">
              <w:t xml:space="preserve"> die je gewijzigd hebt</w:t>
            </w:r>
            <w:r w:rsidR="00B17B45">
              <w:t>.</w:t>
            </w:r>
          </w:p>
        </w:tc>
      </w:tr>
      <w:tr w:rsidR="002617CD" w14:paraId="37427B3F" w14:textId="77777777" w:rsidTr="00CE773D">
        <w:tc>
          <w:tcPr>
            <w:tcW w:w="9062" w:type="dxa"/>
            <w:shd w:val="clear" w:color="auto" w:fill="8EAADB" w:themeFill="accent5" w:themeFillTint="99"/>
          </w:tcPr>
          <w:p w14:paraId="2C2F8D0A" w14:textId="77777777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14:paraId="6377C63E" w14:textId="77777777" w:rsidTr="00CE773D">
        <w:trPr>
          <w:trHeight w:val="992"/>
        </w:trPr>
        <w:tc>
          <w:tcPr>
            <w:tcW w:w="9062" w:type="dxa"/>
          </w:tcPr>
          <w:p w14:paraId="29ACF978" w14:textId="77777777" w:rsidR="002617CD" w:rsidRDefault="002617CD" w:rsidP="00CE773D">
            <w:pPr>
              <w:rPr>
                <w:i/>
              </w:rPr>
            </w:pPr>
          </w:p>
          <w:p w14:paraId="5ABCF043" w14:textId="77777777" w:rsidR="00B17B45" w:rsidRDefault="00B17B45" w:rsidP="00CE773D">
            <w:pPr>
              <w:rPr>
                <w:i/>
              </w:rPr>
            </w:pPr>
          </w:p>
          <w:p w14:paraId="05CB2CA2" w14:textId="77777777" w:rsidR="00B17B45" w:rsidRDefault="00B17B45" w:rsidP="00CE773D">
            <w:pPr>
              <w:rPr>
                <w:i/>
              </w:rPr>
            </w:pPr>
          </w:p>
          <w:p w14:paraId="543A811B" w14:textId="032D8EC7" w:rsidR="00B17B45" w:rsidRPr="00E04C06" w:rsidRDefault="00B17B45" w:rsidP="00CE773D">
            <w:pPr>
              <w:rPr>
                <w:i/>
              </w:rPr>
            </w:pPr>
          </w:p>
        </w:tc>
      </w:tr>
      <w:tr w:rsidR="002617CD" w14:paraId="7E9EC9F5" w14:textId="77777777" w:rsidTr="00CE773D">
        <w:tc>
          <w:tcPr>
            <w:tcW w:w="9062" w:type="dxa"/>
            <w:shd w:val="clear" w:color="auto" w:fill="8EAADB" w:themeFill="accent5" w:themeFillTint="99"/>
          </w:tcPr>
          <w:p w14:paraId="04FD25C6" w14:textId="77777777"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lastRenderedPageBreak/>
              <w:t>Periode, beschikbare tijd en afgesproken beoordeelmomenten</w:t>
            </w:r>
          </w:p>
        </w:tc>
      </w:tr>
      <w:tr w:rsidR="002617CD" w14:paraId="6C2D9C31" w14:textId="77777777" w:rsidTr="00CE773D">
        <w:tc>
          <w:tcPr>
            <w:tcW w:w="9062" w:type="dxa"/>
          </w:tcPr>
          <w:p w14:paraId="2CB6C294" w14:textId="77777777" w:rsidR="002617CD" w:rsidRDefault="002617CD" w:rsidP="00CE773D"/>
          <w:p w14:paraId="3F93D5AD" w14:textId="77777777" w:rsidR="00080B91" w:rsidRDefault="00080B91" w:rsidP="00CE773D"/>
          <w:p w14:paraId="7A5363EE" w14:textId="3C8B1AE7" w:rsidR="009C6BEF" w:rsidRPr="00080B91" w:rsidRDefault="009C6BEF" w:rsidP="00CE773D"/>
        </w:tc>
      </w:tr>
    </w:tbl>
    <w:p w14:paraId="6BD4DE19" w14:textId="138EA168" w:rsidR="00B26EDC" w:rsidRPr="00B17B45" w:rsidRDefault="00B26EDC" w:rsidP="00B17B45">
      <w:pPr>
        <w:rPr>
          <w:highlight w:val="yellow"/>
        </w:rPr>
      </w:pPr>
      <w:r w:rsidRPr="00B17B45">
        <w:rPr>
          <w:highlight w:val="yellow"/>
        </w:rPr>
        <w:br w:type="page"/>
      </w:r>
    </w:p>
    <w:p w14:paraId="73CA8B25" w14:textId="312ECF56" w:rsidR="002617CD" w:rsidRPr="0030159D" w:rsidRDefault="0030159D" w:rsidP="0030159D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P1-K1-W2: Beheert gegevens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17CD" w14:paraId="10E0FFC1" w14:textId="77777777" w:rsidTr="00CE773D">
        <w:tc>
          <w:tcPr>
            <w:tcW w:w="9062" w:type="dxa"/>
            <w:shd w:val="clear" w:color="auto" w:fill="8EAADB" w:themeFill="accent5" w:themeFillTint="99"/>
          </w:tcPr>
          <w:p w14:paraId="63034E55" w14:textId="44ABE87C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  <w:r w:rsidR="005D4E1E">
              <w:rPr>
                <w:b/>
              </w:rPr>
              <w:t xml:space="preserve"> 2</w:t>
            </w:r>
          </w:p>
        </w:tc>
      </w:tr>
      <w:tr w:rsidR="002617CD" w14:paraId="64E12EB2" w14:textId="77777777" w:rsidTr="00CE773D">
        <w:tc>
          <w:tcPr>
            <w:tcW w:w="9062" w:type="dxa"/>
          </w:tcPr>
          <w:p w14:paraId="0AAF6F34" w14:textId="77777777" w:rsidR="008C7744" w:rsidRPr="00172F11" w:rsidRDefault="008C7744" w:rsidP="008C7744">
            <w:pPr>
              <w:tabs>
                <w:tab w:val="left" w:pos="284"/>
              </w:tabs>
            </w:pPr>
            <w:r w:rsidRPr="00172F11">
              <w:t>In deze opdracht controleer je de documentatie van de applicatie op volledigheid en actualiteit. Waar nodig werk je de documentatie bij.</w:t>
            </w:r>
          </w:p>
          <w:p w14:paraId="0749CA8D" w14:textId="77777777" w:rsidR="008C7744" w:rsidRPr="00172F11" w:rsidRDefault="008C7744" w:rsidP="008C7744">
            <w:pPr>
              <w:tabs>
                <w:tab w:val="left" w:pos="284"/>
              </w:tabs>
            </w:pPr>
          </w:p>
          <w:p w14:paraId="34EC4097" w14:textId="77777777" w:rsidR="008C7744" w:rsidRPr="008C7744" w:rsidRDefault="008C7744" w:rsidP="008C7744">
            <w:pPr>
              <w:pStyle w:val="Kop3"/>
              <w:outlineLvl w:val="2"/>
              <w:rPr>
                <w:bCs/>
                <w:iCs/>
              </w:rPr>
            </w:pPr>
            <w:r w:rsidRPr="008C7744">
              <w:rPr>
                <w:bCs/>
                <w:iCs/>
              </w:rPr>
              <w:t>Controleren</w:t>
            </w:r>
          </w:p>
          <w:p w14:paraId="6676B1A0" w14:textId="684258EF" w:rsidR="008C7744" w:rsidRPr="00172F11" w:rsidRDefault="008C7744" w:rsidP="004676AD">
            <w:pPr>
              <w:pStyle w:val="Lijstalinea"/>
              <w:numPr>
                <w:ilvl w:val="0"/>
                <w:numId w:val="21"/>
              </w:numPr>
              <w:ind w:left="720"/>
            </w:pPr>
            <w:r w:rsidRPr="00172F11">
              <w:t xml:space="preserve">Neem van je leidinggevende </w:t>
            </w:r>
            <w:r w:rsidR="00C96957">
              <w:t>minimaal twee</w:t>
            </w:r>
            <w:r w:rsidRPr="00172F11">
              <w:t xml:space="preserve"> tickets in ontvangst.</w:t>
            </w:r>
          </w:p>
          <w:p w14:paraId="190FB645" w14:textId="77777777" w:rsidR="00C96957" w:rsidRDefault="008C7744" w:rsidP="004676AD">
            <w:pPr>
              <w:pStyle w:val="Lijstalinea"/>
              <w:numPr>
                <w:ilvl w:val="0"/>
                <w:numId w:val="21"/>
              </w:numPr>
              <w:ind w:left="720"/>
            </w:pPr>
            <w:r w:rsidRPr="00172F11">
              <w:t>Controleer voor elk ticket of de applicatiedocumentatie volledig is bijgewerkt.</w:t>
            </w:r>
          </w:p>
          <w:p w14:paraId="72893FFB" w14:textId="2625A1F8" w:rsidR="008C7744" w:rsidRPr="00172F11" w:rsidRDefault="008C7744" w:rsidP="004676AD">
            <w:pPr>
              <w:pStyle w:val="Lijstalinea"/>
            </w:pPr>
            <w:r w:rsidRPr="00172F11">
              <w:t xml:space="preserve">Gebruik hierbij </w:t>
            </w:r>
            <w:r w:rsidR="00F73A2B">
              <w:t>de binnen het bedrijf geldende p</w:t>
            </w:r>
            <w:r w:rsidRPr="00172F11">
              <w:t>rocedure</w:t>
            </w:r>
            <w:r w:rsidR="00F73A2B">
              <w:t xml:space="preserve"> voor</w:t>
            </w:r>
            <w:r w:rsidRPr="00172F11">
              <w:t xml:space="preserve"> afhandeling </w:t>
            </w:r>
            <w:r w:rsidR="00C96957">
              <w:t xml:space="preserve">van </w:t>
            </w:r>
            <w:r w:rsidRPr="00172F11">
              <w:t>tickets.</w:t>
            </w:r>
          </w:p>
          <w:p w14:paraId="16687FDD" w14:textId="77777777" w:rsidR="008C7744" w:rsidRPr="00172F11" w:rsidRDefault="008C7744" w:rsidP="004676AD">
            <w:pPr>
              <w:pStyle w:val="Lijstalinea"/>
              <w:numPr>
                <w:ilvl w:val="0"/>
                <w:numId w:val="21"/>
              </w:numPr>
              <w:ind w:left="720"/>
            </w:pPr>
            <w:r w:rsidRPr="00172F11">
              <w:t>Werk de status in je persoonlijke ticketlijst bij.</w:t>
            </w:r>
          </w:p>
          <w:p w14:paraId="76E5012A" w14:textId="77777777" w:rsidR="005B7BA6" w:rsidRPr="009C6BEF" w:rsidRDefault="005B7BA6" w:rsidP="008C7744">
            <w:pPr>
              <w:autoSpaceDE w:val="0"/>
              <w:autoSpaceDN w:val="0"/>
              <w:adjustRightInd w:val="0"/>
              <w:rPr>
                <w:rStyle w:val="Kop3Char"/>
                <w:b w:val="0"/>
                <w:bCs/>
              </w:rPr>
            </w:pPr>
          </w:p>
          <w:p w14:paraId="499A8C5F" w14:textId="37669EC0" w:rsidR="008C7744" w:rsidRPr="008C7744" w:rsidRDefault="008C7744" w:rsidP="008C7744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</w:rPr>
            </w:pPr>
            <w:r w:rsidRPr="008C7744">
              <w:rPr>
                <w:rStyle w:val="Kop3Char"/>
                <w:bCs/>
              </w:rPr>
              <w:t>Archiveren en documenteren</w:t>
            </w:r>
          </w:p>
          <w:p w14:paraId="53490657" w14:textId="77777777" w:rsidR="00B17B45" w:rsidRDefault="008C7744" w:rsidP="004676AD">
            <w:pPr>
              <w:pStyle w:val="Lijstalinea"/>
              <w:numPr>
                <w:ilvl w:val="0"/>
                <w:numId w:val="22"/>
              </w:numPr>
              <w:ind w:left="720"/>
            </w:pPr>
            <w:r w:rsidRPr="00172F11">
              <w:t>Werk de applicatiedocumentatie bij, zodat deze weer volledig en actueel is.</w:t>
            </w:r>
          </w:p>
          <w:p w14:paraId="151881FE" w14:textId="7AE58C6C" w:rsidR="008C7744" w:rsidRDefault="008C7744" w:rsidP="004676AD">
            <w:pPr>
              <w:pStyle w:val="Lijstalinea"/>
            </w:pPr>
            <w:r w:rsidRPr="00172F11">
              <w:t xml:space="preserve">Gebruik hierbij </w:t>
            </w:r>
            <w:r w:rsidR="00F73A2B">
              <w:t>de binnen het bedrijf geldende p</w:t>
            </w:r>
            <w:r w:rsidRPr="00172F11">
              <w:t xml:space="preserve">rocedure </w:t>
            </w:r>
            <w:r w:rsidR="00F73A2B">
              <w:t xml:space="preserve">voor </w:t>
            </w:r>
            <w:r w:rsidRPr="00172F11">
              <w:t>afhandeling</w:t>
            </w:r>
            <w:r w:rsidR="00C96957">
              <w:t xml:space="preserve"> van</w:t>
            </w:r>
            <w:r w:rsidRPr="00172F11">
              <w:t xml:space="preserve"> tickets.</w:t>
            </w:r>
          </w:p>
          <w:p w14:paraId="157EF71F" w14:textId="77777777" w:rsidR="00B17B45" w:rsidRDefault="008C7744" w:rsidP="004676AD">
            <w:pPr>
              <w:pStyle w:val="Lijstalinea"/>
              <w:numPr>
                <w:ilvl w:val="0"/>
                <w:numId w:val="22"/>
              </w:numPr>
              <w:ind w:left="720"/>
            </w:pPr>
            <w:r w:rsidRPr="00172F11">
              <w:t xml:space="preserve">Maak een nieuwe </w:t>
            </w:r>
            <w:r w:rsidR="00F73A2B">
              <w:t>(</w:t>
            </w:r>
            <w:r w:rsidRPr="00172F11">
              <w:t>minor</w:t>
            </w:r>
            <w:r w:rsidR="00F73A2B">
              <w:t>)</w:t>
            </w:r>
            <w:r w:rsidRPr="00172F11">
              <w:t>versie van de applicatie.</w:t>
            </w:r>
          </w:p>
          <w:p w14:paraId="523F560A" w14:textId="3385223B" w:rsidR="008C7744" w:rsidRDefault="008C7744" w:rsidP="004676AD">
            <w:pPr>
              <w:pStyle w:val="Lijstalinea"/>
            </w:pPr>
            <w:r w:rsidRPr="00172F11">
              <w:t xml:space="preserve">Gebruik hierbij </w:t>
            </w:r>
            <w:r w:rsidR="00F73A2B">
              <w:t>de binnen het bedrijf geldende</w:t>
            </w:r>
            <w:r w:rsidRPr="00172F11">
              <w:t xml:space="preserve"> </w:t>
            </w:r>
            <w:r w:rsidR="00F73A2B">
              <w:t>p</w:t>
            </w:r>
            <w:r w:rsidRPr="00172F11">
              <w:t>rocedure</w:t>
            </w:r>
            <w:r w:rsidR="00F73A2B">
              <w:t xml:space="preserve"> voor</w:t>
            </w:r>
            <w:r w:rsidRPr="00172F11">
              <w:t xml:space="preserve"> versiebeheer.</w:t>
            </w:r>
          </w:p>
          <w:p w14:paraId="6BBEF1A8" w14:textId="77777777" w:rsidR="002617CD" w:rsidRDefault="008C7744" w:rsidP="004676AD">
            <w:pPr>
              <w:pStyle w:val="Lijstalinea"/>
              <w:numPr>
                <w:ilvl w:val="0"/>
                <w:numId w:val="22"/>
              </w:numPr>
              <w:ind w:left="720"/>
            </w:pPr>
            <w:r w:rsidRPr="00172F11">
              <w:t>Archiveer de nieuwe versie.</w:t>
            </w:r>
          </w:p>
          <w:p w14:paraId="7D1229D4" w14:textId="77777777" w:rsidR="005B7BA6" w:rsidRPr="009C6BEF" w:rsidRDefault="005B7BA6" w:rsidP="008C7744">
            <w:pPr>
              <w:spacing w:line="240" w:lineRule="auto"/>
              <w:rPr>
                <w:bCs/>
              </w:rPr>
            </w:pPr>
          </w:p>
          <w:p w14:paraId="1CE53415" w14:textId="42FCF364" w:rsidR="008C7744" w:rsidRPr="008C7744" w:rsidRDefault="008C7744" w:rsidP="008C7744">
            <w:pPr>
              <w:spacing w:line="240" w:lineRule="auto"/>
              <w:rPr>
                <w:b/>
                <w:bCs/>
              </w:rPr>
            </w:pPr>
            <w:r w:rsidRPr="008C7744">
              <w:rPr>
                <w:b/>
                <w:bCs/>
              </w:rPr>
              <w:t>Resultaat</w:t>
            </w:r>
          </w:p>
          <w:p w14:paraId="6923D03F" w14:textId="77777777" w:rsidR="00B17B45" w:rsidRDefault="008C7744" w:rsidP="005B7BA6">
            <w:r w:rsidRPr="00172F11">
              <w:t>Als resultaat van deze opdracht lever je de volgende producten en/of diensten op.</w:t>
            </w:r>
          </w:p>
          <w:p w14:paraId="44575192" w14:textId="282486B2" w:rsidR="008C7744" w:rsidRPr="008C7744" w:rsidRDefault="009C6BEF" w:rsidP="009C6BEF">
            <w:pPr>
              <w:pStyle w:val="Lijstalinea"/>
              <w:numPr>
                <w:ilvl w:val="0"/>
                <w:numId w:val="23"/>
              </w:numPr>
            </w:pPr>
            <w:r>
              <w:t>De v</w:t>
            </w:r>
            <w:r w:rsidR="008C7744" w:rsidRPr="00172F11">
              <w:t>olledige en actuele</w:t>
            </w:r>
            <w:r>
              <w:t>,</w:t>
            </w:r>
            <w:r w:rsidR="008C7744" w:rsidRPr="00172F11">
              <w:t xml:space="preserve"> gearchiveerde </w:t>
            </w:r>
            <w:r w:rsidR="00C96957">
              <w:t>documentatie van de applicatie</w:t>
            </w:r>
          </w:p>
        </w:tc>
      </w:tr>
      <w:tr w:rsidR="002617CD" w14:paraId="1DF49D96" w14:textId="77777777" w:rsidTr="00CE773D">
        <w:tc>
          <w:tcPr>
            <w:tcW w:w="9062" w:type="dxa"/>
            <w:shd w:val="clear" w:color="auto" w:fill="8EAADB" w:themeFill="accent5" w:themeFillTint="99"/>
          </w:tcPr>
          <w:p w14:paraId="2DC948A5" w14:textId="77777777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14:paraId="3A7C0B59" w14:textId="77777777" w:rsidTr="00CE773D">
        <w:tc>
          <w:tcPr>
            <w:tcW w:w="9062" w:type="dxa"/>
          </w:tcPr>
          <w:p w14:paraId="5C6C7EDA" w14:textId="77777777" w:rsidR="002617CD" w:rsidRDefault="002617CD" w:rsidP="00CE773D">
            <w:pPr>
              <w:rPr>
                <w:i/>
              </w:rPr>
            </w:pPr>
          </w:p>
          <w:p w14:paraId="54D89C39" w14:textId="77777777" w:rsidR="005B7BA6" w:rsidRDefault="005B7BA6" w:rsidP="00CE773D">
            <w:pPr>
              <w:rPr>
                <w:i/>
              </w:rPr>
            </w:pPr>
          </w:p>
          <w:p w14:paraId="135EE4CB" w14:textId="21F526A7" w:rsidR="005B7BA6" w:rsidRPr="00E04C06" w:rsidRDefault="005B7BA6" w:rsidP="00CE773D">
            <w:pPr>
              <w:rPr>
                <w:i/>
              </w:rPr>
            </w:pPr>
          </w:p>
        </w:tc>
      </w:tr>
      <w:tr w:rsidR="002617CD" w14:paraId="0CCFCA6D" w14:textId="77777777" w:rsidTr="00CE773D">
        <w:tc>
          <w:tcPr>
            <w:tcW w:w="9062" w:type="dxa"/>
            <w:shd w:val="clear" w:color="auto" w:fill="8EAADB" w:themeFill="accent5" w:themeFillTint="99"/>
          </w:tcPr>
          <w:p w14:paraId="43CC39BC" w14:textId="77777777"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14:paraId="631824A5" w14:textId="77777777" w:rsidTr="00CE773D">
        <w:tc>
          <w:tcPr>
            <w:tcW w:w="9062" w:type="dxa"/>
          </w:tcPr>
          <w:p w14:paraId="1A956502" w14:textId="46C24846" w:rsidR="002617CD" w:rsidRDefault="002617CD" w:rsidP="00CE773D"/>
          <w:p w14:paraId="265B7E99" w14:textId="77777777" w:rsidR="009C6BEF" w:rsidRPr="00080B91" w:rsidRDefault="009C6BEF" w:rsidP="00CE773D"/>
          <w:p w14:paraId="7050B40C" w14:textId="77777777" w:rsidR="002617CD" w:rsidRPr="00080B91" w:rsidRDefault="002617CD" w:rsidP="00CE773D"/>
        </w:tc>
      </w:tr>
    </w:tbl>
    <w:p w14:paraId="0D613953" w14:textId="77777777" w:rsidR="002617CD" w:rsidRPr="00B17B45" w:rsidRDefault="002617CD" w:rsidP="00B17B45">
      <w:pPr>
        <w:rPr>
          <w:highlight w:val="yellow"/>
        </w:rPr>
      </w:pPr>
      <w:r w:rsidRPr="00B17B45">
        <w:rPr>
          <w:highlight w:val="yellow"/>
        </w:rPr>
        <w:br w:type="page"/>
      </w:r>
    </w:p>
    <w:p w14:paraId="65E0DE2C" w14:textId="77777777" w:rsidR="002617CD" w:rsidRDefault="002617CD" w:rsidP="006545BA">
      <w:pPr>
        <w:pStyle w:val="Kop1"/>
      </w:pPr>
      <w:r>
        <w:lastRenderedPageBreak/>
        <w:t>Start en einde examen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617CD" w14:paraId="78C71C31" w14:textId="77777777" w:rsidTr="00CE773D">
        <w:tc>
          <w:tcPr>
            <w:tcW w:w="9195" w:type="dxa"/>
            <w:gridSpan w:val="5"/>
            <w:shd w:val="clear" w:color="auto" w:fill="8EAADB" w:themeFill="accent5" w:themeFillTint="99"/>
          </w:tcPr>
          <w:p w14:paraId="7EB82096" w14:textId="77777777" w:rsidR="002617CD" w:rsidRPr="00AC3DB8" w:rsidRDefault="0030159D" w:rsidP="00CE773D">
            <w:pPr>
              <w:jc w:val="center"/>
              <w:rPr>
                <w:b/>
              </w:rPr>
            </w:pPr>
            <w:r>
              <w:rPr>
                <w:b/>
              </w:rPr>
              <w:t>P1-K1-W1</w:t>
            </w:r>
          </w:p>
        </w:tc>
      </w:tr>
      <w:tr w:rsidR="002617CD" w14:paraId="601560FE" w14:textId="77777777" w:rsidTr="00080B91">
        <w:tc>
          <w:tcPr>
            <w:tcW w:w="2235" w:type="dxa"/>
            <w:shd w:val="clear" w:color="auto" w:fill="EDEDED" w:themeFill="accent3" w:themeFillTint="33"/>
          </w:tcPr>
          <w:p w14:paraId="09916DD4" w14:textId="77777777" w:rsidR="002617CD" w:rsidRDefault="002617CD" w:rsidP="00CE773D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14:paraId="2B2F1264" w14:textId="77777777" w:rsidR="002617CD" w:rsidRDefault="002617CD" w:rsidP="00CE773D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14:paraId="47E15EE5" w14:textId="77777777" w:rsidR="002617CD" w:rsidRDefault="002617CD" w:rsidP="00CE773D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14:paraId="2C02457E" w14:textId="77777777" w:rsidR="002617CD" w:rsidRDefault="002617CD" w:rsidP="00CE773D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14:paraId="6E30C57E" w14:textId="77777777" w:rsidR="002617CD" w:rsidRDefault="002617CD" w:rsidP="00CE773D">
            <w:r>
              <w:t>[Tijd]</w:t>
            </w:r>
          </w:p>
        </w:tc>
      </w:tr>
      <w:tr w:rsidR="002617CD" w14:paraId="4BDC2A71" w14:textId="77777777" w:rsidTr="00CE773D">
        <w:tc>
          <w:tcPr>
            <w:tcW w:w="2235" w:type="dxa"/>
            <w:shd w:val="clear" w:color="auto" w:fill="EDEDED" w:themeFill="accent3" w:themeFillTint="33"/>
          </w:tcPr>
          <w:p w14:paraId="2F36D19B" w14:textId="77777777" w:rsidR="002617CD" w:rsidRDefault="002405C3" w:rsidP="00CE773D">
            <w:r>
              <w:t xml:space="preserve">Handtekening </w:t>
            </w:r>
            <w:r w:rsidR="002617CD">
              <w:t>Kandidaat</w:t>
            </w:r>
          </w:p>
        </w:tc>
        <w:tc>
          <w:tcPr>
            <w:tcW w:w="3251" w:type="dxa"/>
            <w:gridSpan w:val="2"/>
          </w:tcPr>
          <w:p w14:paraId="6513FF46" w14:textId="77777777" w:rsidR="002617CD" w:rsidRDefault="002617CD" w:rsidP="00CE773D"/>
        </w:tc>
        <w:tc>
          <w:tcPr>
            <w:tcW w:w="3709" w:type="dxa"/>
            <w:gridSpan w:val="2"/>
          </w:tcPr>
          <w:p w14:paraId="4B3503B6" w14:textId="77777777" w:rsidR="002617CD" w:rsidRDefault="002617CD" w:rsidP="00CE773D"/>
        </w:tc>
      </w:tr>
      <w:tr w:rsidR="002617CD" w14:paraId="276D4119" w14:textId="77777777" w:rsidTr="00CE773D">
        <w:tc>
          <w:tcPr>
            <w:tcW w:w="2235" w:type="dxa"/>
            <w:shd w:val="clear" w:color="auto" w:fill="EDEDED" w:themeFill="accent3" w:themeFillTint="33"/>
          </w:tcPr>
          <w:p w14:paraId="58551C46" w14:textId="77777777" w:rsidR="002617CD" w:rsidRDefault="002405C3" w:rsidP="00CE773D">
            <w:r>
              <w:t xml:space="preserve">Handtekening </w:t>
            </w:r>
            <w:r w:rsidR="002617CD">
              <w:t>Schoolbeoordelaar</w:t>
            </w:r>
          </w:p>
        </w:tc>
        <w:tc>
          <w:tcPr>
            <w:tcW w:w="3251" w:type="dxa"/>
            <w:gridSpan w:val="2"/>
          </w:tcPr>
          <w:p w14:paraId="542A807F" w14:textId="77777777" w:rsidR="002617CD" w:rsidRPr="007D336C" w:rsidRDefault="002617CD" w:rsidP="00CE773D"/>
        </w:tc>
        <w:tc>
          <w:tcPr>
            <w:tcW w:w="3709" w:type="dxa"/>
            <w:gridSpan w:val="2"/>
          </w:tcPr>
          <w:p w14:paraId="7D906485" w14:textId="77777777" w:rsidR="002617CD" w:rsidRPr="007D336C" w:rsidRDefault="002617CD" w:rsidP="00CE773D"/>
        </w:tc>
      </w:tr>
      <w:tr w:rsidR="002617CD" w14:paraId="537B2458" w14:textId="77777777" w:rsidTr="00CE773D">
        <w:tc>
          <w:tcPr>
            <w:tcW w:w="2235" w:type="dxa"/>
            <w:shd w:val="clear" w:color="auto" w:fill="EDEDED" w:themeFill="accent3" w:themeFillTint="33"/>
          </w:tcPr>
          <w:p w14:paraId="25671C73" w14:textId="77777777" w:rsidR="002617CD" w:rsidRDefault="002405C3" w:rsidP="00CE773D">
            <w:r>
              <w:t xml:space="preserve">Handtekening </w:t>
            </w:r>
            <w:r w:rsidR="002617CD">
              <w:t>Praktijkbeoordelaar</w:t>
            </w:r>
          </w:p>
        </w:tc>
        <w:tc>
          <w:tcPr>
            <w:tcW w:w="3251" w:type="dxa"/>
            <w:gridSpan w:val="2"/>
          </w:tcPr>
          <w:p w14:paraId="7FBB1C60" w14:textId="77777777" w:rsidR="002617CD" w:rsidRPr="007D336C" w:rsidRDefault="002617CD" w:rsidP="00CE773D"/>
        </w:tc>
        <w:tc>
          <w:tcPr>
            <w:tcW w:w="3709" w:type="dxa"/>
            <w:gridSpan w:val="2"/>
          </w:tcPr>
          <w:p w14:paraId="483C7C58" w14:textId="77777777" w:rsidR="002617CD" w:rsidRPr="007D336C" w:rsidRDefault="002617CD" w:rsidP="00CE773D"/>
        </w:tc>
      </w:tr>
    </w:tbl>
    <w:p w14:paraId="362E1EC8" w14:textId="77777777" w:rsidR="002617CD" w:rsidRPr="00B17B45" w:rsidRDefault="002617CD" w:rsidP="002617CD">
      <w:pPr>
        <w:rPr>
          <w:highlight w:val="yellow"/>
        </w:rPr>
      </w:pP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14:paraId="4E1027FB" w14:textId="77777777" w:rsidTr="003D4033">
        <w:tc>
          <w:tcPr>
            <w:tcW w:w="9195" w:type="dxa"/>
            <w:gridSpan w:val="5"/>
            <w:shd w:val="clear" w:color="auto" w:fill="8EAADB" w:themeFill="accent5" w:themeFillTint="99"/>
          </w:tcPr>
          <w:p w14:paraId="225FBE31" w14:textId="77777777" w:rsidR="002405C3" w:rsidRPr="00AC3DB8" w:rsidRDefault="0030159D" w:rsidP="003D4033">
            <w:pPr>
              <w:jc w:val="center"/>
              <w:rPr>
                <w:b/>
              </w:rPr>
            </w:pPr>
            <w:r>
              <w:rPr>
                <w:b/>
              </w:rPr>
              <w:t>P1-K1-W2</w:t>
            </w:r>
          </w:p>
        </w:tc>
      </w:tr>
      <w:tr w:rsidR="002405C3" w14:paraId="14E0D6FC" w14:textId="77777777" w:rsidTr="003D4033">
        <w:tc>
          <w:tcPr>
            <w:tcW w:w="2235" w:type="dxa"/>
            <w:shd w:val="clear" w:color="auto" w:fill="EDEDED" w:themeFill="accent3" w:themeFillTint="33"/>
          </w:tcPr>
          <w:p w14:paraId="5CDA9B47" w14:textId="77777777" w:rsidR="002405C3" w:rsidRDefault="002405C3" w:rsidP="003D4033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14:paraId="4983DD7E" w14:textId="77777777" w:rsidR="002405C3" w:rsidRDefault="002405C3" w:rsidP="003D4033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14:paraId="62D4F76C" w14:textId="77777777" w:rsidR="002405C3" w:rsidRDefault="002405C3" w:rsidP="003D4033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14:paraId="1F24E378" w14:textId="77777777" w:rsidR="002405C3" w:rsidRDefault="002405C3" w:rsidP="003D4033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14:paraId="65374862" w14:textId="77777777" w:rsidR="002405C3" w:rsidRDefault="002405C3" w:rsidP="003D4033">
            <w:r>
              <w:t>[Tijd]</w:t>
            </w:r>
          </w:p>
        </w:tc>
      </w:tr>
      <w:tr w:rsidR="002405C3" w14:paraId="0A8F1ED2" w14:textId="77777777" w:rsidTr="003D4033">
        <w:tc>
          <w:tcPr>
            <w:tcW w:w="2235" w:type="dxa"/>
            <w:shd w:val="clear" w:color="auto" w:fill="EDEDED" w:themeFill="accent3" w:themeFillTint="33"/>
          </w:tcPr>
          <w:p w14:paraId="10A42CEF" w14:textId="77777777" w:rsidR="002405C3" w:rsidRDefault="002405C3" w:rsidP="003D4033">
            <w:r>
              <w:t>Handtekening Kandidaat</w:t>
            </w:r>
          </w:p>
        </w:tc>
        <w:tc>
          <w:tcPr>
            <w:tcW w:w="3251" w:type="dxa"/>
            <w:gridSpan w:val="2"/>
          </w:tcPr>
          <w:p w14:paraId="055C86D3" w14:textId="77777777" w:rsidR="002405C3" w:rsidRDefault="002405C3" w:rsidP="003D4033"/>
        </w:tc>
        <w:tc>
          <w:tcPr>
            <w:tcW w:w="3709" w:type="dxa"/>
            <w:gridSpan w:val="2"/>
          </w:tcPr>
          <w:p w14:paraId="49ACF065" w14:textId="77777777" w:rsidR="002405C3" w:rsidRDefault="002405C3" w:rsidP="003D4033"/>
        </w:tc>
      </w:tr>
      <w:tr w:rsidR="002405C3" w14:paraId="32286D34" w14:textId="77777777" w:rsidTr="003D4033">
        <w:tc>
          <w:tcPr>
            <w:tcW w:w="2235" w:type="dxa"/>
            <w:shd w:val="clear" w:color="auto" w:fill="EDEDED" w:themeFill="accent3" w:themeFillTint="33"/>
          </w:tcPr>
          <w:p w14:paraId="2F9E26BF" w14:textId="77777777" w:rsidR="002405C3" w:rsidRDefault="002405C3" w:rsidP="003D4033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14:paraId="614139A9" w14:textId="77777777" w:rsidR="002405C3" w:rsidRPr="007D336C" w:rsidRDefault="002405C3" w:rsidP="003D4033"/>
        </w:tc>
        <w:tc>
          <w:tcPr>
            <w:tcW w:w="3709" w:type="dxa"/>
            <w:gridSpan w:val="2"/>
          </w:tcPr>
          <w:p w14:paraId="1E4E0527" w14:textId="77777777" w:rsidR="002405C3" w:rsidRPr="007D336C" w:rsidRDefault="002405C3" w:rsidP="003D4033"/>
        </w:tc>
      </w:tr>
      <w:tr w:rsidR="002405C3" w14:paraId="688840F3" w14:textId="77777777" w:rsidTr="003D4033">
        <w:tc>
          <w:tcPr>
            <w:tcW w:w="2235" w:type="dxa"/>
            <w:shd w:val="clear" w:color="auto" w:fill="EDEDED" w:themeFill="accent3" w:themeFillTint="33"/>
          </w:tcPr>
          <w:p w14:paraId="53F23B08" w14:textId="77777777" w:rsidR="002405C3" w:rsidRDefault="002405C3" w:rsidP="003D4033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14:paraId="0ECF8544" w14:textId="77777777" w:rsidR="002405C3" w:rsidRPr="007D336C" w:rsidRDefault="002405C3" w:rsidP="003D4033"/>
        </w:tc>
        <w:tc>
          <w:tcPr>
            <w:tcW w:w="3709" w:type="dxa"/>
            <w:gridSpan w:val="2"/>
          </w:tcPr>
          <w:p w14:paraId="4A382FA2" w14:textId="77777777" w:rsidR="002405C3" w:rsidRPr="007D336C" w:rsidRDefault="002405C3" w:rsidP="003D4033"/>
        </w:tc>
      </w:tr>
    </w:tbl>
    <w:p w14:paraId="3BAD067F" w14:textId="51997DE3" w:rsidR="002405C3" w:rsidRPr="00B17B45" w:rsidRDefault="002405C3" w:rsidP="002617CD">
      <w:pPr>
        <w:rPr>
          <w:highlight w:val="yellow"/>
        </w:rPr>
      </w:pPr>
    </w:p>
    <w:sectPr w:rsidR="002405C3" w:rsidRPr="00B17B45" w:rsidSect="001F4602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CDBE69" w16cid:durableId="216A938E"/>
  <w16cid:commentId w16cid:paraId="2373BA5C" w16cid:durableId="2183B277"/>
  <w16cid:commentId w16cid:paraId="57BE25D6" w16cid:durableId="216A939C"/>
  <w16cid:commentId w16cid:paraId="052F20EB" w16cid:durableId="2183B3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434A33" w14:textId="77777777" w:rsidR="00CE3E2C" w:rsidRDefault="00CE3E2C" w:rsidP="0001646D">
      <w:pPr>
        <w:spacing w:line="240" w:lineRule="auto"/>
      </w:pPr>
      <w:r>
        <w:separator/>
      </w:r>
    </w:p>
  </w:endnote>
  <w:endnote w:type="continuationSeparator" w:id="0">
    <w:p w14:paraId="1A5E2960" w14:textId="77777777" w:rsidR="00CE3E2C" w:rsidRDefault="00CE3E2C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229E1FE6" w14:textId="044F3FA8" w:rsidR="001F4602" w:rsidRDefault="001F4602" w:rsidP="001F4602">
        <w:pPr>
          <w:pStyle w:val="Voettekst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</w:r>
        <w:r w:rsidR="002617CD">
          <w:rPr>
            <w:sz w:val="16"/>
            <w:szCs w:val="16"/>
          </w:rPr>
          <w:t>Examenafspraken</w:t>
        </w:r>
        <w:r w:rsidR="00D7763E">
          <w:rPr>
            <w:sz w:val="16"/>
            <w:szCs w:val="16"/>
          </w:rPr>
          <w:t xml:space="preserve"> </w:t>
        </w:r>
        <w:r w:rsidR="0030159D">
          <w:rPr>
            <w:sz w:val="16"/>
            <w:szCs w:val="16"/>
          </w:rPr>
          <w:t>A</w:t>
        </w:r>
        <w:r w:rsidR="005B7BA6">
          <w:rPr>
            <w:sz w:val="16"/>
            <w:szCs w:val="16"/>
          </w:rPr>
          <w:t>M</w:t>
        </w:r>
        <w:r w:rsidR="0030159D">
          <w:rPr>
            <w:sz w:val="16"/>
            <w:szCs w:val="16"/>
          </w:rPr>
          <w:t>O</w:t>
        </w:r>
        <w:r w:rsidR="005B7BA6">
          <w:rPr>
            <w:sz w:val="16"/>
            <w:szCs w:val="16"/>
          </w:rPr>
          <w:t>_</w:t>
        </w:r>
        <w:r w:rsidR="0030159D">
          <w:rPr>
            <w:sz w:val="16"/>
            <w:szCs w:val="16"/>
          </w:rPr>
          <w:t>AO</w:t>
        </w:r>
        <w:r w:rsidR="005B7BA6">
          <w:rPr>
            <w:sz w:val="16"/>
            <w:szCs w:val="16"/>
          </w:rPr>
          <w:t>16-PvB4_</w:t>
        </w:r>
        <w:r w:rsidR="0030159D">
          <w:rPr>
            <w:sz w:val="16"/>
            <w:szCs w:val="16"/>
          </w:rPr>
          <w:t>P1-K1</w:t>
        </w:r>
        <w:r w:rsidR="005B7BA6">
          <w:rPr>
            <w:sz w:val="16"/>
            <w:szCs w:val="16"/>
          </w:rPr>
          <w:t>_1V1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F126CE"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F126CE">
          <w:rPr>
            <w:noProof/>
            <w:sz w:val="16"/>
            <w:szCs w:val="16"/>
          </w:rPr>
          <w:t>7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537F95" w14:textId="13FEB834" w:rsidR="00835336" w:rsidRDefault="00F126CE" w:rsidP="00835336">
    <w:pPr>
      <w:pStyle w:val="Geenafstand"/>
      <w:jc w:val="center"/>
      <w:rPr>
        <w:sz w:val="16"/>
        <w:szCs w:val="16"/>
      </w:rPr>
    </w:pPr>
    <w:r>
      <w:rPr>
        <w:sz w:val="16"/>
        <w:szCs w:val="16"/>
      </w:rPr>
      <w:t>Vastgesteld</w:t>
    </w:r>
  </w:p>
  <w:p w14:paraId="0B257D58" w14:textId="77777777" w:rsidR="001F4602" w:rsidRPr="00C91DB1" w:rsidRDefault="001F4602" w:rsidP="001F4602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26DDC2" w14:textId="77777777" w:rsidR="00CE3E2C" w:rsidRDefault="00CE3E2C" w:rsidP="0001646D">
      <w:pPr>
        <w:spacing w:line="240" w:lineRule="auto"/>
      </w:pPr>
      <w:r>
        <w:separator/>
      </w:r>
    </w:p>
  </w:footnote>
  <w:footnote w:type="continuationSeparator" w:id="0">
    <w:p w14:paraId="375B0FD1" w14:textId="77777777" w:rsidR="00CE3E2C" w:rsidRDefault="00CE3E2C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C2EE91" w14:textId="19695F88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107873A1" wp14:editId="77F8992A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0512464D"/>
    <w:multiLevelType w:val="hybridMultilevel"/>
    <w:tmpl w:val="805A750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E3BEC"/>
    <w:multiLevelType w:val="hybridMultilevel"/>
    <w:tmpl w:val="5DFA999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134F1"/>
    <w:multiLevelType w:val="hybridMultilevel"/>
    <w:tmpl w:val="8A1E262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0F">
      <w:start w:val="1"/>
      <w:numFmt w:val="decimal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039E6"/>
    <w:multiLevelType w:val="hybridMultilevel"/>
    <w:tmpl w:val="AC5A89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B53D4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19">
      <w:start w:val="1"/>
      <w:numFmt w:val="lowerLetter"/>
      <w:lvlText w:val="%5."/>
      <w:lvlJc w:val="left"/>
      <w:pPr>
        <w:ind w:left="3240" w:hanging="360"/>
      </w:pPr>
    </w:lvl>
    <w:lvl w:ilvl="5" w:tplc="0413001B">
      <w:start w:val="1"/>
      <w:numFmt w:val="lowerRoman"/>
      <w:lvlText w:val="%6."/>
      <w:lvlJc w:val="right"/>
      <w:pPr>
        <w:ind w:left="3960" w:hanging="180"/>
      </w:pPr>
    </w:lvl>
    <w:lvl w:ilvl="6" w:tplc="0413000F">
      <w:start w:val="1"/>
      <w:numFmt w:val="decimal"/>
      <w:lvlText w:val="%7."/>
      <w:lvlJc w:val="left"/>
      <w:pPr>
        <w:ind w:left="4680" w:hanging="360"/>
      </w:pPr>
    </w:lvl>
    <w:lvl w:ilvl="7" w:tplc="04130019">
      <w:start w:val="1"/>
      <w:numFmt w:val="lowerLetter"/>
      <w:lvlText w:val="%8."/>
      <w:lvlJc w:val="left"/>
      <w:pPr>
        <w:ind w:left="5400" w:hanging="360"/>
      </w:pPr>
    </w:lvl>
    <w:lvl w:ilvl="8" w:tplc="0413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A9030E"/>
    <w:multiLevelType w:val="hybridMultilevel"/>
    <w:tmpl w:val="5DFA999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913D79"/>
    <w:multiLevelType w:val="hybridMultilevel"/>
    <w:tmpl w:val="79088B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0E3E7A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19">
      <w:start w:val="1"/>
      <w:numFmt w:val="lowerLetter"/>
      <w:lvlText w:val="%5."/>
      <w:lvlJc w:val="left"/>
      <w:pPr>
        <w:ind w:left="3240" w:hanging="360"/>
      </w:pPr>
    </w:lvl>
    <w:lvl w:ilvl="5" w:tplc="0413001B">
      <w:start w:val="1"/>
      <w:numFmt w:val="lowerRoman"/>
      <w:lvlText w:val="%6."/>
      <w:lvlJc w:val="right"/>
      <w:pPr>
        <w:ind w:left="3960" w:hanging="180"/>
      </w:pPr>
    </w:lvl>
    <w:lvl w:ilvl="6" w:tplc="0413000F">
      <w:start w:val="1"/>
      <w:numFmt w:val="decimal"/>
      <w:lvlText w:val="%7."/>
      <w:lvlJc w:val="left"/>
      <w:pPr>
        <w:ind w:left="4680" w:hanging="360"/>
      </w:pPr>
    </w:lvl>
    <w:lvl w:ilvl="7" w:tplc="04130019">
      <w:start w:val="1"/>
      <w:numFmt w:val="lowerLetter"/>
      <w:lvlText w:val="%8."/>
      <w:lvlJc w:val="left"/>
      <w:pPr>
        <w:ind w:left="5400" w:hanging="360"/>
      </w:pPr>
    </w:lvl>
    <w:lvl w:ilvl="8" w:tplc="0413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412959"/>
    <w:multiLevelType w:val="hybridMultilevel"/>
    <w:tmpl w:val="E970F1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CB23B0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19">
      <w:start w:val="1"/>
      <w:numFmt w:val="lowerLetter"/>
      <w:lvlText w:val="%5."/>
      <w:lvlJc w:val="left"/>
      <w:pPr>
        <w:ind w:left="3240" w:hanging="360"/>
      </w:pPr>
    </w:lvl>
    <w:lvl w:ilvl="5" w:tplc="0413001B">
      <w:start w:val="1"/>
      <w:numFmt w:val="lowerRoman"/>
      <w:lvlText w:val="%6."/>
      <w:lvlJc w:val="right"/>
      <w:pPr>
        <w:ind w:left="3960" w:hanging="180"/>
      </w:pPr>
    </w:lvl>
    <w:lvl w:ilvl="6" w:tplc="0413000F">
      <w:start w:val="1"/>
      <w:numFmt w:val="decimal"/>
      <w:lvlText w:val="%7."/>
      <w:lvlJc w:val="left"/>
      <w:pPr>
        <w:ind w:left="4680" w:hanging="360"/>
      </w:pPr>
    </w:lvl>
    <w:lvl w:ilvl="7" w:tplc="04130019">
      <w:start w:val="1"/>
      <w:numFmt w:val="lowerLetter"/>
      <w:lvlText w:val="%8."/>
      <w:lvlJc w:val="left"/>
      <w:pPr>
        <w:ind w:left="5400" w:hanging="360"/>
      </w:pPr>
    </w:lvl>
    <w:lvl w:ilvl="8" w:tplc="0413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A50FDB"/>
    <w:multiLevelType w:val="hybridMultilevel"/>
    <w:tmpl w:val="E0A81C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050589"/>
    <w:multiLevelType w:val="hybridMultilevel"/>
    <w:tmpl w:val="08CE06D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0A60783"/>
    <w:multiLevelType w:val="hybridMultilevel"/>
    <w:tmpl w:val="D52473D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DD2972"/>
    <w:multiLevelType w:val="hybridMultilevel"/>
    <w:tmpl w:val="5BC891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A037AD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19">
      <w:start w:val="1"/>
      <w:numFmt w:val="lowerLetter"/>
      <w:lvlText w:val="%5."/>
      <w:lvlJc w:val="left"/>
      <w:pPr>
        <w:ind w:left="3240" w:hanging="360"/>
      </w:pPr>
    </w:lvl>
    <w:lvl w:ilvl="5" w:tplc="0413001B">
      <w:start w:val="1"/>
      <w:numFmt w:val="lowerRoman"/>
      <w:lvlText w:val="%6."/>
      <w:lvlJc w:val="right"/>
      <w:pPr>
        <w:ind w:left="3960" w:hanging="180"/>
      </w:pPr>
    </w:lvl>
    <w:lvl w:ilvl="6" w:tplc="0413000F">
      <w:start w:val="1"/>
      <w:numFmt w:val="decimal"/>
      <w:lvlText w:val="%7."/>
      <w:lvlJc w:val="left"/>
      <w:pPr>
        <w:ind w:left="4680" w:hanging="360"/>
      </w:pPr>
    </w:lvl>
    <w:lvl w:ilvl="7" w:tplc="04130019">
      <w:start w:val="1"/>
      <w:numFmt w:val="lowerLetter"/>
      <w:lvlText w:val="%8."/>
      <w:lvlJc w:val="left"/>
      <w:pPr>
        <w:ind w:left="5400" w:hanging="360"/>
      </w:pPr>
    </w:lvl>
    <w:lvl w:ilvl="8" w:tplc="0413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7FE3AED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19">
      <w:start w:val="1"/>
      <w:numFmt w:val="lowerLetter"/>
      <w:lvlText w:val="%5."/>
      <w:lvlJc w:val="left"/>
      <w:pPr>
        <w:ind w:left="3240" w:hanging="360"/>
      </w:pPr>
    </w:lvl>
    <w:lvl w:ilvl="5" w:tplc="0413001B">
      <w:start w:val="1"/>
      <w:numFmt w:val="lowerRoman"/>
      <w:lvlText w:val="%6."/>
      <w:lvlJc w:val="right"/>
      <w:pPr>
        <w:ind w:left="3960" w:hanging="180"/>
      </w:pPr>
    </w:lvl>
    <w:lvl w:ilvl="6" w:tplc="0413000F">
      <w:start w:val="1"/>
      <w:numFmt w:val="decimal"/>
      <w:lvlText w:val="%7."/>
      <w:lvlJc w:val="left"/>
      <w:pPr>
        <w:ind w:left="4680" w:hanging="360"/>
      </w:pPr>
    </w:lvl>
    <w:lvl w:ilvl="7" w:tplc="04130019">
      <w:start w:val="1"/>
      <w:numFmt w:val="lowerLetter"/>
      <w:lvlText w:val="%8."/>
      <w:lvlJc w:val="left"/>
      <w:pPr>
        <w:ind w:left="5400" w:hanging="360"/>
      </w:pPr>
    </w:lvl>
    <w:lvl w:ilvl="8" w:tplc="0413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3000AF"/>
    <w:multiLevelType w:val="hybridMultilevel"/>
    <w:tmpl w:val="E04ED32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22" w15:restartNumberingAfterBreak="0">
    <w:nsid w:val="7F1A5CC0"/>
    <w:multiLevelType w:val="hybridMultilevel"/>
    <w:tmpl w:val="08CE06D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0"/>
  </w:num>
  <w:num w:numId="3">
    <w:abstractNumId w:val="12"/>
  </w:num>
  <w:num w:numId="4">
    <w:abstractNumId w:val="21"/>
  </w:num>
  <w:num w:numId="5">
    <w:abstractNumId w:val="3"/>
  </w:num>
  <w:num w:numId="6">
    <w:abstractNumId w:val="5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</w:num>
  <w:num w:numId="14">
    <w:abstractNumId w:val="8"/>
  </w:num>
  <w:num w:numId="15">
    <w:abstractNumId w:val="16"/>
  </w:num>
  <w:num w:numId="16">
    <w:abstractNumId w:val="4"/>
  </w:num>
  <w:num w:numId="17">
    <w:abstractNumId w:val="1"/>
  </w:num>
  <w:num w:numId="18">
    <w:abstractNumId w:val="15"/>
  </w:num>
  <w:num w:numId="19">
    <w:abstractNumId w:val="2"/>
  </w:num>
  <w:num w:numId="20">
    <w:abstractNumId w:val="7"/>
  </w:num>
  <w:num w:numId="21">
    <w:abstractNumId w:val="14"/>
  </w:num>
  <w:num w:numId="22">
    <w:abstractNumId w:val="22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6D"/>
    <w:rsid w:val="00007634"/>
    <w:rsid w:val="0001646D"/>
    <w:rsid w:val="00017569"/>
    <w:rsid w:val="00054E0B"/>
    <w:rsid w:val="00080059"/>
    <w:rsid w:val="00080B91"/>
    <w:rsid w:val="000E5A80"/>
    <w:rsid w:val="000F05E3"/>
    <w:rsid w:val="00155807"/>
    <w:rsid w:val="00192DAB"/>
    <w:rsid w:val="001F4602"/>
    <w:rsid w:val="002209CA"/>
    <w:rsid w:val="002405C3"/>
    <w:rsid w:val="00244714"/>
    <w:rsid w:val="002617CD"/>
    <w:rsid w:val="0030159D"/>
    <w:rsid w:val="0038137A"/>
    <w:rsid w:val="00382A73"/>
    <w:rsid w:val="00382F7B"/>
    <w:rsid w:val="004676AD"/>
    <w:rsid w:val="0048741A"/>
    <w:rsid w:val="004B725F"/>
    <w:rsid w:val="004D6A38"/>
    <w:rsid w:val="00535D79"/>
    <w:rsid w:val="0054245A"/>
    <w:rsid w:val="00554FA7"/>
    <w:rsid w:val="00572CBF"/>
    <w:rsid w:val="005B0A30"/>
    <w:rsid w:val="005B7BA6"/>
    <w:rsid w:val="005D4E1E"/>
    <w:rsid w:val="00612A93"/>
    <w:rsid w:val="00636B50"/>
    <w:rsid w:val="00640A4A"/>
    <w:rsid w:val="006545BA"/>
    <w:rsid w:val="006B2412"/>
    <w:rsid w:val="007608D9"/>
    <w:rsid w:val="00762B6D"/>
    <w:rsid w:val="007A765A"/>
    <w:rsid w:val="00823458"/>
    <w:rsid w:val="00835336"/>
    <w:rsid w:val="00844F79"/>
    <w:rsid w:val="00880D37"/>
    <w:rsid w:val="008A5366"/>
    <w:rsid w:val="008C7744"/>
    <w:rsid w:val="008F740B"/>
    <w:rsid w:val="009261FF"/>
    <w:rsid w:val="00980911"/>
    <w:rsid w:val="009C6BEF"/>
    <w:rsid w:val="00AC3DB8"/>
    <w:rsid w:val="00AF5C8A"/>
    <w:rsid w:val="00B05038"/>
    <w:rsid w:val="00B1615F"/>
    <w:rsid w:val="00B16BE1"/>
    <w:rsid w:val="00B17B45"/>
    <w:rsid w:val="00B26EDC"/>
    <w:rsid w:val="00C15A99"/>
    <w:rsid w:val="00C50E32"/>
    <w:rsid w:val="00C664A4"/>
    <w:rsid w:val="00C66572"/>
    <w:rsid w:val="00C7469F"/>
    <w:rsid w:val="00C96957"/>
    <w:rsid w:val="00CA06E1"/>
    <w:rsid w:val="00CC2E68"/>
    <w:rsid w:val="00CE3E2C"/>
    <w:rsid w:val="00D7010F"/>
    <w:rsid w:val="00D7763E"/>
    <w:rsid w:val="00DA5AD9"/>
    <w:rsid w:val="00DA63AB"/>
    <w:rsid w:val="00DE799D"/>
    <w:rsid w:val="00DF5997"/>
    <w:rsid w:val="00E7536B"/>
    <w:rsid w:val="00E952B4"/>
    <w:rsid w:val="00F00362"/>
    <w:rsid w:val="00F126CE"/>
    <w:rsid w:val="00F3213B"/>
    <w:rsid w:val="00F576EA"/>
    <w:rsid w:val="00F73A2B"/>
    <w:rsid w:val="00F900A2"/>
    <w:rsid w:val="00F909CC"/>
    <w:rsid w:val="00FA0E4F"/>
    <w:rsid w:val="00FB7C34"/>
    <w:rsid w:val="00FC17A1"/>
    <w:rsid w:val="00FD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2D1DA695"/>
  <w15:docId w15:val="{6B2126A8-E951-4EEF-A230-9496BC58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6545B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6545BA"/>
    <w:rPr>
      <w:rFonts w:eastAsiaTheme="majorEastAsia" w:cstheme="majorBidi"/>
      <w:color w:val="000000" w:themeColor="tex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2209CA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2209CA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2209CA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2209CA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2209C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934</Words>
  <Characters>5142</Characters>
  <Application>Microsoft Office Word</Application>
  <DocSecurity>0</DocSecurity>
  <Lines>42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Stichting Praktijkleren</dc:creator>
  <cp:lastModifiedBy>Hanne Schutte</cp:lastModifiedBy>
  <cp:revision>2</cp:revision>
  <dcterms:created xsi:type="dcterms:W3CDTF">2020-01-13T13:45:00Z</dcterms:created>
  <dcterms:modified xsi:type="dcterms:W3CDTF">2020-01-13T13:45:00Z</dcterms:modified>
</cp:coreProperties>
</file>