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33E9" w:rsidRPr="00581E39" w:rsidRDefault="00D933E9" w:rsidP="00D933E9">
      <w:pPr>
        <w:pStyle w:val="Titel"/>
        <w:rPr>
          <w:lang w:val="nl-NL"/>
        </w:rPr>
      </w:pPr>
      <w:r w:rsidRPr="00581E39">
        <w:rPr>
          <w:lang w:val="nl-NL"/>
        </w:rPr>
        <w:t>Evaluatieverslag</w:t>
      </w:r>
    </w:p>
    <w:p w:rsidR="00D933E9" w:rsidRPr="00581E39" w:rsidRDefault="00D933E9" w:rsidP="00D933E9">
      <w:pPr>
        <w:rPr>
          <w:lang w:val="nl-NL"/>
        </w:rPr>
      </w:pPr>
    </w:p>
    <w:p w:rsidR="00D933E9" w:rsidRPr="00581E39" w:rsidRDefault="00D933E9" w:rsidP="00D933E9">
      <w:pPr>
        <w:rPr>
          <w:b/>
          <w:lang w:val="nl-NL"/>
        </w:rPr>
      </w:pPr>
      <w:r w:rsidRPr="00581E39">
        <w:rPr>
          <w:b/>
          <w:lang w:val="nl-NL"/>
        </w:rPr>
        <w:t>Remco van der linden</w:t>
      </w:r>
    </w:p>
    <w:p w:rsidR="00FB4A79" w:rsidRDefault="005F6991" w:rsidP="00D933E9">
      <w:pPr>
        <w:rPr>
          <w:lang w:val="nl-NL"/>
        </w:rPr>
      </w:pPr>
      <w:r w:rsidRPr="005F6991">
        <w:rPr>
          <w:lang w:val="nl-NL"/>
        </w:rPr>
        <w:t>Tijdens het interview is er al snel veel duidelijk geworden wat er precies gerealiseerd moest gaan worden.</w:t>
      </w:r>
      <w:r>
        <w:rPr>
          <w:lang w:val="nl-NL"/>
        </w:rPr>
        <w:t xml:space="preserve"> Het maken van het projectplan was daarom makkelijk om te maken, het ontwerpen van het project vond ik toch wat lastiger. Daarnaast ging de voorbereiding van het product mij toch best goed af, ik heb me aan de planning kunnen houden.</w:t>
      </w:r>
    </w:p>
    <w:p w:rsidR="00581E39" w:rsidRDefault="005F6991" w:rsidP="00D933E9">
      <w:pPr>
        <w:rPr>
          <w:lang w:val="nl-NL"/>
        </w:rPr>
      </w:pPr>
      <w:r>
        <w:rPr>
          <w:lang w:val="nl-NL"/>
        </w:rPr>
        <w:t>Het realiseren van het product was ging nog best goed, ik heb het product kunnen maken en begreep waar ik mee aan het werken was. Natuurlijk waren er tijdens het realiseren nog best wel wat problemen waar ik tegen aan liep. Tijdens het testen van het product zijn er niet veel fouten naar voren gekomen, maar gelukkig heb ik ze allemaal kunnen oplossen</w:t>
      </w:r>
      <w:r w:rsidR="004772D0">
        <w:rPr>
          <w:lang w:val="nl-NL"/>
        </w:rPr>
        <w:t>.</w:t>
      </w:r>
    </w:p>
    <w:p w:rsidR="00D933E9" w:rsidRPr="00581E39" w:rsidRDefault="00D933E9" w:rsidP="00D933E9">
      <w:pPr>
        <w:rPr>
          <w:lang w:val="nl-NL"/>
        </w:rPr>
      </w:pPr>
      <w:bookmarkStart w:id="0" w:name="_GoBack"/>
      <w:bookmarkEnd w:id="0"/>
      <w:r w:rsidRPr="00FB4A79">
        <w:rPr>
          <w:b/>
          <w:lang w:val="nl-NL"/>
        </w:rPr>
        <w:t>Mark van Duijnhoven</w:t>
      </w:r>
    </w:p>
    <w:p w:rsidR="00D933E9" w:rsidRPr="00D933E9" w:rsidRDefault="00D933E9" w:rsidP="00D933E9">
      <w:pPr>
        <w:rPr>
          <w:lang w:val="nl-NL"/>
        </w:rPr>
      </w:pPr>
      <w:r w:rsidRPr="00D933E9">
        <w:rPr>
          <w:lang w:val="nl-NL"/>
        </w:rPr>
        <w:t>Remco heeft tijdens het overleg een duidelijk beeld gekregen van de zaken die moesten gebeuren. Een duidelijke werkflow over de manier van betalen en de mogelijke opties.</w:t>
      </w:r>
    </w:p>
    <w:p w:rsidR="00D933E9" w:rsidRPr="00D933E9" w:rsidRDefault="00D933E9" w:rsidP="00D933E9">
      <w:r w:rsidRPr="00D933E9">
        <w:rPr>
          <w:lang w:val="nl-NL"/>
        </w:rPr>
        <w:t xml:space="preserve">De uitwerking van het project is voor ons goed, hierdoor kregen wij een duidelijk beeld dat hij het project begrepen had en hiermee aan de slag kon. Enige kanttekening (die ook wij achteraf niet hadden bedacht en Remco tijdens zijn uitwerking misschien wel aan had moeten zien komen) is dat als een betaling niet afgerond werd maar tussentijds afgebroken wordt hij alsnog in een laatste stap komt waarin bedankt wordt voor de betaling. Dit is vrij snel tijdens het ontwikkelen opgemerkt en aangepast. Verder doet het script wat het moet doen en ziet de code er netjes en gestructureerd uit. </w:t>
      </w:r>
      <w:r w:rsidRPr="004772D0">
        <w:rPr>
          <w:lang w:val="nl-NL"/>
        </w:rPr>
        <w:t>Verrassend, er staat ook commentaar in de code.</w:t>
      </w:r>
    </w:p>
    <w:p w:rsidR="00D933E9" w:rsidRPr="00D933E9" w:rsidRDefault="00D933E9" w:rsidP="00D933E9">
      <w:pPr>
        <w:rPr>
          <w:rStyle w:val="Subtielebenadrukking"/>
          <w:lang w:val="nl-NL"/>
        </w:rPr>
      </w:pPr>
    </w:p>
    <w:sectPr w:rsidR="00D933E9" w:rsidRPr="00D933E9">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3E9"/>
    <w:rsid w:val="00164171"/>
    <w:rsid w:val="001F4DEE"/>
    <w:rsid w:val="004772D0"/>
    <w:rsid w:val="004F270A"/>
    <w:rsid w:val="00581E39"/>
    <w:rsid w:val="005F6991"/>
    <w:rsid w:val="00911199"/>
    <w:rsid w:val="00BB6F9C"/>
    <w:rsid w:val="00D933E9"/>
    <w:rsid w:val="00F03400"/>
    <w:rsid w:val="00FB4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1363E"/>
  <w15:chartTrackingRefBased/>
  <w15:docId w15:val="{A6626B1D-8CA6-477F-A59B-FDD3DB5E2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933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933E9"/>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D933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933E9"/>
    <w:rPr>
      <w:rFonts w:asciiTheme="majorHAnsi" w:eastAsiaTheme="majorEastAsia" w:hAnsiTheme="majorHAnsi" w:cstheme="majorBidi"/>
      <w:spacing w:val="-10"/>
      <w:kern w:val="28"/>
      <w:sz w:val="56"/>
      <w:szCs w:val="56"/>
    </w:rPr>
  </w:style>
  <w:style w:type="character" w:styleId="Subtielebenadrukking">
    <w:name w:val="Subtle Emphasis"/>
    <w:basedOn w:val="Standaardalinea-lettertype"/>
    <w:uiPriority w:val="19"/>
    <w:qFormat/>
    <w:rsid w:val="00D933E9"/>
    <w:rPr>
      <w:i/>
      <w:iCs/>
      <w:color w:val="404040" w:themeColor="text1" w:themeTint="BF"/>
    </w:rPr>
  </w:style>
  <w:style w:type="paragraph" w:styleId="Ondertitel">
    <w:name w:val="Subtitle"/>
    <w:basedOn w:val="Standaard"/>
    <w:next w:val="Standaard"/>
    <w:link w:val="OndertitelChar"/>
    <w:uiPriority w:val="11"/>
    <w:qFormat/>
    <w:rsid w:val="00D933E9"/>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D933E9"/>
    <w:rPr>
      <w:rFonts w:eastAsiaTheme="minorEastAsia"/>
      <w:color w:val="5A5A5A" w:themeColor="text1" w:themeTint="A5"/>
      <w:spacing w:val="15"/>
    </w:rPr>
  </w:style>
  <w:style w:type="paragraph" w:styleId="Geenafstand">
    <w:name w:val="No Spacing"/>
    <w:uiPriority w:val="1"/>
    <w:qFormat/>
    <w:rsid w:val="00D933E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233</Words>
  <Characters>1331</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Remco van der linden</dc:creator>
  <cp:keywords/>
  <dc:description/>
  <cp:lastModifiedBy>Remco van der linden</cp:lastModifiedBy>
  <cp:revision>3</cp:revision>
  <dcterms:created xsi:type="dcterms:W3CDTF">2019-05-20T07:22:00Z</dcterms:created>
  <dcterms:modified xsi:type="dcterms:W3CDTF">2019-05-20T08:34:00Z</dcterms:modified>
</cp:coreProperties>
</file>