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10549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4E4B72" w:rsidRDefault="004E4B7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E4B72" w:rsidRDefault="004E4B7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20-5-2019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E4B72" w:rsidRDefault="004E4B7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20-5-2019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B72" w:rsidRDefault="004E4B72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Remco van der linden</w:t>
                                    </w:r>
                                  </w:sdtContent>
                                </w:sdt>
                              </w:p>
                              <w:p w:rsidR="004E4B72" w:rsidRDefault="004E4B72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Digendo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E4B72" w:rsidRDefault="004E4B72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Remco van der linden</w:t>
                              </w:r>
                            </w:sdtContent>
                          </w:sdt>
                        </w:p>
                        <w:p w:rsidR="004E4B72" w:rsidRDefault="004E4B72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Digendo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B72" w:rsidRPr="004E4B72" w:rsidRDefault="004E4B7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4E4B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Kwaliteits</w:t>
                                    </w:r>
                                    <w:proofErr w:type="spellEnd"/>
                                    <w:r w:rsidRPr="004E4B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handboek</w:t>
                                    </w:r>
                                  </w:sdtContent>
                                </w:sdt>
                              </w:p>
                              <w:p w:rsidR="004E4B72" w:rsidRPr="004E4B72" w:rsidRDefault="004E4B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E4B72" w:rsidRPr="004E4B72" w:rsidRDefault="004E4B7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4E4B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Kwaliteits</w:t>
                              </w:r>
                              <w:proofErr w:type="spellEnd"/>
                              <w:r w:rsidRPr="004E4B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 xml:space="preserve"> handboek</w:t>
                              </w:r>
                            </w:sdtContent>
                          </w:sdt>
                        </w:p>
                        <w:p w:rsidR="004E4B72" w:rsidRPr="004E4B72" w:rsidRDefault="004E4B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E4B72" w:rsidRDefault="004E4B72">
          <w:r>
            <w:br w:type="page"/>
          </w:r>
        </w:p>
      </w:sdtContent>
    </w:sdt>
    <w:p w:rsidR="00911199" w:rsidRDefault="004E4B72" w:rsidP="004E4B72">
      <w:pPr>
        <w:pStyle w:val="Kop1"/>
      </w:pPr>
      <w:r>
        <w:lastRenderedPageBreak/>
        <w:t>Inleiding</w:t>
      </w:r>
    </w:p>
    <w:p w:rsidR="004E4B72" w:rsidRPr="004E4B72" w:rsidRDefault="004E4B72" w:rsidP="004E4B72">
      <w:bookmarkStart w:id="0" w:name="_GoBack"/>
      <w:bookmarkEnd w:id="0"/>
    </w:p>
    <w:sectPr w:rsidR="004E4B72" w:rsidRPr="004E4B72" w:rsidSect="004E4B72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72"/>
    <w:rsid w:val="001F4DEE"/>
    <w:rsid w:val="004E4B72"/>
    <w:rsid w:val="004F270A"/>
    <w:rsid w:val="0091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5C0A"/>
  <w15:chartTrackingRefBased/>
  <w15:docId w15:val="{530B935A-423F-4CA8-B889-50F0CBC3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E4B72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E4B72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4E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>Digendo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 handboek</dc:title>
  <dc:subject/>
  <dc:creator>Remco van der linden</dc:creator>
  <cp:keywords/>
  <dc:description/>
  <cp:lastModifiedBy>Remco van der linden</cp:lastModifiedBy>
  <cp:revision>1</cp:revision>
  <dcterms:created xsi:type="dcterms:W3CDTF">2019-05-20T06:59:00Z</dcterms:created>
  <dcterms:modified xsi:type="dcterms:W3CDTF">2019-05-20T07:05:00Z</dcterms:modified>
</cp:coreProperties>
</file>