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48AB1" w14:textId="277ECB4C" w:rsidR="006A377F" w:rsidRPr="002478A5" w:rsidRDefault="002478A5">
      <w:pPr>
        <w:rPr>
          <w:lang w:val="nl-NL"/>
        </w:rPr>
      </w:pPr>
      <w:r w:rsidRPr="002478A5">
        <w:rPr>
          <w:lang w:val="nl-NL"/>
        </w:rPr>
        <w:t>Evaluatie verslag</w:t>
      </w:r>
    </w:p>
    <w:p w14:paraId="7D792FBF" w14:textId="77B78057" w:rsidR="002478A5" w:rsidRDefault="002478A5">
      <w:pPr>
        <w:rPr>
          <w:lang w:val="nl-NL"/>
        </w:rPr>
      </w:pPr>
      <w:r>
        <w:rPr>
          <w:lang w:val="nl-NL"/>
        </w:rPr>
        <w:t>Inleiding</w:t>
      </w:r>
      <w:r>
        <w:rPr>
          <w:lang w:val="nl-NL"/>
        </w:rPr>
        <w:br/>
        <w:t xml:space="preserve">in dit verslag geven wij onze meningen over hoe het project is verlopen en wat grote verbeteringen zouden zijn in het maken van het project. </w:t>
      </w:r>
    </w:p>
    <w:p w14:paraId="55C37607" w14:textId="2F97B486" w:rsidR="002478A5" w:rsidRDefault="002478A5">
      <w:pPr>
        <w:rPr>
          <w:lang w:val="nl-NL"/>
        </w:rPr>
      </w:pPr>
      <w:proofErr w:type="spellStart"/>
      <w:r>
        <w:rPr>
          <w:lang w:val="nl-NL"/>
        </w:rPr>
        <w:t>Maarten’s</w:t>
      </w:r>
      <w:proofErr w:type="spellEnd"/>
      <w:r>
        <w:rPr>
          <w:lang w:val="nl-NL"/>
        </w:rPr>
        <w:t xml:space="preserve"> evaluatie:</w:t>
      </w:r>
      <w:r>
        <w:rPr>
          <w:lang w:val="nl-NL"/>
        </w:rPr>
        <w:br/>
      </w:r>
      <w:r w:rsidRPr="002478A5">
        <w:rPr>
          <w:lang w:val="nl-NL"/>
        </w:rPr>
        <w:t xml:space="preserve">De samenwerking ging tussen Max en mij goed, we hadden dan wel een andere manier van te werk gaan maar we hebben uiteindelijk wel ons project afgerond. Veder had ik graag meer klassikale uitleg willen hebben over wat nou echt van ons verwacht werd, dat was voor mij erg onduidelijk. Ik vond het handig dat we het project opgesplitst hadden in 2 delen, web-kant en </w:t>
      </w:r>
      <w:proofErr w:type="spellStart"/>
      <w:r w:rsidRPr="002478A5">
        <w:rPr>
          <w:lang w:val="nl-NL"/>
        </w:rPr>
        <w:t>Arduino</w:t>
      </w:r>
      <w:proofErr w:type="spellEnd"/>
      <w:r w:rsidRPr="002478A5">
        <w:rPr>
          <w:lang w:val="nl-NL"/>
        </w:rPr>
        <w:t xml:space="preserve">-kant, daardoor konden we snel functionaliteiten uitproberen. De progressie was daardoor er snel en konden problemen snel worden opgelost. Uiteindelijk heb ik veel dingen geleerd zoals een goede folder structuur op te zetten zodat je makkelijker bestanden kan terugvinden zodat je een probleem sneller kan terugvinden, maar ook het qua het </w:t>
      </w:r>
      <w:proofErr w:type="spellStart"/>
      <w:r w:rsidRPr="002478A5">
        <w:rPr>
          <w:lang w:val="nl-NL"/>
        </w:rPr>
        <w:t>designen</w:t>
      </w:r>
      <w:proofErr w:type="spellEnd"/>
      <w:r w:rsidRPr="002478A5">
        <w:rPr>
          <w:lang w:val="nl-NL"/>
        </w:rPr>
        <w:t xml:space="preserve"> heb ik veel geleerd hoe ik dat nu het beste kan aanpakken. Ik ben erg blij met het resultaat dat Max en ik hebben neergezet.</w:t>
      </w:r>
      <w:r>
        <w:rPr>
          <w:lang w:val="nl-NL"/>
        </w:rPr>
        <w:br/>
      </w:r>
    </w:p>
    <w:p w14:paraId="353F600A" w14:textId="7EA1115F" w:rsidR="002478A5" w:rsidRPr="002478A5" w:rsidRDefault="002478A5">
      <w:pPr>
        <w:rPr>
          <w:lang w:val="nl-NL"/>
        </w:rPr>
      </w:pPr>
      <w:proofErr w:type="spellStart"/>
      <w:r>
        <w:rPr>
          <w:lang w:val="nl-NL"/>
        </w:rPr>
        <w:t>Max’s</w:t>
      </w:r>
      <w:proofErr w:type="spellEnd"/>
      <w:r>
        <w:rPr>
          <w:lang w:val="nl-NL"/>
        </w:rPr>
        <w:t xml:space="preserve"> evaluatie:</w:t>
      </w:r>
      <w:r>
        <w:rPr>
          <w:lang w:val="nl-NL"/>
        </w:rPr>
        <w:br/>
        <w:t xml:space="preserve">we hadden dit project verdeeld in twee delen namelijk de </w:t>
      </w:r>
      <w:proofErr w:type="spellStart"/>
      <w:r>
        <w:rPr>
          <w:lang w:val="nl-NL"/>
        </w:rPr>
        <w:t>Arduino</w:t>
      </w:r>
      <w:proofErr w:type="spellEnd"/>
      <w:r>
        <w:rPr>
          <w:lang w:val="nl-NL"/>
        </w:rPr>
        <w:t xml:space="preserve"> kant en de web kant. Ik heb me vooral bezig gehouden met de </w:t>
      </w:r>
      <w:proofErr w:type="spellStart"/>
      <w:r>
        <w:rPr>
          <w:lang w:val="nl-NL"/>
        </w:rPr>
        <w:t>Arduino</w:t>
      </w:r>
      <w:proofErr w:type="spellEnd"/>
      <w:r>
        <w:rPr>
          <w:lang w:val="nl-NL"/>
        </w:rPr>
        <w:t xml:space="preserve"> kant en een groot deel van de documentatie. Tijdens het maken van mijn kant van het project ben ik dingen tegengekomen die ik toch heel lastig vond en daarvan heb ik natuurlijk weer veel van geleerd. Ik heb tijdens dit project ook zo veel mogelijk zelf uitgezocht waarom het bijvoorbeeld niet werkte. Ik ben dan ook van mening dat ik veel meer heb geleerd dan wanneer ik alles aan leraren zou vragen. Over de samenwerking is niet heel veel te zeggen ik ben namelijk van mening dat we goed hebben samengewerkt. we hadden namelijk veel contact en waren allebei geïnteresseerd in wat de andere aan het maken waren en tegen welke problemen diegenen liep. Ik ben nu ook redelijk trots op wat Maarten ik hebben neergezet en vind het ook een product die zo op de markt zou kunnen. </w:t>
      </w:r>
      <w:bookmarkStart w:id="0" w:name="_GoBack"/>
      <w:bookmarkEnd w:id="0"/>
    </w:p>
    <w:sectPr w:rsidR="002478A5" w:rsidRPr="0024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4D"/>
    <w:rsid w:val="002223F7"/>
    <w:rsid w:val="002478A5"/>
    <w:rsid w:val="004E05BD"/>
    <w:rsid w:val="0079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B4F0"/>
  <w15:chartTrackingRefBased/>
  <w15:docId w15:val="{5ED053F6-7102-4578-B2EE-3B8C9528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den boom</dc:creator>
  <cp:keywords/>
  <dc:description/>
  <cp:lastModifiedBy>max van den boom</cp:lastModifiedBy>
  <cp:revision>2</cp:revision>
  <dcterms:created xsi:type="dcterms:W3CDTF">2019-01-15T22:35:00Z</dcterms:created>
  <dcterms:modified xsi:type="dcterms:W3CDTF">2019-01-15T22:43:00Z</dcterms:modified>
</cp:coreProperties>
</file>