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6E196" w14:textId="6C098C61" w:rsidR="009270FF" w:rsidRPr="00432154" w:rsidRDefault="00121497" w:rsidP="00121497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432154">
        <w:rPr>
          <w:b/>
          <w:bCs/>
          <w:color w:val="2F5496" w:themeColor="accent1" w:themeShade="BF"/>
          <w:sz w:val="36"/>
          <w:szCs w:val="36"/>
        </w:rPr>
        <w:t>DATA ANALYST PORTFOLIO SQL PROJECT</w:t>
      </w:r>
    </w:p>
    <w:p w14:paraId="67630005" w14:textId="45D810E3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>TESTING</w:t>
      </w:r>
      <w:r w:rsidR="007E7661">
        <w:rPr>
          <w:b/>
          <w:bCs/>
          <w:color w:val="C00000"/>
          <w:sz w:val="32"/>
          <w:szCs w:val="32"/>
        </w:rPr>
        <w:t xml:space="preserve"> </w:t>
      </w:r>
      <w:r w:rsidR="003B0601">
        <w:rPr>
          <w:b/>
          <w:bCs/>
          <w:color w:val="C00000"/>
          <w:sz w:val="32"/>
          <w:szCs w:val="32"/>
        </w:rPr>
        <w:t>POWER BI</w:t>
      </w:r>
      <w:r w:rsidRPr="00432154">
        <w:rPr>
          <w:b/>
          <w:bCs/>
          <w:color w:val="C00000"/>
          <w:sz w:val="32"/>
          <w:szCs w:val="32"/>
        </w:rPr>
        <w:t xml:space="preserve"> REPORTS IN </w:t>
      </w:r>
      <w:r w:rsidR="007E7661">
        <w:rPr>
          <w:b/>
          <w:bCs/>
          <w:color w:val="C00000"/>
          <w:sz w:val="32"/>
          <w:szCs w:val="32"/>
        </w:rPr>
        <w:t>MY</w:t>
      </w:r>
      <w:r w:rsidRPr="00432154">
        <w:rPr>
          <w:b/>
          <w:bCs/>
          <w:color w:val="C00000"/>
          <w:sz w:val="32"/>
          <w:szCs w:val="32"/>
        </w:rPr>
        <w:t>SQL</w:t>
      </w:r>
      <w:r w:rsidR="007E7661">
        <w:rPr>
          <w:b/>
          <w:bCs/>
          <w:color w:val="C00000"/>
          <w:sz w:val="32"/>
          <w:szCs w:val="32"/>
        </w:rPr>
        <w:t xml:space="preserve"> WORKBENCH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>create table hrdata</w:t>
      </w:r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  <w:t>emp_no int8 PRIMARY KEY,</w:t>
      </w:r>
    </w:p>
    <w:p w14:paraId="716D9F33" w14:textId="77777777" w:rsidR="00551095" w:rsidRDefault="00551095" w:rsidP="00551095">
      <w:r>
        <w:tab/>
        <w:t>gender varchar(50) NOT NULL,</w:t>
      </w:r>
    </w:p>
    <w:p w14:paraId="15816C3A" w14:textId="77777777" w:rsidR="00551095" w:rsidRDefault="00551095" w:rsidP="00551095">
      <w:r>
        <w:tab/>
        <w:t>marital_status varchar(50),</w:t>
      </w:r>
    </w:p>
    <w:p w14:paraId="2121BAEC" w14:textId="77777777" w:rsidR="00551095" w:rsidRDefault="00551095" w:rsidP="00551095">
      <w:r>
        <w:tab/>
        <w:t>age_band varchar(50),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>department varchar(50),</w:t>
      </w:r>
    </w:p>
    <w:p w14:paraId="2D9505B6" w14:textId="77777777" w:rsidR="00551095" w:rsidRDefault="00551095" w:rsidP="00551095">
      <w:r>
        <w:tab/>
        <w:t>education varchar(50),</w:t>
      </w:r>
    </w:p>
    <w:p w14:paraId="4908D6E2" w14:textId="77777777" w:rsidR="00551095" w:rsidRDefault="00551095" w:rsidP="00551095">
      <w:r>
        <w:tab/>
        <w:t>education_field varchar(50),</w:t>
      </w:r>
    </w:p>
    <w:p w14:paraId="732865AE" w14:textId="77777777" w:rsidR="00551095" w:rsidRDefault="00551095" w:rsidP="00551095">
      <w:r>
        <w:tab/>
        <w:t>job_role varchar(50),</w:t>
      </w:r>
    </w:p>
    <w:p w14:paraId="6FD1AC49" w14:textId="77777777" w:rsidR="00551095" w:rsidRDefault="00551095" w:rsidP="00551095">
      <w:r>
        <w:tab/>
        <w:t>business_travel varchar(50),</w:t>
      </w:r>
    </w:p>
    <w:p w14:paraId="59CB51E5" w14:textId="77777777" w:rsidR="00551095" w:rsidRDefault="00551095" w:rsidP="00551095">
      <w:r>
        <w:tab/>
        <w:t>employee_count int8,</w:t>
      </w:r>
    </w:p>
    <w:p w14:paraId="6811B540" w14:textId="77777777" w:rsidR="00551095" w:rsidRDefault="00551095" w:rsidP="00551095">
      <w:r>
        <w:tab/>
        <w:t>attrition varchar(50),</w:t>
      </w:r>
    </w:p>
    <w:p w14:paraId="0A634A25" w14:textId="77777777" w:rsidR="00551095" w:rsidRDefault="00551095" w:rsidP="00551095">
      <w:r>
        <w:tab/>
        <w:t>attrition_label varchar(50),</w:t>
      </w:r>
    </w:p>
    <w:p w14:paraId="1E202484" w14:textId="77777777" w:rsidR="00551095" w:rsidRDefault="00551095" w:rsidP="00551095">
      <w:r>
        <w:tab/>
        <w:t>job_satisfaction int8,</w:t>
      </w:r>
    </w:p>
    <w:p w14:paraId="5225A2D6" w14:textId="77777777" w:rsidR="00551095" w:rsidRDefault="00551095" w:rsidP="00551095">
      <w:r>
        <w:tab/>
        <w:t>active_employee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3996C399" w:rsidR="00C02D39" w:rsidRDefault="00C02D39" w:rsidP="00797797">
      <w:r w:rsidRPr="00C02D39">
        <w:t>COPY hrdata FROM</w:t>
      </w:r>
      <w:r w:rsidR="0093616F">
        <w:t xml:space="preserve"> </w:t>
      </w:r>
      <w:r w:rsidR="0093616F" w:rsidRPr="0093616F">
        <w:t>"C:\Users\GBHAR\OneDrive\Desktop\Others\Projects\SQL\HR_Analytics\hrdata.csv"</w:t>
      </w:r>
      <w:r w:rsidRPr="00C02D39">
        <w:t xml:space="preserve"> DELIMITER ',' CSV HEADER;</w:t>
      </w:r>
    </w:p>
    <w:p w14:paraId="51C24D02" w14:textId="77777777" w:rsidR="0093616F" w:rsidRDefault="0093616F" w:rsidP="00797797">
      <w:pPr>
        <w:rPr>
          <w:b/>
          <w:bCs/>
          <w:sz w:val="24"/>
          <w:szCs w:val="24"/>
        </w:rPr>
      </w:pPr>
    </w:p>
    <w:p w14:paraId="2D236ECE" w14:textId="365764C9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539819FA" w14:textId="77777777" w:rsidR="0093616F" w:rsidRDefault="0093616F" w:rsidP="0093616F">
      <w:pPr>
        <w:spacing w:after="0" w:line="240" w:lineRule="auto"/>
      </w:pPr>
      <w:r>
        <w:t>select count(employee_count) from hrdata</w:t>
      </w:r>
    </w:p>
    <w:p w14:paraId="0D296EF4" w14:textId="77777777" w:rsidR="0093616F" w:rsidRDefault="0093616F" w:rsidP="0093616F">
      <w:pPr>
        <w:spacing w:after="0" w:line="240" w:lineRule="auto"/>
      </w:pPr>
      <w:r>
        <w:t>-- where education= 'High School';</w:t>
      </w:r>
    </w:p>
    <w:p w14:paraId="09924609" w14:textId="77777777" w:rsidR="0093616F" w:rsidRDefault="0093616F" w:rsidP="0093616F">
      <w:pPr>
        <w:spacing w:after="0" w:line="240" w:lineRule="auto"/>
      </w:pPr>
      <w:r>
        <w:t>-- where department = 'R&amp;D';</w:t>
      </w:r>
    </w:p>
    <w:p w14:paraId="3FA4001E" w14:textId="4B956E02" w:rsidR="00404C25" w:rsidRDefault="0093616F" w:rsidP="0093616F">
      <w:pPr>
        <w:spacing w:after="0" w:line="240" w:lineRule="auto"/>
      </w:pPr>
      <w:r>
        <w:t>where education_field = 'medical';</w:t>
      </w:r>
    </w:p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>select count(attrition) from hrdata</w:t>
      </w:r>
      <w:r w:rsidR="00404C25">
        <w:t xml:space="preserve"> </w:t>
      </w:r>
      <w:r w:rsidRPr="002C0F9C">
        <w:t>where attrition='Yes'</w:t>
      </w:r>
      <w:r w:rsidR="006D3144">
        <w:t>;</w:t>
      </w:r>
    </w:p>
    <w:p w14:paraId="6AAE6154" w14:textId="77777777" w:rsidR="0093616F" w:rsidRDefault="0093616F" w:rsidP="00F1135D">
      <w:pPr>
        <w:rPr>
          <w:b/>
          <w:bCs/>
          <w:sz w:val="24"/>
          <w:szCs w:val="24"/>
        </w:rPr>
      </w:pPr>
    </w:p>
    <w:p w14:paraId="45ACCCE9" w14:textId="56934441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hrdata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sum(employee_count))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>from hrdata</w:t>
      </w:r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719D5026" w14:textId="77777777" w:rsidR="0093616F" w:rsidRPr="0093616F" w:rsidRDefault="0093616F" w:rsidP="0093616F">
      <w:pPr>
        <w:rPr>
          <w:sz w:val="24"/>
          <w:szCs w:val="24"/>
        </w:rPr>
      </w:pPr>
      <w:r w:rsidRPr="0093616F">
        <w:rPr>
          <w:sz w:val="24"/>
          <w:szCs w:val="24"/>
        </w:rPr>
        <w:t>select count(active_employee) from hrdata</w:t>
      </w:r>
    </w:p>
    <w:p w14:paraId="5B09F59E" w14:textId="3B18B39F" w:rsidR="00131D6D" w:rsidRDefault="0093616F" w:rsidP="0093616F">
      <w:pPr>
        <w:rPr>
          <w:sz w:val="24"/>
          <w:szCs w:val="24"/>
        </w:rPr>
      </w:pPr>
      <w:r w:rsidRPr="0093616F">
        <w:rPr>
          <w:sz w:val="24"/>
          <w:szCs w:val="24"/>
        </w:rPr>
        <w:t>where active_employee = 1;</w:t>
      </w:r>
    </w:p>
    <w:p w14:paraId="1831CF4F" w14:textId="77777777" w:rsidR="0093616F" w:rsidRDefault="0093616F" w:rsidP="0093616F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08A0B96A" w:rsidR="00F74D70" w:rsidRPr="00455912" w:rsidRDefault="00293263" w:rsidP="00F1135D">
      <w:pPr>
        <w:rPr>
          <w:sz w:val="24"/>
          <w:szCs w:val="24"/>
        </w:rPr>
      </w:pPr>
      <w:r w:rsidRPr="00293263">
        <w:rPr>
          <w:sz w:val="24"/>
          <w:szCs w:val="24"/>
        </w:rPr>
        <w:t>select round(avg(age)) from hrdata;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>select gender, count(attrition) as attrition_count from hrdata</w:t>
      </w:r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>order by count(attrition) desc</w:t>
      </w:r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0A2EA757" w14:textId="77777777" w:rsidR="007D31EB" w:rsidRDefault="007D31EB" w:rsidP="007D31EB">
      <w:r>
        <w:t xml:space="preserve">select Department, count(attrition) as Attrition_Count, </w:t>
      </w:r>
    </w:p>
    <w:p w14:paraId="3AD65C8B" w14:textId="77777777" w:rsidR="007D31EB" w:rsidRDefault="007D31EB" w:rsidP="007D31EB">
      <w:r>
        <w:t>round(count(attrition)/(select count(attrition) from hrdata where attrition = 'yes')*100,2) as Attrition_Percentage</w:t>
      </w:r>
    </w:p>
    <w:p w14:paraId="4CA91337" w14:textId="77777777" w:rsidR="007D31EB" w:rsidRDefault="007D31EB" w:rsidP="007D31EB">
      <w:r>
        <w:t>from hrdata</w:t>
      </w:r>
    </w:p>
    <w:p w14:paraId="0D531334" w14:textId="77777777" w:rsidR="007D31EB" w:rsidRDefault="007D31EB" w:rsidP="007D31EB">
      <w:r>
        <w:t>where attrition = 'yes'</w:t>
      </w:r>
    </w:p>
    <w:p w14:paraId="47146CC9" w14:textId="77777777" w:rsidR="007D31EB" w:rsidRDefault="007D31EB" w:rsidP="007D31EB">
      <w:r>
        <w:t>group by department</w:t>
      </w:r>
    </w:p>
    <w:p w14:paraId="3B806DDF" w14:textId="759E2C04" w:rsidR="00F1135D" w:rsidRDefault="007D31EB" w:rsidP="007D31EB">
      <w:pPr>
        <w:rPr>
          <w:b/>
          <w:bCs/>
          <w:sz w:val="24"/>
          <w:szCs w:val="24"/>
        </w:rPr>
      </w:pPr>
      <w:r>
        <w:t>order by count(attrition) desc;</w:t>
      </w: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lastRenderedPageBreak/>
        <w:t>No of Employee by Age Group</w:t>
      </w:r>
    </w:p>
    <w:p w14:paraId="3DF45F81" w14:textId="77777777" w:rsidR="007D31EB" w:rsidRDefault="007D31EB" w:rsidP="007D31EB">
      <w:r>
        <w:t>select age_band, gender, sum(employee_count) from hrdata</w:t>
      </w:r>
    </w:p>
    <w:p w14:paraId="6300B286" w14:textId="77777777" w:rsidR="007D31EB" w:rsidRDefault="007D31EB" w:rsidP="007D31EB">
      <w:r>
        <w:t>group by age_band, gender</w:t>
      </w:r>
    </w:p>
    <w:p w14:paraId="0134D1CA" w14:textId="2CCDB6A4" w:rsidR="006112F9" w:rsidRDefault="007D31EB" w:rsidP="007D31EB">
      <w:r>
        <w:t>order by age_band, gender;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>select education_field, count(attrition) as attrition_count from hrdata</w:t>
      </w:r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>group by education_field</w:t>
      </w:r>
    </w:p>
    <w:p w14:paraId="08893B07" w14:textId="12C89478" w:rsidR="00766509" w:rsidRDefault="00766509" w:rsidP="00766509">
      <w:r>
        <w:t>order by count(attrition) desc</w:t>
      </w:r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0FC68C17" w14:textId="77777777" w:rsidR="00F41AD3" w:rsidRDefault="00F41AD3" w:rsidP="00F41AD3">
      <w:pPr>
        <w:spacing w:after="0" w:line="360" w:lineRule="auto"/>
      </w:pPr>
      <w:r>
        <w:t>select age_band, gender, count(attrition) As AttritionCount,</w:t>
      </w:r>
    </w:p>
    <w:p w14:paraId="4EF91B15" w14:textId="77777777" w:rsidR="00F41AD3" w:rsidRDefault="00F41AD3" w:rsidP="00F41AD3">
      <w:pPr>
        <w:spacing w:after="0" w:line="360" w:lineRule="auto"/>
      </w:pPr>
      <w:r>
        <w:t>round(count(attrition)/(select count(attrition) from hrdata h2 where h2.age_band = h1.age_band and attrition = 'yes')*100,2) as Percentage_AttritionCount</w:t>
      </w:r>
    </w:p>
    <w:p w14:paraId="4590CE78" w14:textId="77777777" w:rsidR="00F41AD3" w:rsidRDefault="00F41AD3" w:rsidP="00F41AD3">
      <w:pPr>
        <w:spacing w:after="0" w:line="360" w:lineRule="auto"/>
      </w:pPr>
      <w:r>
        <w:t>from hrdata h1</w:t>
      </w:r>
    </w:p>
    <w:p w14:paraId="5F4DA344" w14:textId="77777777" w:rsidR="00F41AD3" w:rsidRDefault="00F41AD3" w:rsidP="00F41AD3">
      <w:pPr>
        <w:spacing w:after="0" w:line="360" w:lineRule="auto"/>
      </w:pPr>
      <w:r>
        <w:t>where attrition = 'yes'</w:t>
      </w:r>
    </w:p>
    <w:p w14:paraId="407D4118" w14:textId="77777777" w:rsidR="00F41AD3" w:rsidRDefault="00F41AD3" w:rsidP="00F41AD3">
      <w:pPr>
        <w:spacing w:after="0" w:line="360" w:lineRule="auto"/>
      </w:pPr>
      <w:r>
        <w:t>group by age_band, gender</w:t>
      </w:r>
    </w:p>
    <w:p w14:paraId="1547389E" w14:textId="203703F2" w:rsidR="00F44451" w:rsidRDefault="00F41AD3" w:rsidP="00F41AD3">
      <w:pPr>
        <w:spacing w:after="0" w:line="360" w:lineRule="auto"/>
      </w:pPr>
      <w:r>
        <w:t>order by age_band, gender;</w:t>
      </w:r>
    </w:p>
    <w:p w14:paraId="699B3A19" w14:textId="77777777" w:rsidR="00F41AD3" w:rsidRDefault="00F41AD3" w:rsidP="00F41AD3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3E9B37F7" w14:textId="77777777" w:rsidR="000F52F5" w:rsidRDefault="000F52F5" w:rsidP="000F52F5">
      <w:pPr>
        <w:spacing w:after="0" w:line="360" w:lineRule="auto"/>
      </w:pPr>
      <w:r>
        <w:t xml:space="preserve">SELECT </w:t>
      </w:r>
    </w:p>
    <w:p w14:paraId="63BEE083" w14:textId="77777777" w:rsidR="000F52F5" w:rsidRDefault="000F52F5" w:rsidP="000F52F5">
      <w:pPr>
        <w:spacing w:after="0" w:line="360" w:lineRule="auto"/>
      </w:pPr>
      <w:r>
        <w:t xml:space="preserve">    job_role,</w:t>
      </w:r>
    </w:p>
    <w:p w14:paraId="2CB7DD01" w14:textId="77777777" w:rsidR="000F52F5" w:rsidRDefault="000F52F5" w:rsidP="000F52F5">
      <w:pPr>
        <w:spacing w:after="0" w:line="360" w:lineRule="auto"/>
      </w:pPr>
      <w:r>
        <w:t xml:space="preserve">    SUM(CASE WHEN job_satisfaction = 1 THEN employee_count ELSE 0 END) AS one,</w:t>
      </w:r>
    </w:p>
    <w:p w14:paraId="24A639EB" w14:textId="77777777" w:rsidR="000F52F5" w:rsidRDefault="000F52F5" w:rsidP="000F52F5">
      <w:pPr>
        <w:spacing w:after="0" w:line="360" w:lineRule="auto"/>
      </w:pPr>
      <w:r>
        <w:t xml:space="preserve">    SUM(CASE WHEN job_satisfaction = 2 THEN employee_count ELSE 0 END) AS two,</w:t>
      </w:r>
    </w:p>
    <w:p w14:paraId="1808BBF3" w14:textId="77777777" w:rsidR="000F52F5" w:rsidRDefault="000F52F5" w:rsidP="000F52F5">
      <w:pPr>
        <w:spacing w:after="0" w:line="360" w:lineRule="auto"/>
      </w:pPr>
      <w:r>
        <w:t xml:space="preserve">    SUM(CASE WHEN job_satisfaction = 3 THEN employee_count ELSE 0 END) AS three,</w:t>
      </w:r>
    </w:p>
    <w:p w14:paraId="221F0902" w14:textId="77777777" w:rsidR="000F52F5" w:rsidRDefault="000F52F5" w:rsidP="000F52F5">
      <w:pPr>
        <w:spacing w:after="0" w:line="360" w:lineRule="auto"/>
      </w:pPr>
      <w:r>
        <w:t xml:space="preserve">    SUM(CASE WHEN job_satisfaction = 4 THEN employee_count ELSE 0 END) AS four</w:t>
      </w:r>
    </w:p>
    <w:p w14:paraId="1BA96041" w14:textId="77777777" w:rsidR="000F52F5" w:rsidRDefault="000F52F5" w:rsidP="000F52F5">
      <w:pPr>
        <w:spacing w:after="0" w:line="360" w:lineRule="auto"/>
      </w:pPr>
      <w:r>
        <w:t>FROM hrdata</w:t>
      </w:r>
    </w:p>
    <w:p w14:paraId="4BDE5EE0" w14:textId="77777777" w:rsidR="000F52F5" w:rsidRDefault="000F52F5" w:rsidP="000F52F5">
      <w:pPr>
        <w:spacing w:after="0" w:line="360" w:lineRule="auto"/>
      </w:pPr>
      <w:r>
        <w:t>GROUP BY job_role</w:t>
      </w:r>
    </w:p>
    <w:p w14:paraId="71A8863E" w14:textId="2CEA993C" w:rsidR="00797797" w:rsidRDefault="000F52F5" w:rsidP="000F52F5">
      <w:pPr>
        <w:spacing w:after="0" w:line="360" w:lineRule="auto"/>
      </w:pPr>
      <w:r>
        <w:t>ORDER BY job_role;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040476"/>
    <w:rsid w:val="000F52F5"/>
    <w:rsid w:val="000F6C7E"/>
    <w:rsid w:val="00121497"/>
    <w:rsid w:val="00131D6D"/>
    <w:rsid w:val="001931BB"/>
    <w:rsid w:val="00221219"/>
    <w:rsid w:val="00277E3C"/>
    <w:rsid w:val="00293263"/>
    <w:rsid w:val="002C0F9C"/>
    <w:rsid w:val="00346A49"/>
    <w:rsid w:val="003568A2"/>
    <w:rsid w:val="003B0601"/>
    <w:rsid w:val="00404C25"/>
    <w:rsid w:val="00432154"/>
    <w:rsid w:val="00455912"/>
    <w:rsid w:val="00485BF6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7D31EB"/>
    <w:rsid w:val="007E7661"/>
    <w:rsid w:val="008C27B3"/>
    <w:rsid w:val="008E0DD6"/>
    <w:rsid w:val="009270FF"/>
    <w:rsid w:val="0093616F"/>
    <w:rsid w:val="009B6991"/>
    <w:rsid w:val="00A8174F"/>
    <w:rsid w:val="00B90E3A"/>
    <w:rsid w:val="00BA2CCA"/>
    <w:rsid w:val="00C02D39"/>
    <w:rsid w:val="00C35170"/>
    <w:rsid w:val="00CB1F53"/>
    <w:rsid w:val="00D155A2"/>
    <w:rsid w:val="00D46A60"/>
    <w:rsid w:val="00D65AC9"/>
    <w:rsid w:val="00DA1B48"/>
    <w:rsid w:val="00DF0B33"/>
    <w:rsid w:val="00E75024"/>
    <w:rsid w:val="00F1135D"/>
    <w:rsid w:val="00F41AD3"/>
    <w:rsid w:val="00F44451"/>
    <w:rsid w:val="00F74D70"/>
    <w:rsid w:val="00F76E8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G BHARAT REDDY</cp:lastModifiedBy>
  <cp:revision>21</cp:revision>
  <dcterms:created xsi:type="dcterms:W3CDTF">2023-04-11T11:33:00Z</dcterms:created>
  <dcterms:modified xsi:type="dcterms:W3CDTF">2025-05-28T13:38:00Z</dcterms:modified>
</cp:coreProperties>
</file>