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A3DCC" w14:textId="77777777" w:rsidR="00691DF4" w:rsidRPr="0077109C" w:rsidRDefault="0077109C">
      <w:pPr>
        <w:jc w:val="center"/>
        <w:rPr>
          <w:b/>
          <w:smallCaps/>
        </w:rPr>
      </w:pPr>
      <w:r w:rsidRPr="0077109C">
        <w:rPr>
          <w:b/>
          <w:smallCaps/>
        </w:rPr>
        <w:t>МИНОБРНАУКИ РОССИИ</w:t>
      </w:r>
    </w:p>
    <w:p w14:paraId="51C1ACED" w14:textId="77777777" w:rsidR="00691DF4" w:rsidRPr="0077109C" w:rsidRDefault="0077109C">
      <w:pPr>
        <w:jc w:val="center"/>
        <w:rPr>
          <w:b/>
          <w:smallCaps/>
        </w:rPr>
      </w:pPr>
      <w:r w:rsidRPr="0077109C">
        <w:rPr>
          <w:b/>
          <w:smallCaps/>
        </w:rPr>
        <w:t>САНКТ-ПЕТЕРБУРГСКИЙ ГОСУДАРСТВЕННЫЙ</w:t>
      </w:r>
    </w:p>
    <w:p w14:paraId="0E13D691" w14:textId="77777777" w:rsidR="00691DF4" w:rsidRPr="0077109C" w:rsidRDefault="0077109C">
      <w:pPr>
        <w:jc w:val="center"/>
        <w:rPr>
          <w:b/>
          <w:smallCaps/>
        </w:rPr>
      </w:pPr>
      <w:r w:rsidRPr="0077109C">
        <w:rPr>
          <w:b/>
          <w:smallCaps/>
        </w:rPr>
        <w:t>ЭЛЕКТРОТЕХНИЧЕСКИЙ УНИВЕРСИТЕТ</w:t>
      </w:r>
    </w:p>
    <w:p w14:paraId="2A1B43AE" w14:textId="77777777" w:rsidR="00691DF4" w:rsidRPr="0077109C" w:rsidRDefault="0077109C">
      <w:pPr>
        <w:jc w:val="center"/>
        <w:rPr>
          <w:b/>
          <w:smallCaps/>
        </w:rPr>
      </w:pPr>
      <w:r w:rsidRPr="0077109C">
        <w:rPr>
          <w:b/>
          <w:smallCaps/>
        </w:rPr>
        <w:t>«ЛЭТИ» ИМ. В.И. УЛЬЯНОВА (ЛЕНИНА)</w:t>
      </w:r>
    </w:p>
    <w:p w14:paraId="73003D3B" w14:textId="77777777" w:rsidR="00691DF4" w:rsidRPr="0077109C" w:rsidRDefault="0077109C">
      <w:pPr>
        <w:jc w:val="center"/>
        <w:rPr>
          <w:b/>
        </w:rPr>
      </w:pPr>
      <w:r w:rsidRPr="0077109C">
        <w:rPr>
          <w:b/>
        </w:rPr>
        <w:t>Кафедра МО ЭВМ</w:t>
      </w:r>
    </w:p>
    <w:p w14:paraId="6B39E429" w14:textId="77777777" w:rsidR="00691DF4" w:rsidRPr="0077109C" w:rsidRDefault="00691DF4">
      <w:pPr>
        <w:jc w:val="center"/>
        <w:rPr>
          <w:b/>
          <w:smallCaps/>
        </w:rPr>
      </w:pPr>
    </w:p>
    <w:p w14:paraId="26F2F01B" w14:textId="77777777" w:rsidR="00691DF4" w:rsidRPr="0077109C" w:rsidRDefault="00691DF4">
      <w:pPr>
        <w:jc w:val="center"/>
      </w:pPr>
    </w:p>
    <w:p w14:paraId="50F21559" w14:textId="77777777" w:rsidR="00691DF4" w:rsidRPr="0077109C" w:rsidRDefault="00691DF4">
      <w:pPr>
        <w:jc w:val="center"/>
      </w:pPr>
    </w:p>
    <w:p w14:paraId="7229D37E" w14:textId="77777777" w:rsidR="00691DF4" w:rsidRPr="0077109C" w:rsidRDefault="00691DF4">
      <w:pPr>
        <w:jc w:val="center"/>
      </w:pPr>
    </w:p>
    <w:p w14:paraId="49A372A6" w14:textId="77777777" w:rsidR="00691DF4" w:rsidRPr="0077109C" w:rsidRDefault="00691DF4">
      <w:pPr>
        <w:jc w:val="center"/>
      </w:pPr>
    </w:p>
    <w:p w14:paraId="1E72171C" w14:textId="77777777" w:rsidR="00691DF4" w:rsidRPr="0077109C" w:rsidRDefault="00691DF4">
      <w:pPr>
        <w:jc w:val="center"/>
      </w:pPr>
    </w:p>
    <w:p w14:paraId="19ED479E" w14:textId="77777777" w:rsidR="00691DF4" w:rsidRPr="0077109C" w:rsidRDefault="00691DF4">
      <w:pPr>
        <w:jc w:val="center"/>
      </w:pPr>
    </w:p>
    <w:p w14:paraId="3EE145F3" w14:textId="77777777" w:rsidR="00691DF4" w:rsidRPr="0077109C" w:rsidRDefault="007710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</w:pPr>
      <w:r w:rsidRPr="0077109C">
        <w:rPr>
          <w:b/>
          <w:smallCaps/>
        </w:rPr>
        <w:t>ОТЧЕТ</w:t>
      </w:r>
    </w:p>
    <w:p w14:paraId="6345550A" w14:textId="2C7E48AE" w:rsidR="00691DF4" w:rsidRPr="0077109C" w:rsidRDefault="0077109C">
      <w:pPr>
        <w:jc w:val="center"/>
      </w:pPr>
      <w:r w:rsidRPr="0077109C">
        <w:rPr>
          <w:b/>
        </w:rPr>
        <w:t>по лабораторной работе</w:t>
      </w:r>
      <w:r w:rsidRPr="0077109C">
        <w:rPr>
          <w:b/>
        </w:rPr>
        <w:t xml:space="preserve"> №3</w:t>
      </w:r>
    </w:p>
    <w:p w14:paraId="75DC51B2" w14:textId="36AF3BB9" w:rsidR="00691DF4" w:rsidRPr="0077109C" w:rsidRDefault="0077109C">
      <w:pPr>
        <w:jc w:val="center"/>
      </w:pPr>
      <w:r w:rsidRPr="0077109C">
        <w:rPr>
          <w:b/>
        </w:rPr>
        <w:t xml:space="preserve">по дисциплине </w:t>
      </w:r>
      <w:r w:rsidRPr="0077109C">
        <w:rPr>
          <w:b/>
        </w:rPr>
        <w:t>«</w:t>
      </w:r>
      <w:r>
        <w:rPr>
          <w:b/>
        </w:rPr>
        <w:t>Организация ЭВМ и систем</w:t>
      </w:r>
      <w:r w:rsidRPr="0077109C">
        <w:rPr>
          <w:b/>
        </w:rPr>
        <w:t>»</w:t>
      </w:r>
    </w:p>
    <w:p w14:paraId="6F268968" w14:textId="22A0614B" w:rsidR="0077109C" w:rsidRPr="0077109C" w:rsidRDefault="0077109C" w:rsidP="0077109C">
      <w:pPr>
        <w:jc w:val="center"/>
        <w:rPr>
          <w:b/>
        </w:rPr>
      </w:pPr>
      <w:r w:rsidRPr="0077109C">
        <w:rPr>
          <w:b/>
        </w:rPr>
        <w:t xml:space="preserve">Тема: </w:t>
      </w:r>
      <w:r w:rsidRPr="0077109C">
        <w:rPr>
          <w:b/>
        </w:rPr>
        <w:t>Изучение организации ветвлений в программах на языке</w:t>
      </w:r>
    </w:p>
    <w:p w14:paraId="20371D8A" w14:textId="34725E82" w:rsidR="00691DF4" w:rsidRPr="0077109C" w:rsidRDefault="0077109C" w:rsidP="0077109C">
      <w:pPr>
        <w:jc w:val="center"/>
      </w:pPr>
      <w:r w:rsidRPr="0077109C">
        <w:rPr>
          <w:b/>
        </w:rPr>
        <w:t>Assembler.</w:t>
      </w:r>
    </w:p>
    <w:p w14:paraId="7D7504FB" w14:textId="77777777" w:rsidR="00691DF4" w:rsidRPr="0077109C" w:rsidRDefault="00691DF4">
      <w:pPr>
        <w:jc w:val="center"/>
      </w:pPr>
    </w:p>
    <w:p w14:paraId="0D4D06D3" w14:textId="77777777" w:rsidR="00691DF4" w:rsidRPr="0077109C" w:rsidRDefault="00691DF4">
      <w:pPr>
        <w:jc w:val="center"/>
      </w:pPr>
    </w:p>
    <w:p w14:paraId="5F0B8705" w14:textId="77777777" w:rsidR="00691DF4" w:rsidRPr="0077109C" w:rsidRDefault="00691DF4">
      <w:pPr>
        <w:jc w:val="center"/>
      </w:pPr>
    </w:p>
    <w:p w14:paraId="5847B7C3" w14:textId="77777777" w:rsidR="00691DF4" w:rsidRPr="0077109C" w:rsidRDefault="00691DF4">
      <w:pPr>
        <w:jc w:val="center"/>
      </w:pPr>
    </w:p>
    <w:p w14:paraId="526191B9" w14:textId="77777777" w:rsidR="00691DF4" w:rsidRPr="0077109C" w:rsidRDefault="00691DF4">
      <w:pPr>
        <w:jc w:val="center"/>
      </w:pPr>
    </w:p>
    <w:p w14:paraId="042056E7" w14:textId="77777777" w:rsidR="00691DF4" w:rsidRPr="0077109C" w:rsidRDefault="00691DF4">
      <w:pPr>
        <w:jc w:val="center"/>
      </w:pPr>
    </w:p>
    <w:tbl>
      <w:tblPr>
        <w:tblStyle w:val="a5"/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77109C" w:rsidRPr="0077109C" w14:paraId="058E040B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67B29696" w14:textId="7432F746" w:rsidR="00691DF4" w:rsidRPr="0077109C" w:rsidRDefault="0077109C">
            <w:r w:rsidRPr="0077109C">
              <w:t>Студент</w:t>
            </w:r>
            <w:r w:rsidRPr="0077109C">
              <w:t xml:space="preserve"> гр. </w:t>
            </w:r>
            <w:r>
              <w:t>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947DAF3" w14:textId="77777777" w:rsidR="00691DF4" w:rsidRPr="0077109C" w:rsidRDefault="00691DF4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64A769AD" w14:textId="3C0409B3" w:rsidR="00691DF4" w:rsidRPr="0077109C" w:rsidRDefault="0077109C">
            <w:pPr>
              <w:jc w:val="center"/>
            </w:pPr>
            <w:r>
              <w:t>Сорокумов С.В.</w:t>
            </w:r>
          </w:p>
        </w:tc>
      </w:tr>
      <w:tr w:rsidR="0077109C" w:rsidRPr="0077109C" w14:paraId="7B36F44E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343DC694" w14:textId="77777777" w:rsidR="00691DF4" w:rsidRPr="0077109C" w:rsidRDefault="0077109C">
            <w:r w:rsidRPr="0077109C"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0F7F887" w14:textId="77777777" w:rsidR="00691DF4" w:rsidRPr="0077109C" w:rsidRDefault="00691DF4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040627F1" w14:textId="54745548" w:rsidR="00691DF4" w:rsidRPr="0077109C" w:rsidRDefault="0077109C">
            <w:pPr>
              <w:jc w:val="center"/>
            </w:pPr>
            <w:r>
              <w:t>Ефремов М.А.</w:t>
            </w:r>
          </w:p>
        </w:tc>
      </w:tr>
    </w:tbl>
    <w:p w14:paraId="0647578A" w14:textId="77777777" w:rsidR="00691DF4" w:rsidRPr="0077109C" w:rsidRDefault="00691DF4">
      <w:pPr>
        <w:jc w:val="center"/>
      </w:pPr>
    </w:p>
    <w:p w14:paraId="79F5FEB4" w14:textId="77777777" w:rsidR="00691DF4" w:rsidRPr="0077109C" w:rsidRDefault="00691DF4">
      <w:pPr>
        <w:jc w:val="center"/>
      </w:pPr>
    </w:p>
    <w:p w14:paraId="6D393AB8" w14:textId="77777777" w:rsidR="00691DF4" w:rsidRPr="0077109C" w:rsidRDefault="0077109C">
      <w:pPr>
        <w:jc w:val="center"/>
      </w:pPr>
      <w:r w:rsidRPr="0077109C">
        <w:t>Санкт-Петербург</w:t>
      </w:r>
    </w:p>
    <w:p w14:paraId="478EA472" w14:textId="5AD40543" w:rsidR="00691DF4" w:rsidRPr="0077109C" w:rsidRDefault="0077109C">
      <w:pPr>
        <w:jc w:val="center"/>
      </w:pPr>
      <w:r w:rsidRPr="0077109C">
        <w:t>20</w:t>
      </w:r>
      <w:r>
        <w:t>20</w:t>
      </w:r>
      <w:r w:rsidRPr="0077109C">
        <w:br w:type="page"/>
      </w:r>
    </w:p>
    <w:p w14:paraId="012AE710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rPr>
          <w:b/>
          <w:bCs/>
        </w:rPr>
        <w:lastRenderedPageBreak/>
        <w:t>Цель работы.</w:t>
      </w:r>
    </w:p>
    <w:p w14:paraId="65EEF2FA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t>Изучение организации ветвлений и управляющих структур на языке Assembler.</w:t>
      </w:r>
    </w:p>
    <w:p w14:paraId="1AEC5A6F" w14:textId="77777777" w:rsidR="00EE1B99" w:rsidRPr="00EE1B99" w:rsidRDefault="00EE1B99" w:rsidP="00EE1B99">
      <w:pPr>
        <w:spacing w:line="240" w:lineRule="auto"/>
        <w:ind w:firstLine="0"/>
        <w:jc w:val="left"/>
        <w:rPr>
          <w:sz w:val="24"/>
          <w:szCs w:val="24"/>
        </w:rPr>
      </w:pPr>
    </w:p>
    <w:p w14:paraId="78560BB1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rPr>
          <w:b/>
          <w:bCs/>
        </w:rPr>
        <w:t>Постановка задачи.</w:t>
      </w:r>
    </w:p>
    <w:p w14:paraId="180B8E6C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t>Разработать на языке Ассемблера IBM PC программу, которая по заданным целым значениям a, b, i, k, размером 1 слово, вычисляет:</w:t>
      </w:r>
    </w:p>
    <w:p w14:paraId="0E63884C" w14:textId="77777777" w:rsidR="00EE1B99" w:rsidRPr="00EE1B99" w:rsidRDefault="00EE1B99" w:rsidP="00EE1B99">
      <w:pPr>
        <w:spacing w:line="240" w:lineRule="auto"/>
        <w:rPr>
          <w:sz w:val="24"/>
          <w:szCs w:val="24"/>
          <w:lang w:val="en-US"/>
        </w:rPr>
      </w:pPr>
      <w:r w:rsidRPr="00EE1B99">
        <w:t>Значения</w:t>
      </w:r>
      <w:r w:rsidRPr="00EE1B99">
        <w:rPr>
          <w:lang w:val="en-US"/>
        </w:rPr>
        <w:t xml:space="preserve"> </w:t>
      </w:r>
      <w:r w:rsidRPr="00EE1B99">
        <w:rPr>
          <w:rFonts w:ascii="Cambria Math" w:hAnsi="Cambria Math"/>
          <w:lang w:val="en-US"/>
        </w:rPr>
        <w:t>i1=f1(</w:t>
      </w:r>
      <w:proofErr w:type="gramStart"/>
      <w:r w:rsidRPr="00EE1B99">
        <w:rPr>
          <w:rFonts w:ascii="Cambria Math" w:hAnsi="Cambria Math"/>
          <w:lang w:val="en-US"/>
        </w:rPr>
        <w:t>a,b</w:t>
      </w:r>
      <w:proofErr w:type="gramEnd"/>
      <w:r w:rsidRPr="00EE1B99">
        <w:rPr>
          <w:rFonts w:ascii="Cambria Math" w:hAnsi="Cambria Math"/>
          <w:lang w:val="en-US"/>
        </w:rPr>
        <w:t>,i)</w:t>
      </w:r>
      <w:r w:rsidRPr="00EE1B99">
        <w:rPr>
          <w:lang w:val="en-US"/>
        </w:rPr>
        <w:t xml:space="preserve"> </w:t>
      </w:r>
      <w:r w:rsidRPr="00EE1B99">
        <w:t>и</w:t>
      </w:r>
      <w:r w:rsidRPr="00EE1B99">
        <w:rPr>
          <w:lang w:val="en-US"/>
        </w:rPr>
        <w:t xml:space="preserve"> </w:t>
      </w:r>
      <w:r w:rsidRPr="00EE1B99">
        <w:rPr>
          <w:rFonts w:ascii="Cambria Math" w:hAnsi="Cambria Math"/>
          <w:lang w:val="en-US"/>
        </w:rPr>
        <w:t>i2=f2(a,b,i)</w:t>
      </w:r>
      <w:r w:rsidRPr="00EE1B99">
        <w:rPr>
          <w:lang w:val="en-US"/>
        </w:rPr>
        <w:t>,</w:t>
      </w:r>
    </w:p>
    <w:p w14:paraId="1B7094E4" w14:textId="77777777" w:rsidR="00EE1B99" w:rsidRPr="00EE1B99" w:rsidRDefault="00EE1B99" w:rsidP="00EE1B99">
      <w:pPr>
        <w:spacing w:line="240" w:lineRule="auto"/>
        <w:rPr>
          <w:sz w:val="24"/>
          <w:szCs w:val="24"/>
          <w:lang w:val="en-US"/>
        </w:rPr>
      </w:pPr>
      <w:r w:rsidRPr="00EE1B99">
        <w:t>Значения</w:t>
      </w:r>
      <w:r w:rsidRPr="00EE1B99">
        <w:rPr>
          <w:lang w:val="en-US"/>
        </w:rPr>
        <w:t xml:space="preserve"> </w:t>
      </w:r>
      <w:r w:rsidRPr="00EE1B99">
        <w:rPr>
          <w:rFonts w:ascii="Cambria Math" w:hAnsi="Cambria Math"/>
          <w:lang w:val="en-US"/>
        </w:rPr>
        <w:t>res=f3i</w:t>
      </w:r>
      <w:proofErr w:type="gramStart"/>
      <w:r w:rsidRPr="00EE1B99">
        <w:rPr>
          <w:rFonts w:ascii="Cambria Math" w:hAnsi="Cambria Math"/>
          <w:lang w:val="en-US"/>
        </w:rPr>
        <w:t>1,i</w:t>
      </w:r>
      <w:proofErr w:type="gramEnd"/>
      <w:r w:rsidRPr="00EE1B99">
        <w:rPr>
          <w:rFonts w:ascii="Cambria Math" w:hAnsi="Cambria Math"/>
          <w:lang w:val="en-US"/>
        </w:rPr>
        <w:t>2,k,</w:t>
      </w:r>
    </w:p>
    <w:p w14:paraId="490CBB08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t xml:space="preserve">где функции </w:t>
      </w:r>
      <w:r w:rsidRPr="00EE1B99">
        <w:rPr>
          <w:rFonts w:ascii="Cambria Math" w:hAnsi="Cambria Math"/>
        </w:rPr>
        <w:t>f1</w:t>
      </w:r>
      <w:r w:rsidRPr="00EE1B99">
        <w:t xml:space="preserve"> и </w:t>
      </w:r>
      <w:r w:rsidRPr="00EE1B99">
        <w:rPr>
          <w:rFonts w:ascii="Cambria Math" w:hAnsi="Cambria Math"/>
        </w:rPr>
        <w:t xml:space="preserve">f2 </w:t>
      </w:r>
      <w:r w:rsidRPr="00EE1B99">
        <w:t xml:space="preserve">определяются из таблицы 1, а </w:t>
      </w:r>
      <w:r w:rsidRPr="00EE1B99">
        <w:rPr>
          <w:rFonts w:ascii="Cambria Math" w:hAnsi="Cambria Math"/>
        </w:rPr>
        <w:t>f3</w:t>
      </w:r>
      <w:r w:rsidRPr="00EE1B99">
        <w:t xml:space="preserve"> - из таблицы 2 по цифрам шифра индивидуального задания.</w:t>
      </w:r>
    </w:p>
    <w:p w14:paraId="086FF155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t>Значения a, b, i, k являются исходными данными, которые должны быть выбраны самостоятельно и задаваться в процессе исполнения программы в режиме отладки. При этом следует рассмотреть все возможные комбинации параметров a, b, i, k, позволяющие проверить различные маршруты выполнения программы.</w:t>
      </w:r>
    </w:p>
    <w:p w14:paraId="498A1209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t>Вариант 10:</w:t>
      </w:r>
    </w:p>
    <w:p w14:paraId="50E2BA09" w14:textId="77777777" w:rsidR="00EE1B99" w:rsidRPr="00EE1B99" w:rsidRDefault="00EE1B99" w:rsidP="00EE1B99">
      <w:pPr>
        <w:numPr>
          <w:ilvl w:val="0"/>
          <w:numId w:val="3"/>
        </w:numPr>
        <w:spacing w:line="240" w:lineRule="auto"/>
        <w:ind w:left="1429"/>
        <w:jc w:val="left"/>
        <w:textAlignment w:val="baseline"/>
        <w:rPr>
          <w:i/>
          <w:iCs/>
          <w:lang w:val="en-US"/>
        </w:rPr>
      </w:pPr>
      <w:r w:rsidRPr="00EE1B99">
        <w:rPr>
          <w:sz w:val="24"/>
          <w:szCs w:val="24"/>
          <w:lang w:val="en-US"/>
        </w:rPr>
        <w:t>{</w:t>
      </w:r>
      <w:r w:rsidRPr="00EE1B99">
        <w:rPr>
          <w:rFonts w:ascii="Cambria Math" w:hAnsi="Cambria Math"/>
          <w:lang w:val="en-US"/>
        </w:rPr>
        <w:t xml:space="preserve">-(4i+3), </w:t>
      </w:r>
      <w:r w:rsidRPr="00EE1B99">
        <w:rPr>
          <w:rFonts w:ascii="Cambria Math" w:hAnsi="Cambria Math"/>
        </w:rPr>
        <w:t>при</w:t>
      </w:r>
      <w:r w:rsidRPr="00EE1B99">
        <w:rPr>
          <w:rFonts w:ascii="Cambria Math" w:hAnsi="Cambria Math"/>
          <w:lang w:val="en-US"/>
        </w:rPr>
        <w:t xml:space="preserve"> a&gt;b</w:t>
      </w:r>
      <w:r w:rsidRPr="00EE1B99">
        <w:rPr>
          <w:sz w:val="24"/>
          <w:szCs w:val="24"/>
          <w:lang w:val="en-US"/>
        </w:rPr>
        <w:t xml:space="preserve"> </w:t>
      </w:r>
      <w:r w:rsidRPr="00EE1B99">
        <w:rPr>
          <w:rFonts w:ascii="Cambria Math" w:hAnsi="Cambria Math"/>
          <w:lang w:val="en-US"/>
        </w:rPr>
        <w:t>6i-</w:t>
      </w:r>
      <w:proofErr w:type="gramStart"/>
      <w:r w:rsidRPr="00EE1B99">
        <w:rPr>
          <w:rFonts w:ascii="Cambria Math" w:hAnsi="Cambria Math"/>
          <w:lang w:val="en-US"/>
        </w:rPr>
        <w:t>10 ,</w:t>
      </w:r>
      <w:proofErr w:type="gramEnd"/>
      <w:r w:rsidRPr="00EE1B99">
        <w:rPr>
          <w:rFonts w:ascii="Cambria Math" w:hAnsi="Cambria Math"/>
          <w:lang w:val="en-US"/>
        </w:rPr>
        <w:t xml:space="preserve">  </w:t>
      </w:r>
      <w:r w:rsidRPr="00EE1B99">
        <w:rPr>
          <w:rFonts w:ascii="Cambria Math" w:hAnsi="Cambria Math"/>
        </w:rPr>
        <w:t>при</w:t>
      </w:r>
      <w:r w:rsidRPr="00EE1B99">
        <w:rPr>
          <w:rFonts w:ascii="Cambria Math" w:hAnsi="Cambria Math"/>
          <w:lang w:val="en-US"/>
        </w:rPr>
        <w:t xml:space="preserve"> a≤b</w:t>
      </w:r>
      <w:r w:rsidRPr="00EE1B99">
        <w:rPr>
          <w:sz w:val="24"/>
          <w:szCs w:val="24"/>
          <w:lang w:val="en-US"/>
        </w:rPr>
        <w:t xml:space="preserve"> </w:t>
      </w:r>
    </w:p>
    <w:p w14:paraId="2507D226" w14:textId="77777777" w:rsidR="00EE1B99" w:rsidRPr="00EE1B99" w:rsidRDefault="00EE1B99" w:rsidP="00EE1B99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3815BE58" w14:textId="77777777" w:rsidR="00EE1B99" w:rsidRPr="00EE1B99" w:rsidRDefault="00EE1B99" w:rsidP="00EE1B99">
      <w:pPr>
        <w:numPr>
          <w:ilvl w:val="0"/>
          <w:numId w:val="4"/>
        </w:numPr>
        <w:spacing w:line="240" w:lineRule="auto"/>
        <w:ind w:firstLine="0"/>
        <w:jc w:val="left"/>
        <w:textAlignment w:val="baseline"/>
        <w:rPr>
          <w:i/>
          <w:iCs/>
          <w:lang w:val="en-US"/>
        </w:rPr>
      </w:pPr>
      <w:r w:rsidRPr="00EE1B99">
        <w:rPr>
          <w:sz w:val="24"/>
          <w:szCs w:val="24"/>
          <w:lang w:val="en-US"/>
        </w:rPr>
        <w:t>{</w:t>
      </w:r>
      <w:r w:rsidRPr="00EE1B99">
        <w:rPr>
          <w:rFonts w:ascii="Cambria Math" w:hAnsi="Cambria Math"/>
          <w:lang w:val="en-US"/>
        </w:rPr>
        <w:t>20-4</w:t>
      </w:r>
      <w:proofErr w:type="gramStart"/>
      <w:r w:rsidRPr="00EE1B99">
        <w:rPr>
          <w:rFonts w:ascii="Cambria Math" w:hAnsi="Cambria Math"/>
          <w:lang w:val="en-US"/>
        </w:rPr>
        <w:t>i ,</w:t>
      </w:r>
      <w:proofErr w:type="gramEnd"/>
      <w:r w:rsidRPr="00EE1B99">
        <w:rPr>
          <w:rFonts w:ascii="Cambria Math" w:hAnsi="Cambria Math"/>
          <w:lang w:val="en-US"/>
        </w:rPr>
        <w:t xml:space="preserve"> </w:t>
      </w:r>
      <w:r w:rsidRPr="00EE1B99">
        <w:rPr>
          <w:rFonts w:ascii="Cambria Math" w:hAnsi="Cambria Math"/>
        </w:rPr>
        <w:t>при</w:t>
      </w:r>
      <w:r w:rsidRPr="00EE1B99">
        <w:rPr>
          <w:rFonts w:ascii="Cambria Math" w:hAnsi="Cambria Math"/>
          <w:lang w:val="en-US"/>
        </w:rPr>
        <w:t xml:space="preserve"> a&gt;b</w:t>
      </w:r>
      <w:r w:rsidRPr="00EE1B99">
        <w:rPr>
          <w:sz w:val="24"/>
          <w:szCs w:val="24"/>
          <w:lang w:val="en-US"/>
        </w:rPr>
        <w:t xml:space="preserve"> </w:t>
      </w:r>
      <w:r w:rsidRPr="00EE1B99">
        <w:rPr>
          <w:rFonts w:ascii="Cambria Math" w:hAnsi="Cambria Math"/>
          <w:lang w:val="en-US"/>
        </w:rPr>
        <w:t xml:space="preserve">-(6i-6),   </w:t>
      </w:r>
      <w:r w:rsidRPr="00EE1B99">
        <w:rPr>
          <w:rFonts w:ascii="Cambria Math" w:hAnsi="Cambria Math"/>
        </w:rPr>
        <w:t>при</w:t>
      </w:r>
      <w:r w:rsidRPr="00EE1B99">
        <w:rPr>
          <w:rFonts w:ascii="Cambria Math" w:hAnsi="Cambria Math"/>
          <w:lang w:val="en-US"/>
        </w:rPr>
        <w:t xml:space="preserve"> a≤b</w:t>
      </w:r>
      <w:r w:rsidRPr="00EE1B99">
        <w:rPr>
          <w:sz w:val="24"/>
          <w:szCs w:val="24"/>
          <w:lang w:val="en-US"/>
        </w:rPr>
        <w:t xml:space="preserve"> </w:t>
      </w:r>
    </w:p>
    <w:p w14:paraId="3533F4D6" w14:textId="77777777" w:rsidR="00EE1B99" w:rsidRPr="00EE1B99" w:rsidRDefault="00EE1B99" w:rsidP="00EE1B99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2544786E" w14:textId="77777777" w:rsidR="00EE1B99" w:rsidRPr="00EE1B99" w:rsidRDefault="00EE1B99" w:rsidP="00EE1B99">
      <w:pPr>
        <w:numPr>
          <w:ilvl w:val="0"/>
          <w:numId w:val="5"/>
        </w:numPr>
        <w:spacing w:line="240" w:lineRule="auto"/>
        <w:ind w:firstLine="0"/>
        <w:jc w:val="left"/>
        <w:textAlignment w:val="baseline"/>
        <w:rPr>
          <w:i/>
          <w:iCs/>
          <w:lang w:val="en-US"/>
        </w:rPr>
      </w:pPr>
      <w:r w:rsidRPr="00EE1B99">
        <w:rPr>
          <w:sz w:val="24"/>
          <w:szCs w:val="24"/>
          <w:lang w:val="en-US"/>
        </w:rPr>
        <w:t>{</w:t>
      </w:r>
      <w:r w:rsidRPr="00EE1B99">
        <w:rPr>
          <w:rFonts w:ascii="Cambria Math" w:hAnsi="Cambria Math"/>
          <w:lang w:val="en-US"/>
        </w:rPr>
        <w:t xml:space="preserve">i1-|i2|, </w:t>
      </w:r>
      <w:r w:rsidRPr="00EE1B99">
        <w:rPr>
          <w:rFonts w:ascii="Cambria Math" w:hAnsi="Cambria Math"/>
        </w:rPr>
        <w:t>при</w:t>
      </w:r>
      <w:r w:rsidRPr="00EE1B99">
        <w:rPr>
          <w:rFonts w:ascii="Cambria Math" w:hAnsi="Cambria Math"/>
          <w:lang w:val="en-US"/>
        </w:rPr>
        <w:t xml:space="preserve"> k&lt;0</w:t>
      </w:r>
      <w:r w:rsidRPr="00EE1B99">
        <w:rPr>
          <w:sz w:val="24"/>
          <w:szCs w:val="24"/>
          <w:lang w:val="en-US"/>
        </w:rPr>
        <w:t xml:space="preserve"> </w:t>
      </w:r>
      <w:r w:rsidRPr="00EE1B99">
        <w:rPr>
          <w:rFonts w:ascii="Cambria Math" w:hAnsi="Cambria Math"/>
          <w:lang w:val="en-US"/>
        </w:rPr>
        <w:t>max⁡(</w:t>
      </w:r>
      <w:proofErr w:type="gramStart"/>
      <w:r w:rsidRPr="00EE1B99">
        <w:rPr>
          <w:rFonts w:ascii="Cambria Math" w:hAnsi="Cambria Math"/>
          <w:lang w:val="en-US"/>
        </w:rPr>
        <w:t>7,i</w:t>
      </w:r>
      <w:proofErr w:type="gramEnd"/>
      <w:r w:rsidRPr="00EE1B99">
        <w:rPr>
          <w:rFonts w:ascii="Cambria Math" w:hAnsi="Cambria Math"/>
          <w:lang w:val="en-US"/>
        </w:rPr>
        <w:t xml:space="preserve">2),   </w:t>
      </w:r>
      <w:r w:rsidRPr="00EE1B99">
        <w:rPr>
          <w:rFonts w:ascii="Cambria Math" w:hAnsi="Cambria Math"/>
        </w:rPr>
        <w:t>при</w:t>
      </w:r>
      <w:r w:rsidRPr="00EE1B99">
        <w:rPr>
          <w:rFonts w:ascii="Cambria Math" w:hAnsi="Cambria Math"/>
          <w:lang w:val="en-US"/>
        </w:rPr>
        <w:t xml:space="preserve"> k ≥0</w:t>
      </w:r>
      <w:r w:rsidRPr="00EE1B99">
        <w:rPr>
          <w:sz w:val="24"/>
          <w:szCs w:val="24"/>
          <w:lang w:val="en-US"/>
        </w:rPr>
        <w:t xml:space="preserve"> </w:t>
      </w:r>
    </w:p>
    <w:p w14:paraId="4ECCE0C3" w14:textId="77777777" w:rsidR="00EE1B99" w:rsidRPr="00EE1B99" w:rsidRDefault="00EE1B99" w:rsidP="00EE1B99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24D779A6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rPr>
          <w:b/>
          <w:bCs/>
        </w:rPr>
        <w:t>Выполнение работы.</w:t>
      </w:r>
    </w:p>
    <w:p w14:paraId="7962A2DA" w14:textId="77777777" w:rsidR="00EE1B99" w:rsidRPr="00EE1B99" w:rsidRDefault="00EE1B99" w:rsidP="00EE1B99">
      <w:pPr>
        <w:numPr>
          <w:ilvl w:val="0"/>
          <w:numId w:val="6"/>
        </w:numPr>
        <w:spacing w:line="240" w:lineRule="auto"/>
        <w:ind w:left="1429"/>
        <w:textAlignment w:val="baseline"/>
        <w:rPr>
          <w:b/>
          <w:bCs/>
        </w:rPr>
      </w:pPr>
      <w:r w:rsidRPr="00EE1B99">
        <w:rPr>
          <w:b/>
          <w:bCs/>
        </w:rPr>
        <w:t>Используемые операции.</w:t>
      </w:r>
    </w:p>
    <w:p w14:paraId="580E8552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t>Для выполнения вычислений использовались операции: </w:t>
      </w:r>
    </w:p>
    <w:p w14:paraId="401D8C02" w14:textId="77777777" w:rsidR="00EE1B99" w:rsidRPr="00EE1B99" w:rsidRDefault="00EE1B99" w:rsidP="00EE1B99">
      <w:pPr>
        <w:numPr>
          <w:ilvl w:val="0"/>
          <w:numId w:val="7"/>
        </w:numPr>
        <w:spacing w:line="240" w:lineRule="auto"/>
        <w:ind w:firstLine="0"/>
        <w:textAlignment w:val="baseline"/>
      </w:pPr>
      <w:r w:rsidRPr="00EE1B99">
        <w:rPr>
          <w:b/>
          <w:bCs/>
        </w:rPr>
        <w:t xml:space="preserve">ADD </w:t>
      </w:r>
      <w:r w:rsidRPr="00EE1B99">
        <w:t>– для сложения двух данных и записи в регистр </w:t>
      </w:r>
    </w:p>
    <w:p w14:paraId="4890EDCF" w14:textId="77777777" w:rsidR="00EE1B99" w:rsidRPr="00EE1B99" w:rsidRDefault="00EE1B99" w:rsidP="00EE1B99">
      <w:pPr>
        <w:numPr>
          <w:ilvl w:val="0"/>
          <w:numId w:val="7"/>
        </w:numPr>
        <w:spacing w:line="240" w:lineRule="auto"/>
        <w:ind w:firstLine="0"/>
        <w:textAlignment w:val="baseline"/>
      </w:pPr>
      <w:r w:rsidRPr="00EE1B99">
        <w:rPr>
          <w:b/>
          <w:bCs/>
        </w:rPr>
        <w:t>SUB</w:t>
      </w:r>
      <w:r w:rsidRPr="00EE1B99">
        <w:t xml:space="preserve"> – для вычитания двух данных и записи в регистр </w:t>
      </w:r>
    </w:p>
    <w:p w14:paraId="7B000A2B" w14:textId="77777777" w:rsidR="00EE1B99" w:rsidRPr="00EE1B99" w:rsidRDefault="00EE1B99" w:rsidP="00EE1B99">
      <w:pPr>
        <w:numPr>
          <w:ilvl w:val="0"/>
          <w:numId w:val="7"/>
        </w:numPr>
        <w:spacing w:line="240" w:lineRule="auto"/>
        <w:ind w:firstLine="0"/>
        <w:textAlignment w:val="baseline"/>
      </w:pPr>
      <w:r w:rsidRPr="00EE1B99">
        <w:rPr>
          <w:b/>
          <w:bCs/>
        </w:rPr>
        <w:t>NEG</w:t>
      </w:r>
      <w:r w:rsidRPr="00EE1B99">
        <w:t xml:space="preserve"> – для получения противоположного значения данных в регистре </w:t>
      </w:r>
    </w:p>
    <w:p w14:paraId="3D56B4DE" w14:textId="77777777" w:rsidR="00EE1B99" w:rsidRPr="00EE1B99" w:rsidRDefault="00EE1B99" w:rsidP="00EE1B99">
      <w:pPr>
        <w:spacing w:line="240" w:lineRule="auto"/>
        <w:ind w:firstLine="0"/>
        <w:rPr>
          <w:sz w:val="24"/>
          <w:szCs w:val="24"/>
        </w:rPr>
      </w:pPr>
      <w:r w:rsidRPr="00EE1B99">
        <w:t>Для выполнения условных переходов использовались следующие операции: </w:t>
      </w:r>
    </w:p>
    <w:p w14:paraId="42656C29" w14:textId="77777777" w:rsidR="00EE1B99" w:rsidRPr="00EE1B99" w:rsidRDefault="00EE1B99" w:rsidP="00EE1B99">
      <w:pPr>
        <w:numPr>
          <w:ilvl w:val="0"/>
          <w:numId w:val="8"/>
        </w:numPr>
        <w:spacing w:line="240" w:lineRule="auto"/>
        <w:textAlignment w:val="baseline"/>
      </w:pPr>
      <w:r w:rsidRPr="00EE1B99">
        <w:rPr>
          <w:b/>
          <w:bCs/>
        </w:rPr>
        <w:t>CMP</w:t>
      </w:r>
      <w:r w:rsidRPr="00EE1B99">
        <w:t xml:space="preserve"> - сравнение двух чисел </w:t>
      </w:r>
    </w:p>
    <w:p w14:paraId="063BA1E0" w14:textId="77777777" w:rsidR="00EE1B99" w:rsidRPr="00EE1B99" w:rsidRDefault="00EE1B99" w:rsidP="00EE1B99">
      <w:pPr>
        <w:spacing w:line="240" w:lineRule="auto"/>
        <w:ind w:firstLine="0"/>
        <w:jc w:val="left"/>
        <w:rPr>
          <w:sz w:val="24"/>
          <w:szCs w:val="24"/>
        </w:rPr>
      </w:pPr>
    </w:p>
    <w:p w14:paraId="38BDC9B8" w14:textId="77777777" w:rsidR="00EE1B99" w:rsidRPr="00EE1B99" w:rsidRDefault="00EE1B99" w:rsidP="00EE1B99">
      <w:pPr>
        <w:numPr>
          <w:ilvl w:val="0"/>
          <w:numId w:val="15"/>
        </w:numPr>
        <w:spacing w:after="120" w:line="240" w:lineRule="auto"/>
        <w:ind w:firstLine="0"/>
        <w:textAlignment w:val="baseline"/>
        <w:rPr>
          <w:b/>
          <w:bCs/>
        </w:rPr>
      </w:pPr>
      <w:r w:rsidRPr="00EE1B99">
        <w:rPr>
          <w:b/>
          <w:bCs/>
        </w:rPr>
        <w:t>Тестирование программы.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738"/>
        <w:gridCol w:w="2101"/>
        <w:gridCol w:w="2182"/>
        <w:gridCol w:w="2621"/>
      </w:tblGrid>
      <w:tr w:rsidR="0077109C" w:rsidRPr="00EE1B99" w14:paraId="4DA0E6C1" w14:textId="77777777" w:rsidTr="00EE1B99">
        <w:trPr>
          <w:trHeight w:val="1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F06C49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rPr>
                <w:b/>
                <w:bCs/>
              </w:rPr>
              <w:t>№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7218F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rPr>
                <w:b/>
                <w:bCs/>
              </w:rPr>
              <w:t>Исходные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4F3A27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rPr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69D6C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rPr>
                <w:b/>
                <w:bCs/>
              </w:rPr>
              <w:t>Полученный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81F501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rPr>
                <w:b/>
                <w:bCs/>
              </w:rPr>
              <w:t>Корректность работы программы</w:t>
            </w:r>
          </w:p>
        </w:tc>
      </w:tr>
      <w:tr w:rsidR="0077109C" w:rsidRPr="00EE1B99" w14:paraId="5366000A" w14:textId="77777777" w:rsidTr="00EE1B99">
        <w:trPr>
          <w:trHeight w:val="16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C14737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D5DF4D" w14:textId="77777777" w:rsidR="00EE1B99" w:rsidRPr="00EE1B99" w:rsidRDefault="00EE1B99" w:rsidP="00EE1B99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 w:rsidRPr="00EE1B99">
              <w:t>a=0002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04E44A0B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b=0004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4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44F93CE6" w14:textId="1ACD4790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i= 000</w:t>
            </w:r>
            <w:r w:rsidRPr="0077109C">
              <w:t>1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t>1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28A2172B" w14:textId="4570334C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k=000</w:t>
            </w:r>
            <w:r w:rsidRPr="0077109C">
              <w:t>3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t>3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5F8C15" w14:textId="00813621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i1=00</w:t>
            </w:r>
            <w:r w:rsidRPr="0077109C">
              <w:t>09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t>9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058DFC11" w14:textId="0CE58BC4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i2=</w:t>
            </w:r>
            <w:r w:rsidRPr="0077109C">
              <w:rPr>
                <w:shd w:val="clear" w:color="auto" w:fill="FFFFFF"/>
              </w:rPr>
              <w:t>FFF4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-</w:t>
            </w:r>
            <w:r w:rsidRPr="0077109C">
              <w:t>12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330BC429" w14:textId="10716F80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res=</w:t>
            </w:r>
            <w:r w:rsidR="001C3968" w:rsidRPr="0077109C">
              <w:rPr>
                <w:lang w:val="en-US"/>
              </w:rPr>
              <w:t>00</w:t>
            </w:r>
            <w:r w:rsidR="001C3968" w:rsidRPr="0077109C">
              <w:rPr>
                <w:shd w:val="clear" w:color="auto" w:fill="FFFFFF"/>
                <w:lang w:val="en-US"/>
              </w:rPr>
              <w:t>15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1C3968" w:rsidRPr="0077109C">
              <w:rPr>
                <w:lang w:val="en-US"/>
              </w:rPr>
              <w:t>21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712445" w14:textId="2FAE0D0B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i1=00</w:t>
            </w:r>
            <w:r w:rsidRPr="0077109C">
              <w:t>09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t>9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408960EE" w14:textId="127E20FF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i2=</w:t>
            </w:r>
            <w:r w:rsidR="001C3968" w:rsidRPr="0077109C">
              <w:rPr>
                <w:shd w:val="clear" w:color="auto" w:fill="FFFFFF"/>
              </w:rPr>
              <w:t xml:space="preserve"> </w:t>
            </w:r>
            <w:r w:rsidR="001C3968" w:rsidRPr="0077109C">
              <w:rPr>
                <w:shd w:val="clear" w:color="auto" w:fill="FFFFFF"/>
              </w:rPr>
              <w:t>FFF4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-</w:t>
            </w:r>
            <w:r w:rsidR="001C3968" w:rsidRPr="0077109C">
              <w:rPr>
                <w:lang w:val="en-US"/>
              </w:rPr>
              <w:t>12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71585995" w14:textId="495F0A1E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res=00</w:t>
            </w:r>
            <w:r w:rsidR="001C3968" w:rsidRPr="0077109C">
              <w:rPr>
                <w:lang w:val="en-US"/>
              </w:rPr>
              <w:t>15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2</w:t>
            </w:r>
            <w:r w:rsidR="001C3968" w:rsidRPr="0077109C">
              <w:rPr>
                <w:lang w:val="en-US"/>
              </w:rPr>
              <w:t>1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71A223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+</w:t>
            </w:r>
          </w:p>
        </w:tc>
      </w:tr>
      <w:tr w:rsidR="0077109C" w:rsidRPr="00EE1B99" w14:paraId="1233F32F" w14:textId="77777777" w:rsidTr="00EE1B99">
        <w:trPr>
          <w:trHeight w:val="16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C6BFC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6748AF" w14:textId="70422767" w:rsidR="00EE1B99" w:rsidRPr="00EE1B99" w:rsidRDefault="00EE1B99" w:rsidP="00EE1B99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 w:rsidRPr="00EE1B99">
              <w:t>a=0002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1C3968" w:rsidRPr="0077109C">
              <w:rPr>
                <w:lang w:val="en-US"/>
              </w:rPr>
              <w:t>4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015C4CE0" w14:textId="3C84276A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b=0004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1C3968" w:rsidRPr="0077109C">
              <w:rPr>
                <w:lang w:val="en-US"/>
              </w:rPr>
              <w:t>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4CFDE50C" w14:textId="65173D7A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i= 0005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1C3968" w:rsidRPr="0077109C">
              <w:rPr>
                <w:lang w:val="en-US"/>
              </w:rPr>
              <w:t>1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4348D5A0" w14:textId="22ACE7EB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k=0002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1C3968" w:rsidRPr="0077109C">
              <w:rPr>
                <w:lang w:val="en-US"/>
              </w:rPr>
              <w:t>3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383F61" w14:textId="5A448C45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i1=</w:t>
            </w:r>
            <w:r w:rsidR="001C3968" w:rsidRPr="0077109C">
              <w:rPr>
                <w:rFonts w:ascii="Segoe UI" w:hAnsi="Segoe UI" w:cs="Segoe UI"/>
                <w:sz w:val="30"/>
                <w:szCs w:val="30"/>
                <w:shd w:val="clear" w:color="auto" w:fill="FFFFFF"/>
              </w:rPr>
              <w:t xml:space="preserve"> </w:t>
            </w:r>
            <w:r w:rsidR="001C3968" w:rsidRPr="0077109C">
              <w:rPr>
                <w:shd w:val="clear" w:color="auto" w:fill="FFFFFF"/>
              </w:rPr>
              <w:t>FFFE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1C3968" w:rsidRPr="0077109C">
              <w:rPr>
                <w:lang w:val="en-US"/>
              </w:rPr>
              <w:t>-</w:t>
            </w:r>
            <w:r w:rsidRPr="00EE1B99">
              <w:t>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74E4476C" w14:textId="16DB8FAD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i2=</w:t>
            </w:r>
            <w:r w:rsidR="001C3968" w:rsidRPr="0077109C">
              <w:rPr>
                <w:lang w:val="en-US"/>
              </w:rPr>
              <w:t>0010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1C3968" w:rsidRPr="0077109C">
              <w:rPr>
                <w:lang w:val="en-US"/>
              </w:rPr>
              <w:t>16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7494FC9B" w14:textId="7239E65D" w:rsidR="00EE1B99" w:rsidRPr="00EE1B99" w:rsidRDefault="00EE1B99" w:rsidP="00EE1B99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 w:rsidRPr="00EE1B99">
              <w:t>res=00</w:t>
            </w:r>
            <w:r w:rsidR="001C3968" w:rsidRPr="0077109C">
              <w:rPr>
                <w:lang w:val="en-US"/>
              </w:rPr>
              <w:t>06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1C3968" w:rsidRPr="0077109C">
              <w:rPr>
                <w:lang w:val="en-US"/>
              </w:rPr>
              <w:t>6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D8FF0E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i1=</w:t>
            </w:r>
            <w:r w:rsidRPr="0077109C">
              <w:rPr>
                <w:rFonts w:ascii="Segoe UI" w:hAnsi="Segoe UI" w:cs="Segoe UI"/>
                <w:sz w:val="30"/>
                <w:szCs w:val="30"/>
                <w:shd w:val="clear" w:color="auto" w:fill="FFFFFF"/>
              </w:rPr>
              <w:t xml:space="preserve"> </w:t>
            </w:r>
            <w:r w:rsidRPr="0077109C">
              <w:rPr>
                <w:shd w:val="clear" w:color="auto" w:fill="FFFFFF"/>
              </w:rPr>
              <w:t>FFFE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-</w:t>
            </w:r>
            <w:r w:rsidRPr="00EE1B99">
              <w:t>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67BD9F70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i2=</w:t>
            </w:r>
            <w:r w:rsidRPr="0077109C">
              <w:rPr>
                <w:lang w:val="en-US"/>
              </w:rPr>
              <w:t>0010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16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0AB5958B" w14:textId="709A8658" w:rsidR="00EE1B99" w:rsidRPr="00EE1B99" w:rsidRDefault="0008222D" w:rsidP="0008222D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 w:rsidRPr="00EE1B99">
              <w:t>res=00</w:t>
            </w:r>
            <w:r w:rsidRPr="0077109C">
              <w:rPr>
                <w:lang w:val="en-US"/>
              </w:rPr>
              <w:t>06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6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6A3B9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+</w:t>
            </w:r>
          </w:p>
        </w:tc>
      </w:tr>
      <w:tr w:rsidR="0077109C" w:rsidRPr="00EE1B99" w14:paraId="490E491D" w14:textId="77777777" w:rsidTr="00EE1B99">
        <w:trPr>
          <w:trHeight w:val="16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051907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C3045A" w14:textId="77777777" w:rsidR="0008222D" w:rsidRPr="00EE1B99" w:rsidRDefault="0008222D" w:rsidP="0008222D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 w:rsidRPr="00EE1B99">
              <w:t>a=0002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4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3D8AFE29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b=0004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18454257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i= 0005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1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3FB12188" w14:textId="0F216146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k=</w:t>
            </w:r>
            <w:r w:rsidRPr="0077109C">
              <w:rPr>
                <w:lang w:val="en-US"/>
              </w:rPr>
              <w:t>FFFF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t>-1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A46CC8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i1=</w:t>
            </w:r>
            <w:r w:rsidRPr="0077109C">
              <w:rPr>
                <w:rFonts w:ascii="Segoe UI" w:hAnsi="Segoe UI" w:cs="Segoe UI"/>
                <w:sz w:val="30"/>
                <w:szCs w:val="30"/>
                <w:shd w:val="clear" w:color="auto" w:fill="FFFFFF"/>
              </w:rPr>
              <w:t xml:space="preserve"> </w:t>
            </w:r>
            <w:r w:rsidRPr="0077109C">
              <w:rPr>
                <w:shd w:val="clear" w:color="auto" w:fill="FFFFFF"/>
              </w:rPr>
              <w:t>FFFE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-</w:t>
            </w:r>
            <w:r w:rsidRPr="00EE1B99">
              <w:t>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10EE2461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i2=</w:t>
            </w:r>
            <w:r w:rsidRPr="0077109C">
              <w:rPr>
                <w:lang w:val="en-US"/>
              </w:rPr>
              <w:t>0010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16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038EB4B0" w14:textId="79784FCD" w:rsidR="0008222D" w:rsidRPr="00EE1B99" w:rsidRDefault="0008222D" w:rsidP="0008222D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 w:rsidRPr="00EE1B99">
              <w:t>res=</w:t>
            </w:r>
            <w:r w:rsidRPr="0077109C">
              <w:rPr>
                <w:lang w:val="en-US"/>
              </w:rPr>
              <w:t>0012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18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B458C2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i1=</w:t>
            </w:r>
            <w:r w:rsidRPr="0077109C">
              <w:rPr>
                <w:rFonts w:ascii="Segoe UI" w:hAnsi="Segoe UI" w:cs="Segoe UI"/>
                <w:sz w:val="30"/>
                <w:szCs w:val="30"/>
                <w:shd w:val="clear" w:color="auto" w:fill="FFFFFF"/>
              </w:rPr>
              <w:t xml:space="preserve"> </w:t>
            </w:r>
            <w:r w:rsidRPr="0077109C">
              <w:rPr>
                <w:shd w:val="clear" w:color="auto" w:fill="FFFFFF"/>
              </w:rPr>
              <w:t>FFFE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-</w:t>
            </w:r>
            <w:r w:rsidRPr="00EE1B99">
              <w:t>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5EBE03C9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i2=</w:t>
            </w:r>
            <w:r w:rsidRPr="0077109C">
              <w:rPr>
                <w:lang w:val="en-US"/>
              </w:rPr>
              <w:t>0010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16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20F5DCC5" w14:textId="3AA412C8" w:rsidR="0008222D" w:rsidRPr="00EE1B99" w:rsidRDefault="0008222D" w:rsidP="0008222D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 w:rsidRPr="00EE1B99">
              <w:t>res=</w:t>
            </w:r>
            <w:r w:rsidRPr="0077109C">
              <w:rPr>
                <w:lang w:val="en-US"/>
              </w:rPr>
              <w:t>0012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18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33754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+</w:t>
            </w:r>
          </w:p>
        </w:tc>
      </w:tr>
    </w:tbl>
    <w:p w14:paraId="494EC31B" w14:textId="77777777" w:rsidR="00EE1B99" w:rsidRPr="00EE1B99" w:rsidRDefault="00EE1B99" w:rsidP="00EE1B99">
      <w:pPr>
        <w:spacing w:line="240" w:lineRule="auto"/>
        <w:ind w:firstLine="0"/>
        <w:jc w:val="left"/>
        <w:rPr>
          <w:sz w:val="24"/>
          <w:szCs w:val="24"/>
        </w:rPr>
      </w:pPr>
    </w:p>
    <w:p w14:paraId="6D9FBFA4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rPr>
          <w:b/>
          <w:bCs/>
        </w:rPr>
        <w:t>Выводы.</w:t>
      </w:r>
    </w:p>
    <w:p w14:paraId="2487F8CE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t>В ходе данной лабораторной работы была изучена организация ветвления, а также операция сравнения, реализация меток и переход по данным меткам на языке Ассемблера. В ходе разработки программы была применена минимизация кода, результаты вычислений контролировались в режиме отладки.</w:t>
      </w:r>
    </w:p>
    <w:p w14:paraId="24993BB5" w14:textId="77777777" w:rsidR="00691DF4" w:rsidRPr="0077109C" w:rsidRDefault="00691DF4"/>
    <w:p w14:paraId="25944800" w14:textId="77777777" w:rsidR="00691DF4" w:rsidRPr="0077109C" w:rsidRDefault="0077109C">
      <w:pPr>
        <w:pBdr>
          <w:top w:val="nil"/>
          <w:left w:val="nil"/>
          <w:bottom w:val="nil"/>
          <w:right w:val="nil"/>
          <w:between w:val="nil"/>
        </w:pBdr>
      </w:pPr>
      <w:r w:rsidRPr="0077109C">
        <w:br w:type="page"/>
      </w:r>
    </w:p>
    <w:p w14:paraId="449AF926" w14:textId="77777777" w:rsidR="00691DF4" w:rsidRPr="0077109C" w:rsidRDefault="0077109C">
      <w:pPr>
        <w:pStyle w:val="1"/>
        <w:numPr>
          <w:ilvl w:val="0"/>
          <w:numId w:val="1"/>
        </w:numPr>
      </w:pPr>
      <w:r w:rsidRPr="0077109C">
        <w:lastRenderedPageBreak/>
        <w:t>Приложение А</w:t>
      </w:r>
      <w:r w:rsidRPr="0077109C">
        <w:br/>
      </w:r>
      <w:r w:rsidRPr="0077109C">
        <w:t>Исходный код программы</w:t>
      </w:r>
    </w:p>
    <w:p w14:paraId="753A255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>AStack SEGMENT STACK</w:t>
      </w:r>
    </w:p>
    <w:p w14:paraId="52B6C72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  <w:t xml:space="preserve">DW 32 DUP(?)   </w:t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</w:p>
    <w:p w14:paraId="49021F1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>AStack ENDS</w:t>
      </w:r>
    </w:p>
    <w:p w14:paraId="716EC67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</w:p>
    <w:p w14:paraId="41C07D4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>DATA SEGMENT</w:t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</w:p>
    <w:p w14:paraId="1093C42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  <w:t xml:space="preserve">A </w:t>
      </w:r>
      <w:r w:rsidRPr="0077109C">
        <w:rPr>
          <w:rFonts w:ascii="Consolas" w:hAnsi="Consolas"/>
          <w:sz w:val="24"/>
          <w:szCs w:val="24"/>
        </w:rPr>
        <w:tab/>
        <w:t>DW 4</w:t>
      </w:r>
    </w:p>
    <w:p w14:paraId="0FD7A83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  <w:t xml:space="preserve">B </w:t>
      </w:r>
      <w:r w:rsidRPr="0077109C">
        <w:rPr>
          <w:rFonts w:ascii="Consolas" w:hAnsi="Consolas"/>
          <w:sz w:val="24"/>
          <w:szCs w:val="24"/>
        </w:rPr>
        <w:tab/>
        <w:t>DW 2</w:t>
      </w:r>
    </w:p>
    <w:p w14:paraId="5F5DF0D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  <w:t xml:space="preserve">I </w:t>
      </w:r>
      <w:r w:rsidRPr="0077109C">
        <w:rPr>
          <w:rFonts w:ascii="Consolas" w:hAnsi="Consolas"/>
          <w:sz w:val="24"/>
          <w:szCs w:val="24"/>
        </w:rPr>
        <w:tab/>
        <w:t>DW 1</w:t>
      </w:r>
    </w:p>
    <w:p w14:paraId="31EE642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  <w:t xml:space="preserve">K </w:t>
      </w:r>
      <w:r w:rsidRPr="0077109C">
        <w:rPr>
          <w:rFonts w:ascii="Consolas" w:hAnsi="Consolas"/>
          <w:sz w:val="24"/>
          <w:szCs w:val="24"/>
        </w:rPr>
        <w:tab/>
        <w:t>DW -1</w:t>
      </w:r>
    </w:p>
    <w:p w14:paraId="21849DB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  <w:t xml:space="preserve">I1 </w:t>
      </w:r>
      <w:r w:rsidRPr="0077109C">
        <w:rPr>
          <w:rFonts w:ascii="Consolas" w:hAnsi="Consolas"/>
          <w:sz w:val="24"/>
          <w:szCs w:val="24"/>
        </w:rPr>
        <w:tab/>
      </w:r>
      <w:proofErr w:type="gramStart"/>
      <w:r w:rsidRPr="0077109C">
        <w:rPr>
          <w:rFonts w:ascii="Consolas" w:hAnsi="Consolas"/>
          <w:sz w:val="24"/>
          <w:szCs w:val="24"/>
        </w:rPr>
        <w:t>DW ?</w:t>
      </w:r>
      <w:proofErr w:type="gramEnd"/>
    </w:p>
    <w:p w14:paraId="77A3006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  <w:t xml:space="preserve">I2 </w:t>
      </w:r>
      <w:r w:rsidRPr="0077109C">
        <w:rPr>
          <w:rFonts w:ascii="Consolas" w:hAnsi="Consolas"/>
          <w:sz w:val="24"/>
          <w:szCs w:val="24"/>
        </w:rPr>
        <w:tab/>
      </w:r>
      <w:proofErr w:type="gramStart"/>
      <w:r w:rsidRPr="0077109C">
        <w:rPr>
          <w:rFonts w:ascii="Consolas" w:hAnsi="Consolas"/>
          <w:sz w:val="24"/>
          <w:szCs w:val="24"/>
        </w:rPr>
        <w:t>DW ?</w:t>
      </w:r>
      <w:proofErr w:type="gramEnd"/>
    </w:p>
    <w:p w14:paraId="4353F6A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  <w:t xml:space="preserve">RES </w:t>
      </w:r>
      <w:proofErr w:type="gramStart"/>
      <w:r w:rsidRPr="0077109C">
        <w:rPr>
          <w:rFonts w:ascii="Consolas" w:hAnsi="Consolas"/>
          <w:sz w:val="24"/>
          <w:szCs w:val="24"/>
        </w:rPr>
        <w:t>DW ?</w:t>
      </w:r>
      <w:proofErr w:type="gramEnd"/>
    </w:p>
    <w:p w14:paraId="0729CF7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>DATA ENDS</w:t>
      </w:r>
    </w:p>
    <w:p w14:paraId="6A08D28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</w:p>
    <w:p w14:paraId="6F8298F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>CODE      SEGMENT</w:t>
      </w:r>
    </w:p>
    <w:p w14:paraId="0033B7A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 xml:space="preserve">ASSUME </w:t>
      </w:r>
      <w:proofErr w:type="gramStart"/>
      <w:r w:rsidRPr="0077109C">
        <w:rPr>
          <w:rFonts w:ascii="Consolas" w:hAnsi="Consolas"/>
          <w:sz w:val="24"/>
          <w:szCs w:val="24"/>
          <w:lang w:val="en-US"/>
        </w:rPr>
        <w:t>CS:CODE</w:t>
      </w:r>
      <w:proofErr w:type="gramEnd"/>
      <w:r w:rsidRPr="0077109C">
        <w:rPr>
          <w:rFonts w:ascii="Consolas" w:hAnsi="Consolas"/>
          <w:sz w:val="24"/>
          <w:szCs w:val="24"/>
          <w:lang w:val="en-US"/>
        </w:rPr>
        <w:t>, DS:DATA, SS:AStack</w:t>
      </w:r>
    </w:p>
    <w:p w14:paraId="5B18DC2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63C1B7C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Main PROC FAR</w:t>
      </w:r>
    </w:p>
    <w:p w14:paraId="19B340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7109C">
        <w:rPr>
          <w:rFonts w:ascii="Consolas" w:hAnsi="Consolas"/>
          <w:sz w:val="24"/>
          <w:szCs w:val="24"/>
          <w:lang w:val="en-US"/>
        </w:rPr>
        <w:t>mov  ax</w:t>
      </w:r>
      <w:proofErr w:type="gramEnd"/>
      <w:r w:rsidRPr="0077109C">
        <w:rPr>
          <w:rFonts w:ascii="Consolas" w:hAnsi="Consolas"/>
          <w:sz w:val="24"/>
          <w:szCs w:val="24"/>
          <w:lang w:val="en-US"/>
        </w:rPr>
        <w:t>, DATA</w:t>
      </w:r>
    </w:p>
    <w:p w14:paraId="0CB2E39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 xml:space="preserve">   </w:t>
      </w:r>
      <w:r w:rsidRPr="0077109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7109C">
        <w:rPr>
          <w:rFonts w:ascii="Consolas" w:hAnsi="Consolas"/>
          <w:sz w:val="24"/>
          <w:szCs w:val="24"/>
          <w:lang w:val="en-US"/>
        </w:rPr>
        <w:t>mov  ds</w:t>
      </w:r>
      <w:proofErr w:type="gramEnd"/>
      <w:r w:rsidRPr="0077109C">
        <w:rPr>
          <w:rFonts w:ascii="Consolas" w:hAnsi="Consolas"/>
          <w:sz w:val="24"/>
          <w:szCs w:val="24"/>
          <w:lang w:val="en-US"/>
        </w:rPr>
        <w:t>, ax</w:t>
      </w:r>
    </w:p>
    <w:p w14:paraId="45D28D8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f:</w:t>
      </w:r>
    </w:p>
    <w:p w14:paraId="398CFE5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ax, A</w:t>
      </w:r>
    </w:p>
    <w:p w14:paraId="710618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bx, B</w:t>
      </w:r>
    </w:p>
    <w:p w14:paraId="11DBA9D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cmp ax, bx</w:t>
      </w:r>
    </w:p>
    <w:p w14:paraId="330F1E8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jg f1</w:t>
      </w:r>
    </w:p>
    <w:p w14:paraId="66130C3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jmp f1_1</w:t>
      </w:r>
    </w:p>
    <w:p w14:paraId="03C783E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181BEF1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f1:</w:t>
      </w:r>
    </w:p>
    <w:p w14:paraId="02AF10D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al, I; al = i</w:t>
      </w:r>
    </w:p>
    <w:p w14:paraId="1126657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bl, 2; bl = 2</w:t>
      </w:r>
    </w:p>
    <w:p w14:paraId="090E8FA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mul bl; ax = al*ab</w:t>
      </w:r>
    </w:p>
    <w:p w14:paraId="0EA8A30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si, ax; bx = ax</w:t>
      </w:r>
    </w:p>
    <w:p w14:paraId="7682017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al, I; al = i</w:t>
      </w:r>
    </w:p>
    <w:p w14:paraId="747F944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bl, 8; bl = 8</w:t>
      </w:r>
    </w:p>
    <w:p w14:paraId="5D68B52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mul bl; ax = lb*al</w:t>
      </w:r>
    </w:p>
    <w:p w14:paraId="14FB2E2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 xml:space="preserve">sub si, ax; bx = bx-ax </w:t>
      </w:r>
    </w:p>
    <w:p w14:paraId="0327625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add si, 4; bx += 4</w:t>
      </w:r>
    </w:p>
    <w:p w14:paraId="18F4965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I1, si</w:t>
      </w:r>
    </w:p>
    <w:p w14:paraId="7A37A52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jmp f_2</w:t>
      </w:r>
    </w:p>
    <w:p w14:paraId="43C7A01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5C553A7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f1_1:</w:t>
      </w:r>
    </w:p>
    <w:p w14:paraId="4CAFE1B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al, I</w:t>
      </w:r>
    </w:p>
    <w:p w14:paraId="1272C2B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bl, 3</w:t>
      </w:r>
    </w:p>
    <w:p w14:paraId="57A561F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mul bl</w:t>
      </w:r>
    </w:p>
    <w:p w14:paraId="7EAB248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add ax, 6</w:t>
      </w:r>
    </w:p>
    <w:p w14:paraId="06A44D6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I1, ax</w:t>
      </w:r>
    </w:p>
    <w:p w14:paraId="683AD2B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jmp f_2</w:t>
      </w:r>
    </w:p>
    <w:p w14:paraId="33B2B64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6A08C9E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lastRenderedPageBreak/>
        <w:t>f_2:</w:t>
      </w:r>
    </w:p>
    <w:p w14:paraId="6E361DD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ax, A</w:t>
      </w:r>
    </w:p>
    <w:p w14:paraId="2D22F40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bx, B</w:t>
      </w:r>
    </w:p>
    <w:p w14:paraId="30F7A7C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cmp ax, bx</w:t>
      </w:r>
    </w:p>
    <w:p w14:paraId="27ED2A5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jg f2</w:t>
      </w:r>
    </w:p>
    <w:p w14:paraId="507EB87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jmp f2_2</w:t>
      </w:r>
    </w:p>
    <w:p w14:paraId="28771A5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7C3AAAD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f2:</w:t>
      </w:r>
    </w:p>
    <w:p w14:paraId="71B9B4A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al, I; al = i</w:t>
      </w:r>
    </w:p>
    <w:p w14:paraId="7C5458E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bl, 4; bl = 2</w:t>
      </w:r>
    </w:p>
    <w:p w14:paraId="4AE2DDC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mul bl; ax = al*ab</w:t>
      </w:r>
    </w:p>
    <w:p w14:paraId="7C63B32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si, ax; bx = ax</w:t>
      </w:r>
    </w:p>
    <w:p w14:paraId="17DCA30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al, I; al = i</w:t>
      </w:r>
    </w:p>
    <w:p w14:paraId="0668197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bl, 8; bl = 8</w:t>
      </w:r>
    </w:p>
    <w:p w14:paraId="62A4D73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mul bl; ax = lb*al</w:t>
      </w:r>
    </w:p>
    <w:p w14:paraId="68E1710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 xml:space="preserve">sub si, ax; bx = bx-ax </w:t>
      </w:r>
    </w:p>
    <w:p w14:paraId="2BB9489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add si, 20</w:t>
      </w:r>
    </w:p>
    <w:p w14:paraId="7E23CF0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I2, si</w:t>
      </w:r>
    </w:p>
    <w:p w14:paraId="3EC9520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jmp f_3</w:t>
      </w:r>
    </w:p>
    <w:p w14:paraId="4C5B8E8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6F78E58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f2_2:</w:t>
      </w:r>
    </w:p>
    <w:p w14:paraId="0C0972B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al, I; al = i</w:t>
      </w:r>
    </w:p>
    <w:p w14:paraId="61836D4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bl, 2; bl = 2</w:t>
      </w:r>
    </w:p>
    <w:p w14:paraId="0A04854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mul bl; ax = al*ab</w:t>
      </w:r>
    </w:p>
    <w:p w14:paraId="6A7AB78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si, ax; bx = ax</w:t>
      </w:r>
    </w:p>
    <w:p w14:paraId="00DEDC9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al, I</w:t>
      </w:r>
    </w:p>
    <w:p w14:paraId="00C0F84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bl, 8; bl = 8</w:t>
      </w:r>
    </w:p>
    <w:p w14:paraId="06008AF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mul bl; ax = lb*al</w:t>
      </w:r>
    </w:p>
    <w:p w14:paraId="5DDFF14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 xml:space="preserve">sub si, ax; bx = bx-ax </w:t>
      </w:r>
    </w:p>
    <w:p w14:paraId="7338A75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sub si, 6</w:t>
      </w:r>
    </w:p>
    <w:p w14:paraId="5F79180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I2, si</w:t>
      </w:r>
    </w:p>
    <w:p w14:paraId="439B0FB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jmp f_3</w:t>
      </w:r>
    </w:p>
    <w:p w14:paraId="2EB6DD8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385CB1F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f_3:</w:t>
      </w:r>
    </w:p>
    <w:p w14:paraId="5725617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ax, I1</w:t>
      </w:r>
    </w:p>
    <w:p w14:paraId="50183C2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bx, I2</w:t>
      </w:r>
    </w:p>
    <w:p w14:paraId="4CC7EFD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si, 0</w:t>
      </w:r>
    </w:p>
    <w:p w14:paraId="2D49F9B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cmp si, K</w:t>
      </w:r>
    </w:p>
    <w:p w14:paraId="09FE4BD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jg f3</w:t>
      </w:r>
    </w:p>
    <w:p w14:paraId="7BB0F0F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 xml:space="preserve">jmp f3_2 </w:t>
      </w:r>
    </w:p>
    <w:p w14:paraId="4E1A115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59184B7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1414D12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f3:</w:t>
      </w:r>
    </w:p>
    <w:p w14:paraId="7DA9923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cx, 0</w:t>
      </w:r>
    </w:p>
    <w:p w14:paraId="6D5B7D9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cmp cx, ax</w:t>
      </w:r>
    </w:p>
    <w:p w14:paraId="69EE888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jg NEG_AX</w:t>
      </w:r>
    </w:p>
    <w:p w14:paraId="7EF8D8E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cmp cx, bx</w:t>
      </w:r>
    </w:p>
    <w:p w14:paraId="2BA59CF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jg NEG_BX</w:t>
      </w:r>
    </w:p>
    <w:p w14:paraId="0B8366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add ax, bx</w:t>
      </w:r>
    </w:p>
    <w:p w14:paraId="4AF4B4C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RES, ax</w:t>
      </w:r>
    </w:p>
    <w:p w14:paraId="28C71E1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jmp f_end</w:t>
      </w:r>
    </w:p>
    <w:p w14:paraId="79DB1BB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lastRenderedPageBreak/>
        <w:tab/>
      </w:r>
    </w:p>
    <w:p w14:paraId="65C446B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 xml:space="preserve">f3_2: </w:t>
      </w:r>
    </w:p>
    <w:p w14:paraId="35DA2D6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cmp ax, 6</w:t>
      </w:r>
    </w:p>
    <w:p w14:paraId="0E0CAE7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jg SET_RES_I</w:t>
      </w:r>
    </w:p>
    <w:p w14:paraId="178E1A9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si, 6</w:t>
      </w:r>
    </w:p>
    <w:p w14:paraId="419E18D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cmp si, ax</w:t>
      </w:r>
    </w:p>
    <w:p w14:paraId="692D07F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jg SET_RES_6</w:t>
      </w:r>
    </w:p>
    <w:p w14:paraId="7F9675B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4A2F3DD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NEG_AX:</w:t>
      </w:r>
    </w:p>
    <w:p w14:paraId="1164D9F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neg ax</w:t>
      </w:r>
    </w:p>
    <w:p w14:paraId="6509D52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jmp f3</w:t>
      </w:r>
    </w:p>
    <w:p w14:paraId="45433AD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3F36409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NEG_BX:</w:t>
      </w:r>
    </w:p>
    <w:p w14:paraId="1F59014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neg bx</w:t>
      </w:r>
    </w:p>
    <w:p w14:paraId="3492D68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jmp f3</w:t>
      </w:r>
    </w:p>
    <w:p w14:paraId="003C31A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2049101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SET_RES_6:</w:t>
      </w:r>
    </w:p>
    <w:p w14:paraId="2DFAD59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res, 6</w:t>
      </w:r>
    </w:p>
    <w:p w14:paraId="0AE1C40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jmp f_end</w:t>
      </w:r>
    </w:p>
    <w:p w14:paraId="122ADC4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1152249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SET_RES_I:</w:t>
      </w:r>
    </w:p>
    <w:p w14:paraId="17521AD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ax, I1</w:t>
      </w:r>
    </w:p>
    <w:p w14:paraId="43DD1C4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mov res, ax</w:t>
      </w:r>
    </w:p>
    <w:p w14:paraId="149285A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541EBB9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f_end:</w:t>
      </w:r>
    </w:p>
    <w:p w14:paraId="3A0FCB8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7109C">
        <w:rPr>
          <w:rFonts w:ascii="Consolas" w:hAnsi="Consolas"/>
          <w:sz w:val="24"/>
          <w:szCs w:val="24"/>
        </w:rPr>
        <w:t>mov  ah</w:t>
      </w:r>
      <w:proofErr w:type="gramEnd"/>
      <w:r w:rsidRPr="0077109C">
        <w:rPr>
          <w:rFonts w:ascii="Consolas" w:hAnsi="Consolas"/>
          <w:sz w:val="24"/>
          <w:szCs w:val="24"/>
        </w:rPr>
        <w:t>, 4ch</w:t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  <w:t>;завершаем программу</w:t>
      </w:r>
    </w:p>
    <w:p w14:paraId="0B00BA7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</w:r>
      <w:proofErr w:type="gramStart"/>
      <w:r w:rsidRPr="0077109C">
        <w:rPr>
          <w:rFonts w:ascii="Consolas" w:hAnsi="Consolas"/>
          <w:sz w:val="24"/>
          <w:szCs w:val="24"/>
        </w:rPr>
        <w:t>int  21</w:t>
      </w:r>
      <w:proofErr w:type="gramEnd"/>
      <w:r w:rsidRPr="0077109C">
        <w:rPr>
          <w:rFonts w:ascii="Consolas" w:hAnsi="Consolas"/>
          <w:sz w:val="24"/>
          <w:szCs w:val="24"/>
        </w:rPr>
        <w:t xml:space="preserve">h  </w:t>
      </w:r>
    </w:p>
    <w:p w14:paraId="35FD28D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</w:p>
    <w:p w14:paraId="4C1484E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</w:p>
    <w:p w14:paraId="4A3AEEE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 xml:space="preserve"> </w:t>
      </w:r>
    </w:p>
    <w:p w14:paraId="51ECDA9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Main      ENDP</w:t>
      </w:r>
    </w:p>
    <w:p w14:paraId="068B445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CODE      ENDS</w:t>
      </w:r>
    </w:p>
    <w:p w14:paraId="27C9F49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END Main</w:t>
      </w:r>
      <w:r w:rsidRPr="0077109C">
        <w:rPr>
          <w:rFonts w:ascii="Consolas" w:hAnsi="Consolas"/>
          <w:sz w:val="24"/>
          <w:szCs w:val="24"/>
          <w:lang w:val="en-US"/>
        </w:rPr>
        <w:tab/>
      </w:r>
      <w:r w:rsidRPr="0077109C">
        <w:rPr>
          <w:rFonts w:ascii="Consolas" w:hAnsi="Consolas"/>
          <w:sz w:val="24"/>
          <w:szCs w:val="24"/>
          <w:lang w:val="en-US"/>
        </w:rPr>
        <w:tab/>
      </w:r>
      <w:r w:rsidRPr="0077109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7109C">
        <w:rPr>
          <w:rFonts w:ascii="Consolas" w:hAnsi="Consolas"/>
          <w:sz w:val="24"/>
          <w:szCs w:val="24"/>
          <w:lang w:val="en-US"/>
        </w:rPr>
        <w:tab/>
        <w:t>;ENDS</w:t>
      </w:r>
      <w:proofErr w:type="gramEnd"/>
      <w:r w:rsidRPr="0077109C">
        <w:rPr>
          <w:rFonts w:ascii="Consolas" w:hAnsi="Consolas"/>
          <w:sz w:val="24"/>
          <w:szCs w:val="24"/>
          <w:lang w:val="en-US"/>
        </w:rPr>
        <w:t xml:space="preserve"> CODE</w:t>
      </w:r>
    </w:p>
    <w:p w14:paraId="09B8C15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77109C">
        <w:rPr>
          <w:lang w:val="en-US"/>
        </w:rPr>
        <w:tab/>
      </w:r>
    </w:p>
    <w:p w14:paraId="0FDDC57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49EDACD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77109C">
        <w:rPr>
          <w:lang w:val="en-US"/>
        </w:rPr>
        <w:tab/>
      </w:r>
    </w:p>
    <w:p w14:paraId="3E0D886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77109C">
        <w:rPr>
          <w:lang w:val="en-US"/>
        </w:rPr>
        <w:tab/>
      </w:r>
    </w:p>
    <w:p w14:paraId="2837BE4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77109C">
        <w:rPr>
          <w:lang w:val="en-US"/>
        </w:rPr>
        <w:tab/>
      </w:r>
    </w:p>
    <w:p w14:paraId="286D44D8" w14:textId="77777777" w:rsidR="0008222D" w:rsidRPr="0077109C" w:rsidRDefault="0008222D" w:rsidP="0008222D">
      <w:pPr>
        <w:pStyle w:val="a8"/>
        <w:spacing w:before="0" w:beforeAutospacing="0" w:after="0" w:afterAutospacing="0"/>
        <w:jc w:val="center"/>
        <w:rPr>
          <w:lang w:val="en-US"/>
        </w:rPr>
      </w:pPr>
      <w:r w:rsidRPr="0077109C">
        <w:rPr>
          <w:lang w:val="en-US"/>
        </w:rPr>
        <w:tab/>
      </w:r>
      <w:r w:rsidRPr="0077109C">
        <w:rPr>
          <w:lang w:val="en-US"/>
        </w:rPr>
        <w:tab/>
      </w:r>
      <w:r w:rsidR="0077109C" w:rsidRPr="0077109C">
        <w:rPr>
          <w:lang w:val="en-US"/>
        </w:rPr>
        <w:br w:type="page"/>
      </w:r>
      <w:r w:rsidRPr="0077109C">
        <w:rPr>
          <w:b/>
          <w:bCs/>
          <w:smallCaps/>
          <w:sz w:val="28"/>
          <w:szCs w:val="28"/>
        </w:rPr>
        <w:lastRenderedPageBreak/>
        <w:t>ПРИЛОЖЕНИЕ</w:t>
      </w:r>
      <w:r w:rsidRPr="0077109C">
        <w:rPr>
          <w:b/>
          <w:bCs/>
          <w:smallCaps/>
          <w:sz w:val="28"/>
          <w:szCs w:val="28"/>
          <w:lang w:val="en-US"/>
        </w:rPr>
        <w:t xml:space="preserve"> </w:t>
      </w:r>
      <w:r w:rsidRPr="0077109C">
        <w:rPr>
          <w:b/>
          <w:bCs/>
          <w:smallCaps/>
          <w:sz w:val="28"/>
          <w:szCs w:val="28"/>
        </w:rPr>
        <w:t>Б</w:t>
      </w:r>
    </w:p>
    <w:p w14:paraId="02F6DD67" w14:textId="77777777" w:rsidR="0008222D" w:rsidRPr="0077109C" w:rsidRDefault="0008222D" w:rsidP="0008222D">
      <w:pPr>
        <w:pStyle w:val="a8"/>
        <w:spacing w:before="0" w:beforeAutospacing="0" w:after="0" w:afterAutospacing="0"/>
        <w:jc w:val="center"/>
        <w:rPr>
          <w:lang w:val="en-US"/>
        </w:rPr>
      </w:pPr>
      <w:r w:rsidRPr="0077109C">
        <w:rPr>
          <w:b/>
          <w:bCs/>
          <w:smallCaps/>
          <w:sz w:val="28"/>
          <w:szCs w:val="28"/>
        </w:rPr>
        <w:t>ФАЙЛ</w:t>
      </w:r>
      <w:r w:rsidRPr="0077109C">
        <w:rPr>
          <w:b/>
          <w:bCs/>
          <w:smallCaps/>
          <w:sz w:val="28"/>
          <w:szCs w:val="28"/>
          <w:lang w:val="en-US"/>
        </w:rPr>
        <w:t xml:space="preserve"> </w:t>
      </w:r>
      <w:r w:rsidRPr="0077109C">
        <w:rPr>
          <w:b/>
          <w:bCs/>
          <w:smallCaps/>
          <w:sz w:val="28"/>
          <w:szCs w:val="28"/>
        </w:rPr>
        <w:t>ЛИСТИНГА</w:t>
      </w:r>
    </w:p>
    <w:p w14:paraId="12ED7D3A" w14:textId="7ACCCDB0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Microsoft (R) Macro Assembler Version 5.10                  10/14/20 23:03:4</w:t>
      </w:r>
    </w:p>
    <w:p w14:paraId="12ED7D3A" w14:textId="7ACCCDB0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                                             Page     1-1</w:t>
      </w:r>
    </w:p>
    <w:p w14:paraId="3BE9C3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11F2976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22A636E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AStack SEGMENT STACK</w:t>
      </w:r>
    </w:p>
    <w:p w14:paraId="5D94635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0000  0020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[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DW 32 DUP(?) 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0B4591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  ????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41C9FE8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]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7D36459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619068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0040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AStack ENDS</w:t>
      </w:r>
    </w:p>
    <w:p w14:paraId="291B498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16E0582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 SEGMENT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7A3563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0000  0004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A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DW 4</w:t>
      </w:r>
    </w:p>
    <w:p w14:paraId="102E773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0002  0002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B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DW 2</w:t>
      </w:r>
    </w:p>
    <w:p w14:paraId="61A00B3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0004  0001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I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DW 1</w:t>
      </w:r>
    </w:p>
    <w:p w14:paraId="53DA0F9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0006  FFFF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K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DW -1</w:t>
      </w:r>
    </w:p>
    <w:p w14:paraId="6F952E4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0008  0000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I1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DW ?</w:t>
      </w:r>
    </w:p>
    <w:p w14:paraId="491D67D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A  0000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I2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DW ?</w:t>
      </w:r>
    </w:p>
    <w:p w14:paraId="0826256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0000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RES DW ?</w:t>
      </w:r>
    </w:p>
    <w:p w14:paraId="3A74FED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 ENDS</w:t>
      </w:r>
    </w:p>
    <w:p w14:paraId="35622B1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121C042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      SEGMENT</w:t>
      </w:r>
    </w:p>
    <w:p w14:paraId="57D7E3C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ASSUME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CS:CODE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, DS:DATA, SS:AStack</w:t>
      </w:r>
    </w:p>
    <w:p w14:paraId="1049DEB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7CF2371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Main PROC FAR</w:t>
      </w:r>
    </w:p>
    <w:p w14:paraId="7338966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0000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8 ----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 ax, DATA</w:t>
      </w:r>
    </w:p>
    <w:p w14:paraId="5CEE722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0003  8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E D8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 ds, ax</w:t>
      </w:r>
    </w:p>
    <w:p w14:paraId="429D93A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0005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f:</w:t>
      </w:r>
    </w:p>
    <w:p w14:paraId="3235B5C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0005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1 0000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ax, A</w:t>
      </w:r>
    </w:p>
    <w:p w14:paraId="518B337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0008  8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1E 0002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bx, B</w:t>
      </w:r>
    </w:p>
    <w:p w14:paraId="6441269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C3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cmp ax, bx</w:t>
      </w:r>
    </w:p>
    <w:p w14:paraId="3272D6C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E  7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03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jg f1</w:t>
      </w:r>
    </w:p>
    <w:p w14:paraId="7AA5B12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0010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1D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jmp f1_1</w:t>
      </w:r>
    </w:p>
    <w:p w14:paraId="41894B5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4B1BB79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0013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f1:</w:t>
      </w:r>
    </w:p>
    <w:p w14:paraId="015F398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0013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al, I; al = i</w:t>
      </w:r>
    </w:p>
    <w:p w14:paraId="3D2DEA4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29): warning A4031: Operand types must match</w:t>
      </w:r>
    </w:p>
    <w:p w14:paraId="258236A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0016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3 02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bl, 2; bl = 2</w:t>
      </w:r>
    </w:p>
    <w:p w14:paraId="0F78AB0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0018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mul bl; ax = al*ab</w:t>
      </w:r>
    </w:p>
    <w:p w14:paraId="2346AC2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001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A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si, ax; bx = ax</w:t>
      </w:r>
    </w:p>
    <w:p w14:paraId="6947F26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001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al, I; al = i</w:t>
      </w:r>
    </w:p>
    <w:p w14:paraId="082AE17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33): warning A4031: Operand types must match</w:t>
      </w:r>
    </w:p>
    <w:p w14:paraId="701749D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001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bl, 8; bl = 8</w:t>
      </w:r>
    </w:p>
    <w:p w14:paraId="4879D51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0021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mul bl; ax = lb*al</w:t>
      </w:r>
    </w:p>
    <w:p w14:paraId="04F0AE8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0023  2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sub si, ax; bx = bx-ax </w:t>
      </w:r>
    </w:p>
    <w:p w14:paraId="2064E68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0025  83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C6 04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add si, 4; bx += 4</w:t>
      </w:r>
    </w:p>
    <w:p w14:paraId="59EBE52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0028  89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36 0008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I1, si</w:t>
      </w:r>
    </w:p>
    <w:p w14:paraId="49C3513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lastRenderedPageBreak/>
        <w:t xml:space="preserve"> 002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11 90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jmp f_2</w:t>
      </w:r>
    </w:p>
    <w:p w14:paraId="650FF72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089B89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002F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f1_1:</w:t>
      </w:r>
    </w:p>
    <w:p w14:paraId="2E7C14E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002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al, I</w:t>
      </w:r>
    </w:p>
    <w:p w14:paraId="693AF91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42): warning A4031: Operand types must match</w:t>
      </w:r>
    </w:p>
    <w:p w14:paraId="1674093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0032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bl, 3</w:t>
      </w:r>
    </w:p>
    <w:p w14:paraId="7C92F6A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0034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mul bl</w:t>
      </w:r>
    </w:p>
    <w:p w14:paraId="2D0D0C7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0036  05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0006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add ax, 6</w:t>
      </w:r>
    </w:p>
    <w:p w14:paraId="68A3A95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0039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0008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I1, ax</w:t>
      </w:r>
    </w:p>
    <w:p w14:paraId="69A52BD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003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01 90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jmp f_2</w:t>
      </w:r>
    </w:p>
    <w:p w14:paraId="0090269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524FA8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003F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f_2:</w:t>
      </w:r>
    </w:p>
    <w:p w14:paraId="66AC8D3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003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1 0000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ax, A</w:t>
      </w:r>
    </w:p>
    <w:p w14:paraId="4C1D4847" w14:textId="77777777" w:rsidR="003E76F2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0042  8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1E 0002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bx, B</w:t>
      </w:r>
    </w:p>
    <w:p w14:paraId="412DDE70" w14:textId="1A6AB54B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Microsoft (R) Macro Assembler Version 5.10                  10/14/20 23:03:4</w:t>
      </w:r>
    </w:p>
    <w:p w14:paraId="412DDE70" w14:textId="1A6AB54B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                                             Page     1-2</w:t>
      </w:r>
    </w:p>
    <w:p w14:paraId="17BB448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0641DB9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27913DA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0046  3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C3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cmp ax, bx</w:t>
      </w:r>
    </w:p>
    <w:p w14:paraId="09F7837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0048  7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03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jg f2</w:t>
      </w:r>
    </w:p>
    <w:p w14:paraId="777C3F5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004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A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1D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jmp f2_2</w:t>
      </w:r>
    </w:p>
    <w:p w14:paraId="749763F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6EE2055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004D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f2:</w:t>
      </w:r>
    </w:p>
    <w:p w14:paraId="6FF2DC8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004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D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al, I; al = i</w:t>
      </w:r>
    </w:p>
    <w:p w14:paraId="5301FFE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57): warning A4031: Operand types must match</w:t>
      </w:r>
    </w:p>
    <w:p w14:paraId="0EC22B7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0050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3 04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bl, 4; bl = 2</w:t>
      </w:r>
    </w:p>
    <w:p w14:paraId="4A09333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0052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mul bl; ax = al*ab</w:t>
      </w:r>
    </w:p>
    <w:p w14:paraId="5DFEA26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0054  8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si, ax; bx = ax</w:t>
      </w:r>
    </w:p>
    <w:p w14:paraId="0CA9A9C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0056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al, I; al = i</w:t>
      </w:r>
    </w:p>
    <w:p w14:paraId="63E2248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61): warning A4031: Operand types must match</w:t>
      </w:r>
    </w:p>
    <w:p w14:paraId="759F6F6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0059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bl, 8; bl = 8</w:t>
      </w:r>
    </w:p>
    <w:p w14:paraId="0082D7D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005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mul bl; ax = lb*al</w:t>
      </w:r>
    </w:p>
    <w:p w14:paraId="369FC10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005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D  2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sub si, ax; bx = bx-ax </w:t>
      </w:r>
    </w:p>
    <w:p w14:paraId="29BC120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005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83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C6 14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add si, 20</w:t>
      </w:r>
    </w:p>
    <w:p w14:paraId="2F0CE44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0062  89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36 000A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I2, si</w:t>
      </w:r>
    </w:p>
    <w:p w14:paraId="1C9F09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0066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1D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jmp f_3</w:t>
      </w:r>
    </w:p>
    <w:p w14:paraId="1C3108A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026A73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0069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f2_2:</w:t>
      </w:r>
    </w:p>
    <w:p w14:paraId="05E8F48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0069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al, I; al = i</w:t>
      </w:r>
    </w:p>
    <w:p w14:paraId="54FA47F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70): warning A4031: Operand types must match</w:t>
      </w:r>
    </w:p>
    <w:p w14:paraId="20A8D0C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006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3 02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bl, 2; bl = 2</w:t>
      </w:r>
    </w:p>
    <w:p w14:paraId="075D9B7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006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E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mul bl; ax = al*ab</w:t>
      </w:r>
    </w:p>
    <w:p w14:paraId="2D22CB4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0070  8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si, ax; bx = ax</w:t>
      </w:r>
    </w:p>
    <w:p w14:paraId="2ADE07F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0072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al, I</w:t>
      </w:r>
    </w:p>
    <w:p w14:paraId="22E5458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74): warning A4031: Operand types must match</w:t>
      </w:r>
    </w:p>
    <w:p w14:paraId="50A95D5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0075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bl, 8; bl = 8</w:t>
      </w:r>
    </w:p>
    <w:p w14:paraId="0C6E411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0077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mul bl; ax = lb*al</w:t>
      </w:r>
    </w:p>
    <w:p w14:paraId="7CC33C6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0079  2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sub si, ax; bx = bx-ax </w:t>
      </w:r>
    </w:p>
    <w:p w14:paraId="68F15F0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007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 83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EE 06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sub si, 6</w:t>
      </w:r>
    </w:p>
    <w:p w14:paraId="0ED8B74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lastRenderedPageBreak/>
        <w:t xml:space="preserve"> 007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E  89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36 000A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I2, si</w:t>
      </w:r>
    </w:p>
    <w:p w14:paraId="2AFB660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0082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01 90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jmp f_3</w:t>
      </w:r>
    </w:p>
    <w:p w14:paraId="0984CD9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46D0E20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0085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f_3:</w:t>
      </w:r>
    </w:p>
    <w:p w14:paraId="567C89F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0085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1 0008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ax, I1</w:t>
      </w:r>
    </w:p>
    <w:p w14:paraId="02C513D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0088  8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1E 000A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bx, I2</w:t>
      </w:r>
    </w:p>
    <w:p w14:paraId="5D96A31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008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BE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si, 0</w:t>
      </w:r>
    </w:p>
    <w:p w14:paraId="76FB01C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008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36 0006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cmp si, K</w:t>
      </w:r>
    </w:p>
    <w:p w14:paraId="1680BD3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0093  7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03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jg f3</w:t>
      </w:r>
    </w:p>
    <w:p w14:paraId="63E6986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0095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14 90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jmp f3_2 </w:t>
      </w:r>
    </w:p>
    <w:p w14:paraId="2071899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EB7A44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626AD8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0098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f3:</w:t>
      </w:r>
    </w:p>
    <w:p w14:paraId="34DD186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0098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9 0000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cx, 0</w:t>
      </w:r>
    </w:p>
    <w:p w14:paraId="20FDC58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009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 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C8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cmp cx, ax</w:t>
      </w:r>
    </w:p>
    <w:p w14:paraId="429019B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009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D  7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18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jg NEG_AX</w:t>
      </w:r>
    </w:p>
    <w:p w14:paraId="2D3798D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009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CB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cmp cx, bx</w:t>
      </w:r>
    </w:p>
    <w:p w14:paraId="48EF204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1  7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18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jg NEG_BX</w:t>
      </w:r>
    </w:p>
    <w:p w14:paraId="18B6627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3  03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C3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add ax, bx</w:t>
      </w:r>
    </w:p>
    <w:p w14:paraId="27ED4AA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5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3 000C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RES, ax</w:t>
      </w:r>
    </w:p>
    <w:p w14:paraId="55568C9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8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24 90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jmp f_end</w:t>
      </w:r>
    </w:p>
    <w:p w14:paraId="745C4A1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1393D21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00AB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f3_2: </w:t>
      </w:r>
    </w:p>
    <w:p w14:paraId="28EE8B2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00AB  3D 0006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cmp ax, 6</w:t>
      </w:r>
    </w:p>
    <w:p w14:paraId="625D1AC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00AE  7F 18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jg SET_RES_I</w:t>
      </w:r>
    </w:p>
    <w:p w14:paraId="28D831C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 BE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0006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si, 6</w:t>
      </w:r>
    </w:p>
    <w:p w14:paraId="38998A14" w14:textId="77777777" w:rsidR="003E76F2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3  3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cmp si, ax</w:t>
      </w:r>
    </w:p>
    <w:p w14:paraId="07EBB55A" w14:textId="77777777" w:rsidR="003E76F2" w:rsidRPr="0077109C" w:rsidRDefault="003E76F2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0DC742BE" w14:textId="7898EEC5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Microsoft (R) Macro Assembler Version 5.10                  10/14/20 23:03:4</w:t>
      </w:r>
    </w:p>
    <w:p w14:paraId="0DC742BE" w14:textId="7898EEC5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                                             Page     1-3</w:t>
      </w:r>
    </w:p>
    <w:p w14:paraId="30582CA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41B5839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6B85326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5  7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08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jg SET_RES_6</w:t>
      </w:r>
    </w:p>
    <w:p w14:paraId="6FEBACB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F4E399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00B7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NEG_AX:</w:t>
      </w:r>
    </w:p>
    <w:p w14:paraId="3704C7A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7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7 D8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neg ax</w:t>
      </w:r>
    </w:p>
    <w:p w14:paraId="4D6C0B1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9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DD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jmp f3</w:t>
      </w:r>
    </w:p>
    <w:p w14:paraId="44F143E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76C6954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00BB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NEG_BX:</w:t>
      </w:r>
    </w:p>
    <w:p w14:paraId="3B59FD5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BB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7 DB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neg bx</w:t>
      </w:r>
    </w:p>
    <w:p w14:paraId="0658DB2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BD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D9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jmp f3</w:t>
      </w:r>
    </w:p>
    <w:p w14:paraId="19DB69B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11744EF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00BF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SET_RES_6:</w:t>
      </w:r>
    </w:p>
    <w:p w14:paraId="3605B19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BF  C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7 06 000C R 0006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res, 6</w:t>
      </w:r>
    </w:p>
    <w:p w14:paraId="1379FA1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00C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5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07 90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jmp f_end</w:t>
      </w:r>
    </w:p>
    <w:p w14:paraId="497C2C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BB8BDA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00C8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SET_RES_I:</w:t>
      </w:r>
    </w:p>
    <w:p w14:paraId="395085B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00C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8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1 0008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ax, I1</w:t>
      </w:r>
    </w:p>
    <w:p w14:paraId="6125787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CB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3 000C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res, ax</w:t>
      </w:r>
    </w:p>
    <w:p w14:paraId="758C658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lastRenderedPageBreak/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61F80C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00CE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f_end:</w:t>
      </w:r>
    </w:p>
    <w:p w14:paraId="219CF81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CE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4 4C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mov  ah, 4ch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;</w:t>
      </w:r>
      <w:r w:rsidRPr="0077109C">
        <w:rPr>
          <w:rFonts w:ascii="Consolas" w:eastAsia="Courier New" w:hAnsi="Consolas" w:cs="Courier New"/>
          <w:sz w:val="24"/>
          <w:szCs w:val="24"/>
        </w:rPr>
        <w:t>завершаем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r w:rsidRPr="0077109C">
        <w:rPr>
          <w:rFonts w:ascii="Consolas" w:eastAsia="Courier New" w:hAnsi="Consolas" w:cs="Courier New"/>
          <w:sz w:val="24"/>
          <w:szCs w:val="24"/>
        </w:rPr>
        <w:t>прог</w:t>
      </w:r>
    </w:p>
    <w:p w14:paraId="1DE6460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</w:rPr>
        <w:t>рамму</w:t>
      </w:r>
    </w:p>
    <w:p w14:paraId="261837F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00D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 CD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21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int  21h  </w:t>
      </w:r>
    </w:p>
    <w:p w14:paraId="0A27703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607FED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1BC92FD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</w:t>
      </w:r>
    </w:p>
    <w:p w14:paraId="103C1C0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00D2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Main      ENDP</w:t>
      </w:r>
    </w:p>
    <w:p w14:paraId="6D0AF2E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00D2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      ENDS</w:t>
      </w:r>
    </w:p>
    <w:p w14:paraId="76163866" w14:textId="77777777" w:rsidR="003E76F2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END Main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;ENDS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CODE</w:t>
      </w:r>
    </w:p>
    <w:p w14:paraId="455F25C3" w14:textId="4D7E973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Microsoft (R) Macro Assembler Version 5.10                  10/14/20 23:03:4</w:t>
      </w:r>
    </w:p>
    <w:p w14:paraId="455F25C3" w14:textId="4D7E973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                                             Symbols-1</w:t>
      </w:r>
    </w:p>
    <w:p w14:paraId="6E3871E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06773A8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270D5E7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Segments and Groups:</w:t>
      </w:r>
    </w:p>
    <w:p w14:paraId="46EE5DD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4191D93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N a m e       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Length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Align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Combine Class</w:t>
      </w:r>
    </w:p>
    <w:p w14:paraId="1346047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0026370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ASTACK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0040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PARA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STACK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5518D8C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CODE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00D2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PARA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NONE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54266E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DATA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PARA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NONE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4F735F4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181ADDB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Symbols:            </w:t>
      </w:r>
    </w:p>
    <w:p w14:paraId="59B894C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1930E50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N a m e       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Type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Value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Attr</w:t>
      </w:r>
    </w:p>
    <w:p w14:paraId="03CED04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3018F70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A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48C8B89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575DF01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0002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49D0728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5CC68C8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0005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48099E3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F1 . . .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0013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34084E6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F1_1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002F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3DB54AE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F2 . . .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004D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6F07F05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F2_2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0069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1E9CF5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F3 . . .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0098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0677A86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F3_2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00AB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378543F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F_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2  . . .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003F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0E8C9FC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F_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0085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43D9D78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F_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END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00CE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172F22A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06511FC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I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0004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713C2D1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I1 . . .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2C99CBF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I2 . . .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000A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233317C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7A230A1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K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0006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2D4749C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22E567E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lastRenderedPageBreak/>
        <w:t xml:space="preserve">MAIN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 PROC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Length = 00D2</w:t>
      </w:r>
    </w:p>
    <w:p w14:paraId="55CED26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7A6A343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NEG_AX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00B7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576340A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NEG_BX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00BB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15B3687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1EBC2A8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RES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000C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33B8297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3B1BFC2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SET_RES_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00BF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3BA4F49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SET_RES_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I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00C8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4247A32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514A599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@CPU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TEXT  0101h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C5BFAE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@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FILENAME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TEXT  LAB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5FB646B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@VERSION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TEXT  510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6EC3B48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379EE901" w14:textId="0C7C040E" w:rsidR="0008222D" w:rsidRPr="0077109C" w:rsidRDefault="0008222D" w:rsidP="003E76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Microsoft (R) Macro Assembler Version 5.10                  10/14/20 23:03:4</w:t>
      </w:r>
    </w:p>
    <w:p w14:paraId="379EE901" w14:textId="0C7C040E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379EE901" w14:textId="0C7C040E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                                             Symbols-2</w:t>
      </w:r>
    </w:p>
    <w:p w14:paraId="665DA1A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665DA1A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311073A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311073A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5F3135D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5F3135D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7DEB5C1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132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Source  Lines</w:t>
      </w:r>
      <w:proofErr w:type="gramEnd"/>
    </w:p>
    <w:p w14:paraId="49388FC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132 Total   Lines</w:t>
      </w:r>
    </w:p>
    <w:p w14:paraId="19F1CD8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30 Symbols</w:t>
      </w:r>
    </w:p>
    <w:p w14:paraId="6C67231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4BB9074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48016 + 459244 Bytes symbol space free</w:t>
      </w:r>
    </w:p>
    <w:p w14:paraId="145959B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42D3349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7 Warning Errors</w:t>
      </w:r>
    </w:p>
    <w:p w14:paraId="6044E547" w14:textId="3B957BC4" w:rsidR="00691DF4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</w:t>
      </w:r>
      <w:r w:rsidRPr="0077109C">
        <w:rPr>
          <w:rFonts w:ascii="Consolas" w:eastAsia="Courier New" w:hAnsi="Consolas" w:cs="Courier New"/>
          <w:sz w:val="24"/>
          <w:szCs w:val="24"/>
        </w:rPr>
        <w:t xml:space="preserve">0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</w:rPr>
        <w:t>Severe  Errors</w:t>
      </w:r>
      <w:proofErr w:type="gramEnd"/>
    </w:p>
    <w:sectPr w:rsidR="00691DF4" w:rsidRPr="0077109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C4891"/>
    <w:multiLevelType w:val="hybridMultilevel"/>
    <w:tmpl w:val="37D2BA2C"/>
    <w:lvl w:ilvl="0" w:tplc="D0D052A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F23C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EA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0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608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02C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94E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86EC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376C5"/>
    <w:multiLevelType w:val="multilevel"/>
    <w:tmpl w:val="8C20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36394"/>
    <w:multiLevelType w:val="multilevel"/>
    <w:tmpl w:val="EC22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271A4"/>
    <w:multiLevelType w:val="multilevel"/>
    <w:tmpl w:val="E8DA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44ED4"/>
    <w:multiLevelType w:val="multilevel"/>
    <w:tmpl w:val="9B6AC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71E11"/>
    <w:multiLevelType w:val="multilevel"/>
    <w:tmpl w:val="6B0E7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B424287"/>
    <w:multiLevelType w:val="multilevel"/>
    <w:tmpl w:val="092649A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2505B1D"/>
    <w:multiLevelType w:val="multilevel"/>
    <w:tmpl w:val="86420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E6310"/>
    <w:multiLevelType w:val="multilevel"/>
    <w:tmpl w:val="3DA09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3"/>
    <w:lvlOverride w:ilvl="0">
      <w:lvl w:ilvl="0">
        <w:numFmt w:val="lowerLetter"/>
        <w:lvlText w:val="%1."/>
        <w:lvlJc w:val="left"/>
      </w:lvl>
    </w:lvlOverride>
  </w:num>
  <w:num w:numId="8">
    <w:abstractNumId w:val="0"/>
  </w:num>
  <w:num w:numId="9">
    <w:abstractNumId w:val="0"/>
    <w:lvlOverride w:ilvl="0">
      <w:lvl w:ilvl="0" w:tplc="D0D052A2">
        <w:numFmt w:val="lowerLetter"/>
        <w:lvlText w:val="%1."/>
        <w:lvlJc w:val="left"/>
      </w:lvl>
    </w:lvlOverride>
  </w:num>
  <w:num w:numId="10">
    <w:abstractNumId w:val="0"/>
    <w:lvlOverride w:ilvl="0">
      <w:lvl w:ilvl="0" w:tplc="D0D052A2">
        <w:numFmt w:val="lowerLetter"/>
        <w:lvlText w:val="%1."/>
        <w:lvlJc w:val="left"/>
      </w:lvl>
    </w:lvlOverride>
  </w:num>
  <w:num w:numId="11">
    <w:abstractNumId w:val="0"/>
    <w:lvlOverride w:ilvl="0">
      <w:lvl w:ilvl="0" w:tplc="D0D052A2">
        <w:numFmt w:val="lowerLetter"/>
        <w:lvlText w:val="%1."/>
        <w:lvlJc w:val="left"/>
      </w:lvl>
    </w:lvlOverride>
  </w:num>
  <w:num w:numId="12">
    <w:abstractNumId w:val="0"/>
    <w:lvlOverride w:ilvl="0">
      <w:lvl w:ilvl="0" w:tplc="D0D052A2">
        <w:numFmt w:val="lowerLetter"/>
        <w:lvlText w:val="%1."/>
        <w:lvlJc w:val="left"/>
      </w:lvl>
    </w:lvlOverride>
  </w:num>
  <w:num w:numId="13">
    <w:abstractNumId w:val="0"/>
    <w:lvlOverride w:ilvl="0">
      <w:lvl w:ilvl="0" w:tplc="D0D052A2">
        <w:numFmt w:val="lowerLetter"/>
        <w:lvlText w:val="%1."/>
        <w:lvlJc w:val="left"/>
      </w:lvl>
    </w:lvlOverride>
  </w:num>
  <w:num w:numId="14">
    <w:abstractNumId w:val="0"/>
    <w:lvlOverride w:ilvl="0">
      <w:lvl w:ilvl="0" w:tplc="D0D052A2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DF4"/>
    <w:rsid w:val="0008222D"/>
    <w:rsid w:val="000F0983"/>
    <w:rsid w:val="001C3968"/>
    <w:rsid w:val="003E76F2"/>
    <w:rsid w:val="00691DF4"/>
    <w:rsid w:val="0077109C"/>
    <w:rsid w:val="009B1BF2"/>
    <w:rsid w:val="00E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45FC"/>
  <w15:docId w15:val="{D7A3B731-3D11-4C5A-8AF8-7431FA8C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outlineLvl w:val="2"/>
    </w:pPr>
    <w:rPr>
      <w:b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8">
    <w:name w:val="Normal (Web)"/>
    <w:basedOn w:val="a"/>
    <w:uiPriority w:val="99"/>
    <w:semiHidden/>
    <w:unhideWhenUsed/>
    <w:rsid w:val="00EE1B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176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Сорокумов</dc:creator>
  <cp:lastModifiedBy>Серега Сорокумов</cp:lastModifiedBy>
  <cp:revision>3</cp:revision>
  <cp:lastPrinted>2020-10-14T20:07:00Z</cp:lastPrinted>
  <dcterms:created xsi:type="dcterms:W3CDTF">2020-10-14T20:07:00Z</dcterms:created>
  <dcterms:modified xsi:type="dcterms:W3CDTF">2020-10-14T20:08:00Z</dcterms:modified>
</cp:coreProperties>
</file>