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4D3B7" w14:textId="77777777" w:rsidR="00B0024B" w:rsidRPr="006D324C" w:rsidRDefault="007C5B1F">
      <w:pPr>
        <w:rPr>
          <w:rFonts w:cstheme="minorHAnsi"/>
        </w:rPr>
      </w:pPr>
      <w:r w:rsidRPr="006D324C">
        <w:rPr>
          <w:rFonts w:cstheme="minorHAnsi"/>
        </w:rPr>
        <w:t>ODE solving Methods</w:t>
      </w:r>
    </w:p>
    <w:p w14:paraId="469AE527" w14:textId="77777777" w:rsidR="007C5B1F" w:rsidRPr="006D324C" w:rsidRDefault="007C5B1F">
      <w:pPr>
        <w:rPr>
          <w:rFonts w:cstheme="minorHAnsi"/>
        </w:rPr>
      </w:pPr>
    </w:p>
    <w:p w14:paraId="3F55EE06" w14:textId="692A2D26" w:rsidR="007C5B1F" w:rsidRPr="006D324C" w:rsidRDefault="007C5B1F">
      <w:pPr>
        <w:rPr>
          <w:rFonts w:cstheme="minorHAnsi"/>
        </w:rPr>
      </w:pPr>
      <w:r w:rsidRPr="006D324C">
        <w:rPr>
          <w:rFonts w:cstheme="minorHAnsi"/>
        </w:rPr>
        <w:t xml:space="preserve">I’m trying to find the maximum active state possible after a given time step. Right </w:t>
      </w:r>
      <w:r w:rsidR="00293769" w:rsidRPr="006D324C">
        <w:rPr>
          <w:rFonts w:cstheme="minorHAnsi"/>
        </w:rPr>
        <w:t>now,</w:t>
      </w:r>
      <w:r w:rsidRPr="006D324C">
        <w:rPr>
          <w:rFonts w:cstheme="minorHAnsi"/>
        </w:rPr>
        <w:t xml:space="preserve"> I’m looking at starting at an active state of 0, giving 1 neural drive and predicting how high the active state can get after the time step (.005 s).</w:t>
      </w:r>
    </w:p>
    <w:p w14:paraId="5E992263" w14:textId="77777777" w:rsidR="007C5B1F" w:rsidRPr="006D324C" w:rsidRDefault="007C5B1F">
      <w:pPr>
        <w:rPr>
          <w:rFonts w:cstheme="minorHAnsi"/>
        </w:rPr>
      </w:pPr>
      <w:r w:rsidRPr="006D324C">
        <w:rPr>
          <w:rFonts w:cstheme="minorHAnsi"/>
        </w:rPr>
        <w:t>The two methods I’m testing are the ODE45 solution you gave me, and an RK4 method. I want to use rk4 because it is much much faster than ODE45.</w:t>
      </w:r>
    </w:p>
    <w:p w14:paraId="33C9115F" w14:textId="77777777" w:rsidR="007C5B1F" w:rsidRPr="006D324C" w:rsidRDefault="007C5B1F">
      <w:pPr>
        <w:rPr>
          <w:rFonts w:cstheme="minorHAnsi"/>
        </w:rPr>
      </w:pPr>
      <w:r w:rsidRPr="006D324C">
        <w:rPr>
          <w:rFonts w:cstheme="minorHAnsi"/>
        </w:rPr>
        <w:t>I’ll post some sample script here and the results that it gives me.</w:t>
      </w:r>
    </w:p>
    <w:p w14:paraId="43AC4872" w14:textId="77777777" w:rsidR="007C5B1F" w:rsidRPr="006D324C" w:rsidRDefault="007C5B1F">
      <w:pPr>
        <w:rPr>
          <w:rFonts w:cstheme="minorHAnsi"/>
        </w:rPr>
      </w:pPr>
    </w:p>
    <w:p w14:paraId="43641C93" w14:textId="73FFFA52" w:rsidR="007C5B1F" w:rsidRPr="006D324C" w:rsidRDefault="007C5B1F">
      <w:pPr>
        <w:rPr>
          <w:rFonts w:cstheme="minorHAnsi"/>
          <w:b/>
        </w:rPr>
      </w:pPr>
      <w:r w:rsidRPr="006D324C">
        <w:rPr>
          <w:rFonts w:cstheme="minorHAnsi"/>
          <w:b/>
        </w:rPr>
        <w:t>ODE45 Solution</w:t>
      </w:r>
    </w:p>
    <w:p w14:paraId="3E332270" w14:textId="0DC99779" w:rsidR="006D324C" w:rsidRPr="006D324C" w:rsidRDefault="006D324C">
      <w:pPr>
        <w:rPr>
          <w:rFonts w:cstheme="minorHAnsi"/>
        </w:rPr>
      </w:pPr>
      <w:r w:rsidRPr="006D324C">
        <w:rPr>
          <w:rFonts w:cstheme="minorHAnsi"/>
        </w:rPr>
        <w:t>The myode function is the one you sent me. Its pasted below the answer.</w:t>
      </w:r>
    </w:p>
    <w:p w14:paraId="04660501" w14:textId="77777777" w:rsidR="006D324C" w:rsidRPr="006D324C" w:rsidRDefault="006D324C">
      <w:pPr>
        <w:rPr>
          <w:rFonts w:cstheme="minorHAnsi"/>
          <w:b/>
        </w:rPr>
      </w:pPr>
    </w:p>
    <w:p w14:paraId="72A9011A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time_step = 0.005;</w:t>
      </w:r>
    </w:p>
    <w:p w14:paraId="589C2A25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act_state = 0;</w:t>
      </w:r>
    </w:p>
    <w:p w14:paraId="7A09B643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t_act = .050;</w:t>
      </w:r>
    </w:p>
    <w:p w14:paraId="61A22CF6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 xml:space="preserve">t_deact = .066; </w:t>
      </w:r>
    </w:p>
    <w:p w14:paraId="25A3C6B1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170A284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sig = 0;</w:t>
      </w:r>
    </w:p>
    <w:p w14:paraId="7BB8EE0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eps = 0;</w:t>
      </w:r>
    </w:p>
    <w:p w14:paraId="0091985C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6C8EABE7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u_in = [1,1];</w:t>
      </w:r>
    </w:p>
    <w:p w14:paraId="3865BCBF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3206CC1F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fgt=(0:1)*time_step;</w:t>
      </w:r>
    </w:p>
    <w:p w14:paraId="49D187D8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f1 = 1./(t_deact+u_in*(t_act-t_deact));</w:t>
      </w:r>
    </w:p>
    <w:p w14:paraId="0655475C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g1 = (1+eps*sig)./(t_deact+u_in*(t_act-t_deact));</w:t>
      </w:r>
    </w:p>
    <w:p w14:paraId="109F3864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47430EFF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f2 = 1./(t_deact);</w:t>
      </w:r>
    </w:p>
    <w:p w14:paraId="72A32F17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g2 = (1+eps*sig)./(t_deact);</w:t>
      </w:r>
    </w:p>
    <w:p w14:paraId="7952791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6BFD6629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tspan=[0 fgt(end)];</w:t>
      </w:r>
    </w:p>
    <w:p w14:paraId="7345333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ic = act_state;</w:t>
      </w:r>
    </w:p>
    <w:p w14:paraId="40CBD792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opts = odeset('RelTol',1e-7,'AbsTol',1e-7);</w:t>
      </w:r>
    </w:p>
    <w:p w14:paraId="6719D43A" w14:textId="4722384A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[</w:t>
      </w:r>
      <w:r w:rsidR="0070331B">
        <w:rPr>
          <w:rFonts w:cstheme="minorHAnsi"/>
        </w:rPr>
        <w:t>tnew</w:t>
      </w:r>
      <w:r w:rsidRPr="006D324C">
        <w:rPr>
          <w:rFonts w:cstheme="minorHAnsi"/>
        </w:rPr>
        <w:t>,anew]=ode45(@(tnew,anew) myode(tnew,anew,fgt,f1,g1,f2,g2,u_in),tspan,ic,opts);</w:t>
      </w:r>
    </w:p>
    <w:p w14:paraId="64EFAD41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59D67DF0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max = anew(end);</w:t>
      </w:r>
    </w:p>
    <w:p w14:paraId="14AA4C89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&gt;&gt; max</w:t>
      </w:r>
    </w:p>
    <w:p w14:paraId="6446F045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max =</w:t>
      </w:r>
    </w:p>
    <w:p w14:paraId="107C725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 xml:space="preserve">    0.0952</w:t>
      </w:r>
    </w:p>
    <w:p w14:paraId="113C37D3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4E364B8E" w14:textId="428B03CE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This solution gives a max active state, at 0.0952 given initial active state of 0, with a neural drive of 1.</w:t>
      </w:r>
    </w:p>
    <w:p w14:paraId="6A1DBD2A" w14:textId="77777777" w:rsidR="006D324C" w:rsidRPr="006D324C" w:rsidRDefault="006D324C" w:rsidP="007C5B1F">
      <w:pPr>
        <w:spacing w:after="0" w:line="240" w:lineRule="auto"/>
        <w:rPr>
          <w:rFonts w:cstheme="minorHAnsi"/>
        </w:rPr>
      </w:pPr>
    </w:p>
    <w:p w14:paraId="7B46A014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FF"/>
          <w:sz w:val="20"/>
          <w:szCs w:val="20"/>
        </w:rPr>
        <w:t>function</w:t>
      </w:r>
      <w:r w:rsidRPr="006D324C">
        <w:rPr>
          <w:rFonts w:cstheme="minorHAnsi"/>
          <w:color w:val="000000"/>
          <w:sz w:val="20"/>
          <w:szCs w:val="20"/>
        </w:rPr>
        <w:t xml:space="preserve"> dadt=myode(t,a,fgt,f1,g1,f2,g2,u)</w:t>
      </w:r>
    </w:p>
    <w:p w14:paraId="5F780C49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lastRenderedPageBreak/>
        <w:t xml:space="preserve"> </w:t>
      </w:r>
    </w:p>
    <w:p w14:paraId="1B7C3173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>u=interp1(fgt,u,t);</w:t>
      </w:r>
    </w:p>
    <w:p w14:paraId="0681D5F5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</w:t>
      </w:r>
    </w:p>
    <w:p w14:paraId="3DF9CEED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>f1=interp1(fgt,f1,t);</w:t>
      </w:r>
    </w:p>
    <w:p w14:paraId="33843968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>g1=interp1(fgt,g1,t);</w:t>
      </w:r>
    </w:p>
    <w:p w14:paraId="729B266A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</w:t>
      </w:r>
    </w:p>
    <w:p w14:paraId="451DB654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>% f2=interp1(fgt,f2,t);</w:t>
      </w:r>
    </w:p>
    <w:p w14:paraId="1FE89E3E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>% g2=interp1(fgt,g2,t);</w:t>
      </w:r>
    </w:p>
    <w:p w14:paraId="3A0B6F50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63BA3224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FF"/>
          <w:sz w:val="20"/>
          <w:szCs w:val="20"/>
        </w:rPr>
        <w:t>if</w:t>
      </w:r>
      <w:r w:rsidRPr="006D324C">
        <w:rPr>
          <w:rFonts w:cstheme="minorHAnsi"/>
          <w:color w:val="000000"/>
          <w:sz w:val="20"/>
          <w:szCs w:val="20"/>
        </w:rPr>
        <w:t xml:space="preserve"> u&gt;a</w:t>
      </w:r>
    </w:p>
    <w:p w14:paraId="7922865C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dadt=-f1.*a+g1.*u;</w:t>
      </w:r>
    </w:p>
    <w:p w14:paraId="3C897E38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FF"/>
          <w:sz w:val="20"/>
          <w:szCs w:val="20"/>
        </w:rPr>
        <w:t>else</w:t>
      </w:r>
    </w:p>
    <w:p w14:paraId="01BBFB7F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dadt=-f2.*a+g2.*u;</w:t>
      </w:r>
    </w:p>
    <w:p w14:paraId="23ABDFC0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FF"/>
          <w:sz w:val="20"/>
          <w:szCs w:val="20"/>
        </w:rPr>
        <w:t>end</w:t>
      </w:r>
    </w:p>
    <w:p w14:paraId="13B38D77" w14:textId="77777777" w:rsidR="006D324C" w:rsidRPr="006D324C" w:rsidRDefault="006D324C" w:rsidP="006D32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FD5F61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7A40C914" w14:textId="77777777" w:rsidR="007C5B1F" w:rsidRPr="006D324C" w:rsidRDefault="007C5B1F" w:rsidP="007C5B1F">
      <w:pPr>
        <w:spacing w:after="0" w:line="240" w:lineRule="auto"/>
        <w:rPr>
          <w:rFonts w:cstheme="minorHAnsi"/>
          <w:b/>
        </w:rPr>
      </w:pPr>
      <w:r w:rsidRPr="006D324C">
        <w:rPr>
          <w:rFonts w:cstheme="minorHAnsi"/>
          <w:b/>
        </w:rPr>
        <w:t>RK4 Methods</w:t>
      </w:r>
    </w:p>
    <w:p w14:paraId="226EF0FD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151FE2F8" w14:textId="6BD713F6" w:rsidR="007C5B1F" w:rsidRPr="006D324C" w:rsidRDefault="006D324C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sz w:val="24"/>
          <w:szCs w:val="24"/>
        </w:rPr>
        <w:t xml:space="preserve">One of the methods was taken from </w:t>
      </w:r>
      <w:hyperlink r:id="rId4" w:history="1">
        <w:r w:rsidRPr="006D324C">
          <w:rPr>
            <w:rStyle w:val="Hyperlink"/>
            <w:rFonts w:cstheme="minorHAnsi"/>
            <w:sz w:val="24"/>
            <w:szCs w:val="24"/>
          </w:rPr>
          <w:t>https://www.mathworks.com/matlabcentral/fileexchange/29851-runge-kutta-4th-order-ode?focused=3773771&amp;tab=function</w:t>
        </w:r>
      </w:hyperlink>
      <w:r w:rsidRPr="006D324C">
        <w:rPr>
          <w:rFonts w:cstheme="minorHAnsi"/>
          <w:sz w:val="24"/>
          <w:szCs w:val="24"/>
        </w:rPr>
        <w:t>.</w:t>
      </w:r>
    </w:p>
    <w:p w14:paraId="39B4CEAE" w14:textId="0DA7A8B6" w:rsidR="006D324C" w:rsidRPr="006D324C" w:rsidRDefault="006D324C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sz w:val="24"/>
          <w:szCs w:val="24"/>
        </w:rPr>
        <w:t xml:space="preserve">The second method using ystar is from </w:t>
      </w:r>
      <w:hyperlink r:id="rId5" w:history="1">
        <w:r w:rsidRPr="006D324C">
          <w:rPr>
            <w:rStyle w:val="Hyperlink"/>
            <w:rFonts w:cstheme="minorHAnsi"/>
            <w:sz w:val="24"/>
            <w:szCs w:val="24"/>
          </w:rPr>
          <w:t>http://lpsa.swarthmore.edu/NumInt/NumIntFourth.html</w:t>
        </w:r>
      </w:hyperlink>
      <w:r w:rsidRPr="006D324C">
        <w:rPr>
          <w:rFonts w:cstheme="minorHAnsi"/>
          <w:sz w:val="24"/>
          <w:szCs w:val="24"/>
        </w:rPr>
        <w:t xml:space="preserve"> </w:t>
      </w:r>
    </w:p>
    <w:p w14:paraId="0422E5B1" w14:textId="1E9A623F" w:rsidR="006D324C" w:rsidRPr="006D324C" w:rsidRDefault="006D324C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B7C8A1" w14:textId="77777777" w:rsidR="006D324C" w:rsidRPr="006D324C" w:rsidRDefault="006D324C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52FB65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t_act = .050;</w:t>
      </w:r>
    </w:p>
    <w:p w14:paraId="2183071E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time_step = 0.005;</w:t>
      </w:r>
    </w:p>
    <w:p w14:paraId="3AB4D0EF" w14:textId="77777777" w:rsidR="007C5B1F" w:rsidRPr="006D324C" w:rsidRDefault="007C5B1F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act_state = 0;</w:t>
      </w:r>
    </w:p>
    <w:p w14:paraId="45C032CC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D324C">
        <w:rPr>
          <w:rFonts w:cstheme="minorHAnsi"/>
          <w:color w:val="000000"/>
          <w:sz w:val="20"/>
          <w:szCs w:val="20"/>
        </w:rPr>
        <w:t xml:space="preserve">drive = 1;    </w:t>
      </w:r>
    </w:p>
    <w:p w14:paraId="79698B01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t_deact = .066; </w:t>
      </w:r>
    </w:p>
    <w:p w14:paraId="6106AFD4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</w:t>
      </w:r>
    </w:p>
    <w:p w14:paraId="58944BA1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step_size = .0005;</w:t>
      </w:r>
    </w:p>
    <w:p w14:paraId="4C2643BE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h = step_size;</w:t>
      </w:r>
    </w:p>
    <w:p w14:paraId="7301AB35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x=0:step_size:.005;</w:t>
      </w:r>
    </w:p>
    <w:p w14:paraId="221212A2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y = drive*ones(1,length(x));</w:t>
      </w:r>
    </w:p>
    <w:p w14:paraId="2A61866D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y(1) = act_state;</w:t>
      </w:r>
    </w:p>
    <w:p w14:paraId="7A6ED890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ystar(1) = act_state;</w:t>
      </w:r>
    </w:p>
    <w:p w14:paraId="09770BC5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F_y = @(y) (drive-y)/(t_deact-drive*(t_act-t_deact)); </w:t>
      </w:r>
    </w:p>
    <w:p w14:paraId="370B36FE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</w:t>
      </w:r>
    </w:p>
    <w:p w14:paraId="4449917B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</w:t>
      </w:r>
      <w:r w:rsidRPr="006D324C">
        <w:rPr>
          <w:rFonts w:cstheme="minorHAnsi"/>
          <w:color w:val="0000FF"/>
          <w:sz w:val="20"/>
          <w:szCs w:val="20"/>
        </w:rPr>
        <w:t>for</w:t>
      </w:r>
      <w:r w:rsidRPr="006D324C">
        <w:rPr>
          <w:rFonts w:cstheme="minorHAnsi"/>
          <w:color w:val="000000"/>
          <w:sz w:val="20"/>
          <w:szCs w:val="20"/>
        </w:rPr>
        <w:t xml:space="preserve"> i=1:(length(x)-1)                              </w:t>
      </w:r>
      <w:r w:rsidRPr="006D324C">
        <w:rPr>
          <w:rFonts w:cstheme="minorHAnsi"/>
          <w:color w:val="228B22"/>
          <w:sz w:val="20"/>
          <w:szCs w:val="20"/>
        </w:rPr>
        <w:t>% calculation loop</w:t>
      </w:r>
    </w:p>
    <w:p w14:paraId="555EE20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k_1 = F_y(y(i));</w:t>
      </w:r>
    </w:p>
    <w:p w14:paraId="341288F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k_2 = F_y(y(i)+0.5*h*k_1);</w:t>
      </w:r>
    </w:p>
    <w:p w14:paraId="461DB583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k_3 = F_y(y(i)+0.5*h*k_2);</w:t>
      </w:r>
    </w:p>
    <w:p w14:paraId="7CC9427F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k_4 = F_y(y(i)+k_3*h);</w:t>
      </w:r>
    </w:p>
    <w:p w14:paraId="5008EF28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</w:t>
      </w:r>
    </w:p>
    <w:p w14:paraId="01CBB677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k1 = (drive-ystar(i))/(t_deact-drive*(t_act-t_deact));   </w:t>
      </w:r>
      <w:r w:rsidRPr="006D324C">
        <w:rPr>
          <w:rFonts w:cstheme="minorHAnsi"/>
          <w:color w:val="228B22"/>
          <w:sz w:val="20"/>
          <w:szCs w:val="20"/>
        </w:rPr>
        <w:t>% Approx for y gives approx for deriv</w:t>
      </w:r>
    </w:p>
    <w:p w14:paraId="7F239A0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y1 = ystar(i)+k1*h/2;      </w:t>
      </w:r>
      <w:r w:rsidRPr="006D324C">
        <w:rPr>
          <w:rFonts w:cstheme="minorHAnsi"/>
          <w:color w:val="228B22"/>
          <w:sz w:val="20"/>
          <w:szCs w:val="20"/>
        </w:rPr>
        <w:t>% Intermediate value (using k1)</w:t>
      </w:r>
    </w:p>
    <w:p w14:paraId="13D9754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18754179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k2 = (drive-y1)/(t_deact-drive*(t_act-t_deact));        </w:t>
      </w:r>
      <w:r w:rsidRPr="006D324C">
        <w:rPr>
          <w:rFonts w:cstheme="minorHAnsi"/>
          <w:color w:val="228B22"/>
          <w:sz w:val="20"/>
          <w:szCs w:val="20"/>
        </w:rPr>
        <w:t>% Approx deriv at intermediate value.</w:t>
      </w:r>
    </w:p>
    <w:p w14:paraId="655D6B2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lastRenderedPageBreak/>
        <w:t xml:space="preserve">        y2 = ystar(i)+k2*h/2;      </w:t>
      </w:r>
      <w:r w:rsidRPr="006D324C">
        <w:rPr>
          <w:rFonts w:cstheme="minorHAnsi"/>
          <w:color w:val="228B22"/>
          <w:sz w:val="20"/>
          <w:szCs w:val="20"/>
        </w:rPr>
        <w:t>% Intermediate value (using k2)</w:t>
      </w:r>
    </w:p>
    <w:p w14:paraId="4BE50A8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2CD239A2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k3 = (drive-y2)/(t_deact-drive*(t_act-t_deact));       </w:t>
      </w:r>
      <w:r w:rsidRPr="006D324C">
        <w:rPr>
          <w:rFonts w:cstheme="minorHAnsi"/>
          <w:color w:val="228B22"/>
          <w:sz w:val="20"/>
          <w:szCs w:val="20"/>
        </w:rPr>
        <w:t>% Another approx deriv at intermediate value.</w:t>
      </w:r>
    </w:p>
    <w:p w14:paraId="17F9CC1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y3 = ystar(i)+k3*h;        </w:t>
      </w:r>
      <w:r w:rsidRPr="006D324C">
        <w:rPr>
          <w:rFonts w:cstheme="minorHAnsi"/>
          <w:color w:val="228B22"/>
          <w:sz w:val="20"/>
          <w:szCs w:val="20"/>
        </w:rPr>
        <w:t>% Endpoint value (using k3)</w:t>
      </w:r>
    </w:p>
    <w:p w14:paraId="6517C986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5C9B0FD7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k4 = (drive-y3)/(t_deact-drive*(t_act-t_deact));        </w:t>
      </w:r>
      <w:r w:rsidRPr="006D324C">
        <w:rPr>
          <w:rFonts w:cstheme="minorHAnsi"/>
          <w:color w:val="228B22"/>
          <w:sz w:val="20"/>
          <w:szCs w:val="20"/>
        </w:rPr>
        <w:t>% Approx deriv at endpoint value.</w:t>
      </w:r>
    </w:p>
    <w:p w14:paraId="43BB961A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0E7A4BF9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ystar(i+1) = ystar(i) + (k1+2*k2+2*k3+k4)*h/6; </w:t>
      </w:r>
      <w:r w:rsidRPr="006D324C">
        <w:rPr>
          <w:rFonts w:cstheme="minorHAnsi"/>
          <w:color w:val="228B22"/>
          <w:sz w:val="20"/>
          <w:szCs w:val="20"/>
        </w:rPr>
        <w:t>% Approx soln</w:t>
      </w:r>
    </w:p>
    <w:p w14:paraId="04C151D9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228B22"/>
          <w:sz w:val="20"/>
          <w:szCs w:val="20"/>
        </w:rPr>
        <w:t xml:space="preserve"> </w:t>
      </w:r>
    </w:p>
    <w:p w14:paraId="076DA2C4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    y(i+1) = y(i) + (1/6)*(k_1+2*k_2+2*k_3+k_4)*h;  </w:t>
      </w:r>
      <w:r w:rsidRPr="006D324C">
        <w:rPr>
          <w:rFonts w:cstheme="minorHAnsi"/>
          <w:color w:val="228B22"/>
          <w:sz w:val="20"/>
          <w:szCs w:val="20"/>
        </w:rPr>
        <w:t>% main equation</w:t>
      </w:r>
    </w:p>
    <w:p w14:paraId="1409DDC5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 xml:space="preserve">    </w:t>
      </w:r>
      <w:r w:rsidRPr="006D324C">
        <w:rPr>
          <w:rFonts w:cstheme="minorHAnsi"/>
          <w:color w:val="0000FF"/>
          <w:sz w:val="20"/>
          <w:szCs w:val="20"/>
        </w:rPr>
        <w:t>end</w:t>
      </w:r>
    </w:p>
    <w:p w14:paraId="598D9A9E" w14:textId="77777777" w:rsidR="007C5B1F" w:rsidRPr="006D324C" w:rsidRDefault="007C5B1F" w:rsidP="007C5B1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324C">
        <w:rPr>
          <w:rFonts w:cstheme="minorHAnsi"/>
          <w:color w:val="000000"/>
          <w:sz w:val="20"/>
          <w:szCs w:val="20"/>
        </w:rPr>
        <w:t>out = y(end);</w:t>
      </w:r>
    </w:p>
    <w:p w14:paraId="28718740" w14:textId="70C14687" w:rsidR="007C5B1F" w:rsidRPr="006D324C" w:rsidRDefault="007C5B1F" w:rsidP="007C5B1F">
      <w:pPr>
        <w:spacing w:after="0" w:line="240" w:lineRule="auto"/>
        <w:rPr>
          <w:rFonts w:cstheme="minorHAnsi"/>
        </w:rPr>
      </w:pPr>
    </w:p>
    <w:p w14:paraId="41BB9BAF" w14:textId="596D5E5E" w:rsidR="00FD4E45" w:rsidRPr="006D324C" w:rsidRDefault="00293769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out = 0.0592</w:t>
      </w:r>
    </w:p>
    <w:p w14:paraId="53CA1D68" w14:textId="5D7C56C7" w:rsidR="00293769" w:rsidRPr="006D324C" w:rsidRDefault="00293769" w:rsidP="007C5B1F">
      <w:pPr>
        <w:spacing w:after="0" w:line="240" w:lineRule="auto"/>
        <w:rPr>
          <w:rFonts w:cstheme="minorHAnsi"/>
        </w:rPr>
      </w:pPr>
    </w:p>
    <w:p w14:paraId="0619FBF8" w14:textId="63BBF833" w:rsidR="00293769" w:rsidRDefault="00293769" w:rsidP="007C5B1F">
      <w:pPr>
        <w:spacing w:after="0" w:line="240" w:lineRule="auto"/>
        <w:rPr>
          <w:rFonts w:cstheme="minorHAnsi"/>
        </w:rPr>
      </w:pPr>
      <w:r w:rsidRPr="006D324C">
        <w:rPr>
          <w:rFonts w:cstheme="minorHAnsi"/>
        </w:rPr>
        <w:t>In the rk4 there are actually two solutions, y and ystar. Both are giving me the 0.0592.</w:t>
      </w:r>
    </w:p>
    <w:p w14:paraId="3D2DAA13" w14:textId="6DEFEE6B" w:rsidR="004C589A" w:rsidRDefault="004C589A" w:rsidP="007C5B1F">
      <w:pPr>
        <w:spacing w:after="0" w:line="240" w:lineRule="auto"/>
        <w:rPr>
          <w:rFonts w:cstheme="minorHAnsi"/>
        </w:rPr>
      </w:pPr>
    </w:p>
    <w:p w14:paraId="289A800D" w14:textId="79A1A201" w:rsidR="004C589A" w:rsidRDefault="004C589A" w:rsidP="007C5B1F">
      <w:pPr>
        <w:spacing w:after="0" w:line="240" w:lineRule="auto"/>
        <w:rPr>
          <w:rFonts w:cstheme="minorHAnsi"/>
        </w:rPr>
      </w:pPr>
    </w:p>
    <w:p w14:paraId="48D0F361" w14:textId="26B2FC72" w:rsidR="004C589A" w:rsidRPr="006D324C" w:rsidRDefault="00F44A78" w:rsidP="007C5B1F">
      <w:pPr>
        <w:spacing w:after="0" w:line="240" w:lineRule="auto"/>
        <w:rPr>
          <w:rFonts w:cstheme="minorHAnsi"/>
        </w:rPr>
      </w:pPr>
      <w:r w:rsidRPr="00F44A78">
        <w:rPr>
          <w:rFonts w:cstheme="minorHAnsi"/>
          <w:noProof/>
        </w:rPr>
        <w:drawing>
          <wp:inline distT="0" distB="0" distL="0" distR="0" wp14:anchorId="57223360" wp14:editId="61617BC5">
            <wp:extent cx="5303520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89A" w:rsidRPr="006D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1F"/>
    <w:rsid w:val="00293769"/>
    <w:rsid w:val="004C589A"/>
    <w:rsid w:val="006D324C"/>
    <w:rsid w:val="0070331B"/>
    <w:rsid w:val="007C5B1F"/>
    <w:rsid w:val="00B0024B"/>
    <w:rsid w:val="00EE3C80"/>
    <w:rsid w:val="00F44A78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5C8"/>
  <w15:chartTrackingRefBased/>
  <w15:docId w15:val="{4C3DD1C4-4358-483D-B60F-4FDA8B51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32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lpsa.swarthmore.edu/NumInt/NumIntFourth.html" TargetMode="External"/><Relationship Id="rId4" Type="http://schemas.openxmlformats.org/officeDocument/2006/relationships/hyperlink" Target="https://www.mathworks.com/matlabcentral/fileexchange/29851-runge-kutta-4th-order-ode?focused=3773771&amp;tab=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Bruening</dc:creator>
  <cp:keywords/>
  <dc:description/>
  <cp:lastModifiedBy>Gary Bruening</cp:lastModifiedBy>
  <cp:revision>6</cp:revision>
  <dcterms:created xsi:type="dcterms:W3CDTF">2017-06-27T16:26:00Z</dcterms:created>
  <dcterms:modified xsi:type="dcterms:W3CDTF">2017-06-27T16:51:00Z</dcterms:modified>
</cp:coreProperties>
</file>