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6456E" w14:textId="77777777" w:rsidR="00B605A2" w:rsidRDefault="00040646" w:rsidP="00663E12">
      <w:pPr>
        <w:jc w:val="center"/>
        <w:rPr>
          <w:rFonts w:ascii="Times New Roman" w:hAnsi="Times New Roman" w:cs="Times New Roman"/>
          <w:noProof/>
          <w:sz w:val="30"/>
          <w:szCs w:val="30"/>
          <w:lang w:val="en-US" w:eastAsia="id-ID"/>
        </w:rPr>
      </w:pPr>
      <w:r>
        <w:rPr>
          <w:rFonts w:ascii="Times New Roman" w:hAnsi="Times New Roman" w:cs="Times New Roman"/>
          <w:noProof/>
          <w:sz w:val="50"/>
          <w:szCs w:val="50"/>
          <w:lang w:val="en-US" w:eastAsia="id-ID"/>
        </w:rPr>
        <w:t>MAKALAH</w:t>
      </w:r>
      <w:r w:rsidR="00663E12">
        <w:rPr>
          <w:rFonts w:ascii="Times New Roman" w:hAnsi="Times New Roman" w:cs="Times New Roman"/>
          <w:noProof/>
          <w:sz w:val="40"/>
          <w:szCs w:val="40"/>
          <w:lang w:val="en-US" w:eastAsia="id-ID"/>
        </w:rPr>
        <w:br/>
      </w:r>
      <w:r w:rsidRPr="00B605A2">
        <w:rPr>
          <w:rFonts w:ascii="Times New Roman" w:hAnsi="Times New Roman" w:cs="Times New Roman"/>
          <w:noProof/>
          <w:sz w:val="40"/>
          <w:szCs w:val="40"/>
          <w:lang w:val="en-US" w:eastAsia="id-ID"/>
        </w:rPr>
        <w:t xml:space="preserve">Proyek TIK </w:t>
      </w:r>
      <w:r w:rsidR="00B605A2" w:rsidRPr="00B605A2">
        <w:rPr>
          <w:rFonts w:ascii="Times New Roman" w:hAnsi="Times New Roman" w:cs="Times New Roman"/>
          <w:noProof/>
          <w:sz w:val="40"/>
          <w:szCs w:val="40"/>
          <w:lang w:val="en-US" w:eastAsia="id-ID"/>
        </w:rPr>
        <w:t>Free Pascal</w:t>
      </w:r>
    </w:p>
    <w:p w14:paraId="143CE977" w14:textId="332A28D7" w:rsidR="00663E12" w:rsidRDefault="00B605A2" w:rsidP="00663E12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noProof/>
          <w:sz w:val="30"/>
          <w:szCs w:val="30"/>
          <w:lang w:val="en-US" w:eastAsia="id-ID"/>
        </w:rPr>
        <w:t>Pop Quiz</w:t>
      </w:r>
    </w:p>
    <w:p w14:paraId="7FD53425" w14:textId="77777777" w:rsidR="00663E12" w:rsidRDefault="00663E12" w:rsidP="00663E12">
      <w:pPr>
        <w:ind w:right="-1"/>
        <w:jc w:val="center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22DEDCBE" wp14:editId="5AC71C3F">
            <wp:simplePos x="0" y="0"/>
            <wp:positionH relativeFrom="column">
              <wp:posOffset>504825</wp:posOffset>
            </wp:positionH>
            <wp:positionV relativeFrom="paragraph">
              <wp:posOffset>19050</wp:posOffset>
            </wp:positionV>
            <wp:extent cx="4724400" cy="4675505"/>
            <wp:effectExtent l="0" t="0" r="0" b="0"/>
            <wp:wrapNone/>
            <wp:docPr id="1" name="Picture 1" descr="sinlui_logo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lui_logo_h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7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7F4E" w14:textId="77777777" w:rsidR="00663E12" w:rsidRDefault="00663E12" w:rsidP="00663E12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</w:p>
    <w:p w14:paraId="45A6A396" w14:textId="77777777" w:rsidR="00663E12" w:rsidRDefault="00663E12" w:rsidP="00663E12">
      <w:pPr>
        <w:jc w:val="center"/>
        <w:rPr>
          <w:rFonts w:ascii="Times New Roman" w:hAnsi="Times New Roman" w:cs="Times New Roman"/>
          <w:noProof/>
          <w:sz w:val="30"/>
          <w:szCs w:val="30"/>
          <w:lang w:val="en-US" w:eastAsia="id-ID"/>
        </w:rPr>
      </w:pPr>
    </w:p>
    <w:p w14:paraId="24DE7993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ACC34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8AB87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C91C35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4BDFA4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F6DDF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6CEF1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DBF9A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C5ECD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D8883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AB93E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416D72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073E0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A1A76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1602A6" w14:textId="77777777" w:rsidR="00663E12" w:rsidRDefault="00663E12" w:rsidP="00663E12">
      <w:pPr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60DE66" w14:textId="4B085CB7" w:rsidR="00663E12" w:rsidRDefault="00EF1472" w:rsidP="00663E12">
      <w:pPr>
        <w:pStyle w:val="ListParagraph"/>
        <w:numPr>
          <w:ilvl w:val="0"/>
          <w:numId w:val="1"/>
        </w:numPr>
        <w:ind w:firstLine="1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Georgius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Tony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(13</w:t>
      </w:r>
      <w:r w:rsidR="00663E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E0DC75" w14:textId="77777777" w:rsidR="00663E12" w:rsidRDefault="00663E12" w:rsidP="00663E12">
      <w:pPr>
        <w:pStyle w:val="ListParagraph"/>
        <w:numPr>
          <w:ilvl w:val="0"/>
          <w:numId w:val="1"/>
        </w:numPr>
        <w:ind w:firstLine="16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Gregorius Bryan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(15)</w:t>
      </w:r>
    </w:p>
    <w:p w14:paraId="1E76188C" w14:textId="7C083857" w:rsidR="00663E12" w:rsidRDefault="00663E12" w:rsidP="00663E12">
      <w:pPr>
        <w:pStyle w:val="ListParagraph"/>
        <w:numPr>
          <w:ilvl w:val="0"/>
          <w:numId w:val="1"/>
        </w:numPr>
        <w:ind w:firstLine="1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Octavianus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Giovanni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(30)</w:t>
      </w:r>
    </w:p>
    <w:p w14:paraId="6D62A2B0" w14:textId="60AB2C6B" w:rsidR="00E0610D" w:rsidRDefault="00E0610D" w:rsidP="00663E12">
      <w:pPr>
        <w:pStyle w:val="ListParagraph"/>
        <w:numPr>
          <w:ilvl w:val="0"/>
          <w:numId w:val="1"/>
        </w:numPr>
        <w:ind w:firstLine="16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Timothy Adriel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(39)</w:t>
      </w:r>
    </w:p>
    <w:p w14:paraId="3398747F" w14:textId="77777777" w:rsidR="00663E12" w:rsidRDefault="00663E12" w:rsidP="00663E12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ABA0A78" w14:textId="77777777" w:rsidR="00663E12" w:rsidRDefault="00663E12" w:rsidP="00663E12">
      <w:pPr>
        <w:pStyle w:val="ListParagraph"/>
        <w:ind w:left="3544" w:hanging="39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X-I</w:t>
      </w:r>
    </w:p>
    <w:p w14:paraId="3853A1C1" w14:textId="77777777" w:rsidR="00663E12" w:rsidRDefault="00663E12" w:rsidP="00663E12">
      <w:pPr>
        <w:pStyle w:val="ListParagraph"/>
        <w:ind w:left="3544" w:hanging="3970"/>
        <w:jc w:val="center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>SMAK St. Louis 1</w:t>
      </w:r>
    </w:p>
    <w:p w14:paraId="7B713563" w14:textId="77777777" w:rsidR="00663E12" w:rsidRDefault="00663E12" w:rsidP="00663E12">
      <w:pPr>
        <w:pStyle w:val="ListParagraph"/>
        <w:ind w:left="3544" w:hanging="397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Surabaya</w:t>
      </w:r>
    </w:p>
    <w:p w14:paraId="411A13B9" w14:textId="77777777" w:rsidR="00663E12" w:rsidRDefault="00663E12" w:rsidP="00663E12">
      <w:pPr>
        <w:pStyle w:val="ListParagraph"/>
        <w:ind w:left="3544" w:hanging="3970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2015</w:t>
      </w:r>
    </w:p>
    <w:p w14:paraId="20736452" w14:textId="77777777" w:rsidR="00663E12" w:rsidRDefault="00663E12" w:rsidP="00663E12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en-US"/>
        </w:rPr>
      </w:pPr>
    </w:p>
    <w:p w14:paraId="05DC558A" w14:textId="77777777" w:rsidR="00663E12" w:rsidRDefault="00663E12" w:rsidP="00663E12">
      <w:pPr>
        <w:rPr>
          <w:rFonts w:ascii="Times New Roman" w:hAnsi="Times New Roman" w:cs="Times New Roman"/>
          <w:sz w:val="24"/>
          <w:szCs w:val="24"/>
        </w:rPr>
      </w:pPr>
    </w:p>
    <w:p w14:paraId="70CA4800" w14:textId="77777777" w:rsidR="00663E12" w:rsidRDefault="00663E12" w:rsidP="00663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si</w:t>
      </w:r>
    </w:p>
    <w:p w14:paraId="1B392309" w14:textId="77777777" w:rsidR="00663E12" w:rsidRDefault="00663E12" w:rsidP="00663E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Cover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…………….…………….…………….…………….…………….………………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A01CDA2" w14:textId="77777777" w:rsidR="00663E12" w:rsidRDefault="00663E12" w:rsidP="00663E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…………….…………….…………….……………………………..………….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gramEnd"/>
    </w:p>
    <w:p w14:paraId="323AB6FD" w14:textId="77777777" w:rsidR="00663E12" w:rsidRDefault="00663E12" w:rsidP="00663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dan tujuan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…………….…………….…………….…………….…………….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  1</w:t>
      </w:r>
      <w:proofErr w:type="gramEnd"/>
    </w:p>
    <w:p w14:paraId="118ADA8F" w14:textId="77777777" w:rsidR="00663E12" w:rsidRDefault="00663E12" w:rsidP="00663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bahan..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…………….…………….…………….…………….…………………..2</w:t>
      </w:r>
    </w:p>
    <w:p w14:paraId="16EF60D7" w14:textId="77777777" w:rsidR="00663E12" w:rsidRDefault="00663E12" w:rsidP="00663E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Cara kerja…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……………………………………………………………………………….3</w:t>
      </w:r>
    </w:p>
    <w:p w14:paraId="7862D71E" w14:textId="77777777" w:rsidR="00663E12" w:rsidRDefault="00663E12" w:rsidP="00663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 dan kesimpulan..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…………….…………….…………….…………….…………...6</w:t>
      </w:r>
    </w:p>
    <w:p w14:paraId="02E390E3" w14:textId="77777777" w:rsidR="00663E12" w:rsidRDefault="00663E12" w:rsidP="00663E12">
      <w:pPr>
        <w:pStyle w:val="ListParagraph"/>
        <w:ind w:left="3544" w:hanging="3970"/>
        <w:jc w:val="center"/>
        <w:rPr>
          <w:rFonts w:ascii="Times New Roman" w:hAnsi="Times New Roman" w:cs="Times New Roman"/>
          <w:sz w:val="30"/>
          <w:szCs w:val="30"/>
        </w:rPr>
      </w:pPr>
    </w:p>
    <w:p w14:paraId="6F3A1906" w14:textId="77777777" w:rsidR="0044351B" w:rsidRDefault="0094154A"/>
    <w:sectPr w:rsidR="0044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C282A"/>
    <w:multiLevelType w:val="hybridMultilevel"/>
    <w:tmpl w:val="29DAE81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3E5484B8">
      <w:start w:val="1"/>
      <w:numFmt w:val="decimal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35AB8"/>
    <w:multiLevelType w:val="hybridMultilevel"/>
    <w:tmpl w:val="A51A58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12"/>
    <w:rsid w:val="000112BA"/>
    <w:rsid w:val="00040646"/>
    <w:rsid w:val="00187994"/>
    <w:rsid w:val="004E30AD"/>
    <w:rsid w:val="00652832"/>
    <w:rsid w:val="00663E12"/>
    <w:rsid w:val="007929D0"/>
    <w:rsid w:val="0084209A"/>
    <w:rsid w:val="0094154A"/>
    <w:rsid w:val="009C6DD4"/>
    <w:rsid w:val="00B605A2"/>
    <w:rsid w:val="00D52F13"/>
    <w:rsid w:val="00E0610D"/>
    <w:rsid w:val="00E63300"/>
    <w:rsid w:val="00E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9C3522"/>
  <w15:chartTrackingRefBased/>
  <w15:docId w15:val="{97CC36C3-918A-450F-8A91-07E7C2FD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E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Gregorius Bryan</dc:creator>
  <cp:keywords/>
  <dc:description/>
  <cp:lastModifiedBy>Gregorius Bryan</cp:lastModifiedBy>
  <cp:revision>4</cp:revision>
  <dcterms:created xsi:type="dcterms:W3CDTF">2015-05-01T09:13:00Z</dcterms:created>
  <dcterms:modified xsi:type="dcterms:W3CDTF">2015-05-01T14:08:00Z</dcterms:modified>
</cp:coreProperties>
</file>