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x8fm1uorkbaw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Sergio Cordero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Sr. C++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he8f6tq8selt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Sergio is a highly experienced software developer with a strong background in C++ and other technologies. Currently, he serves as a Senior C++ Developer at Endava, focusing on video record management within the SafeFleet project. Before that, he held positions at Tecnotree Corporation, Worldline Global, Redknee / Orga Systems, Capgemini, and Gilbarco Veeder Root, contributing to various software projects across different industries, demonstrating proficiency in a wide range of technologies and programming languages.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60"/>
        <w:gridCol w:w="2940"/>
        <w:tblGridChange w:id="0">
          <w:tblGrid>
            <w:gridCol w:w="666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Endava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Sr. C++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Heading3"/>
              <w:widowControl w:val="0"/>
              <w:spacing w:after="100" w:before="100" w:line="240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April 2021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 - Present</w:t>
            </w:r>
          </w:p>
          <w:p w:rsidR="00000000" w:rsidDel="00000000" w:rsidP="00000000" w:rsidRDefault="00000000" w:rsidRPr="00000000" w14:paraId="00000007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9szn0davt15d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Working in the SafeFleet project, managing video records.</w:t>
            </w:r>
          </w:p>
          <w:p w:rsidR="00000000" w:rsidDel="00000000" w:rsidP="00000000" w:rsidRDefault="00000000" w:rsidRPr="00000000" w14:paraId="00000008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  <w:highlight w:val="white"/>
              </w:rPr>
            </w:pPr>
            <w:bookmarkStart w:colFirst="0" w:colLast="0" w:name="_n750hfcj19u6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C++, C#.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4"/>
                <w:szCs w:val="24"/>
              </w:rPr>
            </w:pPr>
            <w:bookmarkStart w:colFirst="0" w:colLast="0" w:name="_3ugszds0shrm" w:id="7"/>
            <w:bookmarkEnd w:id="7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Tecnotree Corporation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Sr. Software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widowControl w:val="0"/>
              <w:spacing w:after="100" w:before="100" w:line="240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</w:rPr>
            </w:pPr>
            <w:bookmarkStart w:colFirst="0" w:colLast="0" w:name="_rdu7k5piogre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October 2016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 - April 2021</w:t>
            </w:r>
          </w:p>
          <w:p w:rsidR="00000000" w:rsidDel="00000000" w:rsidP="00000000" w:rsidRDefault="00000000" w:rsidRPr="00000000" w14:paraId="0000000B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bookmarkStart w:colFirst="0" w:colLast="0" w:name="_ogvfkkqhghte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C++, C, Solaris, Linux, Signaling, Diameter Protocol, Sybase.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</w:rPr>
            </w:pPr>
            <w:bookmarkStart w:colFirst="0" w:colLast="0" w:name="_c7l7iq7ywki0" w:id="10"/>
            <w:bookmarkEnd w:id="10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Worldline Global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Developer Analyst</w:t>
            </w:r>
          </w:p>
          <w:p w:rsidR="00000000" w:rsidDel="00000000" w:rsidP="00000000" w:rsidRDefault="00000000" w:rsidRPr="00000000" w14:paraId="0000000D">
            <w:pPr>
              <w:pStyle w:val="Heading3"/>
              <w:widowControl w:val="0"/>
              <w:spacing w:after="100" w:before="100" w:line="240" w:lineRule="auto"/>
              <w:ind w:right="240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gh2xd0yelvew" w:id="11"/>
            <w:bookmarkEnd w:id="11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June 2016 - October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sfhxjf7qfkz3" w:id="12"/>
            <w:bookmarkEnd w:id="12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Developed POS, Contactless Card, Auto Service Terminal.</w:t>
            </w:r>
          </w:p>
          <w:p w:rsidR="00000000" w:rsidDel="00000000" w:rsidP="00000000" w:rsidRDefault="00000000" w:rsidRPr="00000000" w14:paraId="0000000F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Merriweather" w:cs="Merriweather" w:eastAsia="Merriweather" w:hAnsi="Merriweather"/>
                <w:color w:val="303c42"/>
                <w:sz w:val="18"/>
                <w:szCs w:val="18"/>
              </w:rPr>
            </w:pPr>
            <w:bookmarkStart w:colFirst="0" w:colLast="0" w:name="_4v3b3cltm09h" w:id="13"/>
            <w:bookmarkEnd w:id="13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C++, C, Linux, POS.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</w:rPr>
            </w:pPr>
            <w:bookmarkStart w:colFirst="0" w:colLast="0" w:name="_ydhoki5yoftg" w:id="14"/>
            <w:bookmarkEnd w:id="14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Redknee / Orga Systems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Developer Consultant</w:t>
            </w:r>
          </w:p>
          <w:p w:rsidR="00000000" w:rsidDel="00000000" w:rsidP="00000000" w:rsidRDefault="00000000" w:rsidRPr="00000000" w14:paraId="00000011">
            <w:pPr>
              <w:pStyle w:val="Heading3"/>
              <w:widowControl w:val="0"/>
              <w:spacing w:after="100" w:before="100" w:line="240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</w:rPr>
            </w:pPr>
            <w:bookmarkStart w:colFirst="0" w:colLast="0" w:name="_mn668p7aft8j" w:id="15"/>
            <w:bookmarkEnd w:id="15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April 2011 - May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iqu2iwjwld3r" w:id="16"/>
            <w:bookmarkEnd w:id="1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Worked on Pre Pay TIM Brasil</w:t>
            </w:r>
          </w:p>
          <w:p w:rsidR="00000000" w:rsidDel="00000000" w:rsidP="00000000" w:rsidRDefault="00000000" w:rsidRPr="00000000" w14:paraId="00000013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iqu2iwjwld3r" w:id="16"/>
            <w:bookmarkEnd w:id="1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Worked on Migration TPA Argentina</w:t>
            </w:r>
          </w:p>
          <w:p w:rsidR="00000000" w:rsidDel="00000000" w:rsidP="00000000" w:rsidRDefault="00000000" w:rsidRPr="00000000" w14:paraId="00000014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iqu2iwjwld3r" w:id="16"/>
            <w:bookmarkEnd w:id="1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Worked on Pre Pay ENTEL Chile</w:t>
            </w:r>
          </w:p>
          <w:p w:rsidR="00000000" w:rsidDel="00000000" w:rsidP="00000000" w:rsidRDefault="00000000" w:rsidRPr="00000000" w14:paraId="00000015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ejzfyruu94au" w:id="17"/>
            <w:bookmarkEnd w:id="1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Analysis, design, and implementation on Classic products.</w:t>
            </w:r>
          </w:p>
          <w:p w:rsidR="00000000" w:rsidDel="00000000" w:rsidP="00000000" w:rsidRDefault="00000000" w:rsidRPr="00000000" w14:paraId="00000016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bookmarkStart w:colFirst="0" w:colLast="0" w:name="_pkqvotap2o3a" w:id="18"/>
            <w:bookmarkEnd w:id="1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C++, C, Java, Oracle, XML, Unix, Linux.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</w:rPr>
            </w:pPr>
            <w:bookmarkStart w:colFirst="0" w:colLast="0" w:name="_wezdvkr8re2n" w:id="19"/>
            <w:bookmarkEnd w:id="19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Capgemini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C++ Solution Designer</w:t>
            </w:r>
          </w:p>
          <w:p w:rsidR="00000000" w:rsidDel="00000000" w:rsidP="00000000" w:rsidRDefault="00000000" w:rsidRPr="00000000" w14:paraId="00000018">
            <w:pPr>
              <w:pStyle w:val="Heading3"/>
              <w:widowControl w:val="0"/>
              <w:spacing w:after="100" w:before="100" w:line="240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</w:rPr>
            </w:pPr>
            <w:bookmarkStart w:colFirst="0" w:colLast="0" w:name="_8v62l8l1uf65" w:id="20"/>
            <w:bookmarkEnd w:id="20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December 2009 - April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gcg3c7fwzjsr" w:id="21"/>
            <w:bookmarkEnd w:id="21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 , XML, UML, SQL Server, Oracle, ProC.</w:t>
            </w:r>
          </w:p>
          <w:p w:rsidR="00000000" w:rsidDel="00000000" w:rsidP="00000000" w:rsidRDefault="00000000" w:rsidRPr="00000000" w14:paraId="0000001A">
            <w:pPr>
              <w:pStyle w:val="Heading2"/>
              <w:widowControl w:val="0"/>
              <w:spacing w:after="0" w:before="320" w:line="240" w:lineRule="auto"/>
              <w:ind w:right="240"/>
              <w:jc w:val="both"/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</w:rPr>
            </w:pPr>
            <w:bookmarkStart w:colFirst="0" w:colLast="0" w:name="_i9tr4qvzr33b" w:id="22"/>
            <w:bookmarkEnd w:id="22"/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303c42"/>
                <w:sz w:val="22"/>
                <w:szCs w:val="22"/>
                <w:rtl w:val="0"/>
              </w:rPr>
              <w:t xml:space="preserve">Gilbarco Veeder Root — </w:t>
            </w:r>
            <w:r w:rsidDel="00000000" w:rsidR="00000000" w:rsidRPr="00000000">
              <w:rPr>
                <w:rFonts w:ascii="Montserrat" w:cs="Montserrat" w:eastAsia="Montserrat" w:hAnsi="Montserrat"/>
                <w:b w:val="1"/>
                <w:i w:val="1"/>
                <w:color w:val="303c42"/>
                <w:sz w:val="22"/>
                <w:szCs w:val="22"/>
                <w:rtl w:val="0"/>
              </w:rPr>
              <w:t xml:space="preserve">Sr. C++ Developer</w:t>
            </w:r>
          </w:p>
          <w:p w:rsidR="00000000" w:rsidDel="00000000" w:rsidP="00000000" w:rsidRDefault="00000000" w:rsidRPr="00000000" w14:paraId="0000001B">
            <w:pPr>
              <w:pStyle w:val="Heading3"/>
              <w:widowControl w:val="0"/>
              <w:spacing w:after="100" w:before="100" w:line="240" w:lineRule="auto"/>
              <w:ind w:right="240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pcixpmjg1cic" w:id="23"/>
            <w:bookmarkEnd w:id="23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6"/>
                <w:szCs w:val="16"/>
                <w:rtl w:val="0"/>
              </w:rPr>
              <w:t xml:space="preserve">September 2005 - December 2009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whq5qr722xh0" w:id="24"/>
            <w:bookmarkEnd w:id="24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Worked with Oil Petroleum industry software.</w:t>
            </w:r>
          </w:p>
          <w:p w:rsidR="00000000" w:rsidDel="00000000" w:rsidP="00000000" w:rsidRDefault="00000000" w:rsidRPr="00000000" w14:paraId="0000001D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>
                <w:rFonts w:ascii="Roboto" w:cs="Roboto" w:eastAsia="Roboto" w:hAnsi="Roboto"/>
                <w:color w:val="303c42"/>
                <w:sz w:val="18"/>
                <w:szCs w:val="18"/>
              </w:rPr>
            </w:pPr>
            <w:bookmarkStart w:colFirst="0" w:colLast="0" w:name="_whq5qr722xh0" w:id="24"/>
            <w:bookmarkEnd w:id="24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Design of new applications and maintenance of existing applications.</w:t>
            </w:r>
          </w:p>
          <w:p w:rsidR="00000000" w:rsidDel="00000000" w:rsidP="00000000" w:rsidRDefault="00000000" w:rsidRPr="00000000" w14:paraId="0000001E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bookmarkStart w:colFirst="0" w:colLast="0" w:name="_whq5qr722xh0" w:id="24"/>
            <w:bookmarkEnd w:id="24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Tech: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 C++, C, SQL, C#, XML, VB, UML.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r8kt06gnjpya" w:id="25"/>
            <w:bookmarkEnd w:id="25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Java, PHP, Perl, SQL Server, Oracle, ProC, C#, Unix, Linux.websocket</w:t>
            </w:r>
          </w:p>
          <w:p w:rsidR="00000000" w:rsidDel="00000000" w:rsidP="00000000" w:rsidRDefault="00000000" w:rsidRPr="00000000" w14:paraId="00000021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bookmarkStart w:colFirst="0" w:colLast="0" w:name="_cxxkes25b26" w:id="26"/>
            <w:bookmarkEnd w:id="2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Spanish (Native)</w:t>
              <w:br w:type="textWrapping"/>
              <w:t xml:space="preserve">• English (Intermediate)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y0k8no79mxha" w:id="27"/>
            <w:bookmarkEnd w:id="27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highlight w:val="white"/>
                <w:rtl w:val="0"/>
              </w:rPr>
              <w:t xml:space="preserve">Technology and Software Development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highlight w:val="white"/>
                <w:rtl w:val="0"/>
              </w:rPr>
              <w:t xml:space="preserve">Oil Petroleum Industry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r1u6kgmqv2jl" w:id="28"/>
            <w:bookmarkEnd w:id="2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Universidad Blas Pascal, </w:t>
            </w:r>
            <w:r w:rsidDel="00000000" w:rsidR="00000000" w:rsidRPr="00000000">
              <w:rPr>
                <w:rFonts w:ascii="Roboto" w:cs="Roboto" w:eastAsia="Roboto" w:hAnsi="Roboto"/>
                <w:color w:val="303c42"/>
                <w:sz w:val="18"/>
                <w:szCs w:val="18"/>
                <w:rtl w:val="0"/>
              </w:rPr>
              <w:t xml:space="preserve">Licentiate degree, Computer and Information Sciences and Support Services</w:t>
              <w:br w:type="textWrapping"/>
              <w:t xml:space="preserve">(1997 - 2000)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-57149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