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FED02EA" wp14:paraId="7D993771" wp14:textId="53B7120A">
      <w:pPr>
        <w:rPr>
          <w:rFonts w:ascii="Calibri" w:hAnsi="Calibri" w:eastAsia="Calibri" w:cs="Calibri"/>
          <w:b w:val="1"/>
          <w:bCs w:val="1"/>
          <w:sz w:val="22"/>
          <w:szCs w:val="22"/>
          <w:u w:val="single"/>
        </w:rPr>
      </w:pPr>
      <w:r w:rsidRPr="6FED02EA" w:rsidR="74BA4CEC">
        <w:rPr>
          <w:rFonts w:ascii="Calibri" w:hAnsi="Calibri" w:eastAsia="Calibri" w:cs="Calibri"/>
          <w:b w:val="1"/>
          <w:bCs w:val="1"/>
          <w:sz w:val="22"/>
          <w:szCs w:val="22"/>
          <w:u w:val="single"/>
        </w:rPr>
        <w:t>Yield Curve Modeling Task</w:t>
      </w:r>
    </w:p>
    <w:p w:rsidR="6FED02EA" w:rsidP="6FED02EA" w:rsidRDefault="6FED02EA" w14:paraId="0D4764CC" w14:textId="5B58FE9C">
      <w:pPr>
        <w:rPr>
          <w:rFonts w:ascii="Calibri" w:hAnsi="Calibri" w:eastAsia="Calibri" w:cs="Calibri"/>
          <w:b w:val="1"/>
          <w:bCs w:val="1"/>
          <w:color w:val="auto"/>
          <w:sz w:val="22"/>
          <w:szCs w:val="22"/>
          <w:u w:val="single"/>
        </w:rPr>
      </w:pPr>
    </w:p>
    <w:p w:rsidR="74BA4CEC" w:rsidP="6FED02EA" w:rsidRDefault="74BA4CEC" w14:paraId="64ECD55A" w14:textId="677ADDF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color w:val="auto"/>
          <w:sz w:val="22"/>
          <w:szCs w:val="22"/>
          <w:u w:val="none"/>
        </w:rPr>
      </w:pPr>
      <w:r w:rsidRPr="6FED02EA" w:rsidR="74BA4CEC">
        <w:rPr>
          <w:rFonts w:ascii="Calibri" w:hAnsi="Calibri" w:eastAsia="Calibri" w:cs="Calibri"/>
          <w:b w:val="0"/>
          <w:bCs w:val="0"/>
          <w:color w:val="auto"/>
          <w:sz w:val="22"/>
          <w:szCs w:val="22"/>
          <w:u w:val="none"/>
        </w:rPr>
        <w:t>We pick</w:t>
      </w:r>
      <w:r w:rsidRPr="6FED02EA" w:rsidR="2444B925">
        <w:rPr>
          <w:rFonts w:ascii="Calibri" w:hAnsi="Calibri" w:eastAsia="Calibri" w:cs="Calibri"/>
          <w:b w:val="0"/>
          <w:bCs w:val="0"/>
          <w:color w:val="auto"/>
          <w:sz w:val="22"/>
          <w:szCs w:val="22"/>
          <w:u w:val="none"/>
        </w:rPr>
        <w:t>ed</w:t>
      </w:r>
      <w:r w:rsidRPr="6FED02EA" w:rsidR="74BA4CEC">
        <w:rPr>
          <w:rFonts w:ascii="Calibri" w:hAnsi="Calibri" w:eastAsia="Calibri" w:cs="Calibri"/>
          <w:b w:val="0"/>
          <w:bCs w:val="0"/>
          <w:color w:val="auto"/>
          <w:sz w:val="22"/>
          <w:szCs w:val="22"/>
          <w:u w:val="none"/>
        </w:rPr>
        <w:t xml:space="preserve"> the government securities from Hong </w:t>
      </w:r>
      <w:r w:rsidRPr="6FED02EA" w:rsidR="74BA4CEC">
        <w:rPr>
          <w:rFonts w:ascii="Calibri" w:hAnsi="Calibri" w:eastAsia="Calibri" w:cs="Calibri"/>
          <w:b w:val="0"/>
          <w:bCs w:val="0"/>
          <w:color w:val="auto"/>
          <w:sz w:val="22"/>
          <w:szCs w:val="22"/>
          <w:u w:val="none"/>
        </w:rPr>
        <w:t>Kong.</w:t>
      </w:r>
      <w:r w:rsidRPr="6FED02EA" w:rsidR="74BA4CEC">
        <w:rPr>
          <w:rFonts w:ascii="Calibri" w:hAnsi="Calibri" w:eastAsia="Calibri" w:cs="Calibri"/>
          <w:b w:val="0"/>
          <w:bCs w:val="0"/>
          <w:color w:val="auto"/>
          <w:sz w:val="22"/>
          <w:szCs w:val="22"/>
          <w:u w:val="none"/>
        </w:rPr>
        <w:t xml:space="preserve"> The data source is from </w:t>
      </w:r>
      <w:r w:rsidRPr="6FED02EA" w:rsidR="74BA4CEC">
        <w:rPr>
          <w:rFonts w:ascii="Calibri" w:hAnsi="Calibri" w:eastAsia="Calibri" w:cs="Calibri"/>
          <w:b w:val="0"/>
          <w:bCs w:val="0"/>
          <w:color w:val="auto"/>
          <w:sz w:val="22"/>
          <w:szCs w:val="22"/>
          <w:u w:val="none"/>
        </w:rPr>
        <w:t>investing.com</w:t>
      </w:r>
      <w:r w:rsidRPr="6FED02EA" w:rsidR="10258D91">
        <w:rPr>
          <w:rFonts w:ascii="Calibri" w:hAnsi="Calibri" w:eastAsia="Calibri" w:cs="Calibri"/>
          <w:b w:val="0"/>
          <w:bCs w:val="0"/>
          <w:color w:val="auto"/>
          <w:sz w:val="22"/>
          <w:szCs w:val="22"/>
          <w:u w:val="none"/>
        </w:rPr>
        <w:t>.</w:t>
      </w:r>
    </w:p>
    <w:p w:rsidR="6FED02EA" w:rsidP="6FED02EA" w:rsidRDefault="6FED02EA" w14:paraId="2B363690" w14:textId="2A56A706">
      <w:pPr>
        <w:pStyle w:val="ListParagraph"/>
        <w:ind w:left="720"/>
        <w:rPr>
          <w:rFonts w:ascii="Calibri" w:hAnsi="Calibri" w:eastAsia="Calibri" w:cs="Calibri"/>
          <w:b w:val="0"/>
          <w:bCs w:val="0"/>
          <w:color w:val="auto"/>
          <w:sz w:val="22"/>
          <w:szCs w:val="22"/>
          <w:u w:val="none"/>
        </w:rPr>
      </w:pPr>
    </w:p>
    <w:p w:rsidR="10258D91" w:rsidP="6FED02EA" w:rsidRDefault="10258D91" w14:paraId="357AA10F" w14:textId="7130B961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color w:val="auto"/>
          <w:sz w:val="22"/>
          <w:szCs w:val="22"/>
          <w:u w:val="none"/>
          <w:lang w:val="en-US"/>
        </w:rPr>
      </w:pPr>
      <w:r w:rsidRPr="6FED02EA" w:rsidR="10258D91">
        <w:rPr>
          <w:rFonts w:ascii="Calibri" w:hAnsi="Calibri" w:eastAsia="Calibri" w:cs="Calibri"/>
          <w:b w:val="0"/>
          <w:bCs w:val="0"/>
          <w:color w:val="auto"/>
          <w:sz w:val="22"/>
          <w:szCs w:val="22"/>
          <w:u w:val="none"/>
          <w:lang w:val="en-US"/>
        </w:rPr>
        <w:t>We picked a range o</w:t>
      </w:r>
      <w:r w:rsidRPr="6FED02EA" w:rsidR="2B7612A3">
        <w:rPr>
          <w:rFonts w:ascii="Calibri" w:hAnsi="Calibri" w:eastAsia="Calibri" w:cs="Calibri"/>
          <w:b w:val="0"/>
          <w:bCs w:val="0"/>
          <w:color w:val="auto"/>
          <w:sz w:val="22"/>
          <w:szCs w:val="22"/>
          <w:u w:val="none"/>
          <w:lang w:val="en-US"/>
        </w:rPr>
        <w:t xml:space="preserve">f government bond/note of different tenor. </w:t>
      </w:r>
      <w:r w:rsidRPr="6FED02EA" w:rsidR="321B754F">
        <w:rPr>
          <w:rFonts w:ascii="Calibri" w:hAnsi="Calibri" w:eastAsia="Calibri" w:cs="Calibri"/>
          <w:b w:val="0"/>
          <w:bCs w:val="0"/>
          <w:color w:val="auto"/>
          <w:sz w:val="22"/>
          <w:szCs w:val="22"/>
          <w:u w:val="none"/>
          <w:lang w:val="en-US"/>
        </w:rPr>
        <w:t xml:space="preserve">8 </w:t>
      </w:r>
      <w:r w:rsidRPr="6FED02EA" w:rsidR="321B754F">
        <w:rPr>
          <w:rFonts w:ascii="Calibri" w:hAnsi="Calibri" w:eastAsia="Calibri" w:cs="Calibri"/>
          <w:b w:val="0"/>
          <w:bCs w:val="0"/>
          <w:color w:val="auto"/>
          <w:sz w:val="22"/>
          <w:szCs w:val="22"/>
          <w:u w:val="none"/>
          <w:lang w:val="en-US"/>
        </w:rPr>
        <w:t>tenor</w:t>
      </w:r>
      <w:r w:rsidRPr="6FED02EA" w:rsidR="321B754F">
        <w:rPr>
          <w:rFonts w:ascii="Calibri" w:hAnsi="Calibri" w:eastAsia="Calibri" w:cs="Calibri"/>
          <w:b w:val="0"/>
          <w:bCs w:val="0"/>
          <w:color w:val="auto"/>
          <w:sz w:val="22"/>
          <w:szCs w:val="22"/>
          <w:u w:val="none"/>
          <w:lang w:val="en-US"/>
        </w:rPr>
        <w:t xml:space="preserve"> are selected, they </w:t>
      </w:r>
      <w:r w:rsidRPr="6FED02EA" w:rsidR="321B754F">
        <w:rPr>
          <w:rFonts w:ascii="Calibri" w:hAnsi="Calibri" w:eastAsia="Calibri" w:cs="Calibri"/>
          <w:b w:val="0"/>
          <w:bCs w:val="0"/>
          <w:color w:val="auto"/>
          <w:sz w:val="22"/>
          <w:szCs w:val="22"/>
          <w:u w:val="none"/>
          <w:lang w:val="en-US"/>
        </w:rPr>
        <w:t>are :</w:t>
      </w:r>
      <w:r w:rsidRPr="6FED02EA" w:rsidR="321B754F">
        <w:rPr>
          <w:rFonts w:ascii="Calibri" w:hAnsi="Calibri" w:eastAsia="Calibri" w:cs="Calibri"/>
          <w:b w:val="0"/>
          <w:bCs w:val="0"/>
          <w:color w:val="auto"/>
          <w:sz w:val="22"/>
          <w:szCs w:val="22"/>
          <w:u w:val="none"/>
          <w:lang w:val="en-US"/>
        </w:rPr>
        <w:t xml:space="preserve"> 6month, 1Year, 3</w:t>
      </w:r>
      <w:r w:rsidRPr="6FED02EA" w:rsidR="321B754F">
        <w:rPr>
          <w:rFonts w:ascii="Calibri" w:hAnsi="Calibri" w:eastAsia="Calibri" w:cs="Calibri"/>
          <w:b w:val="0"/>
          <w:bCs w:val="0"/>
          <w:color w:val="auto"/>
          <w:sz w:val="22"/>
          <w:szCs w:val="22"/>
          <w:u w:val="none"/>
          <w:lang w:val="en-US"/>
        </w:rPr>
        <w:t>Year ,</w:t>
      </w:r>
      <w:r w:rsidRPr="6FED02EA" w:rsidR="321B754F">
        <w:rPr>
          <w:rFonts w:ascii="Calibri" w:hAnsi="Calibri" w:eastAsia="Calibri" w:cs="Calibri"/>
          <w:b w:val="0"/>
          <w:bCs w:val="0"/>
          <w:color w:val="auto"/>
          <w:sz w:val="22"/>
          <w:szCs w:val="22"/>
          <w:u w:val="none"/>
          <w:lang w:val="en-US"/>
        </w:rPr>
        <w:t xml:space="preserve"> 5Year, 7</w:t>
      </w:r>
      <w:r w:rsidRPr="6FED02EA" w:rsidR="321B754F">
        <w:rPr>
          <w:rFonts w:ascii="Calibri" w:hAnsi="Calibri" w:eastAsia="Calibri" w:cs="Calibri"/>
          <w:b w:val="0"/>
          <w:bCs w:val="0"/>
          <w:color w:val="auto"/>
          <w:sz w:val="22"/>
          <w:szCs w:val="22"/>
          <w:u w:val="none"/>
          <w:lang w:val="en-US"/>
        </w:rPr>
        <w:t>Year ,</w:t>
      </w:r>
      <w:r w:rsidRPr="6FED02EA" w:rsidR="321B754F">
        <w:rPr>
          <w:rFonts w:ascii="Calibri" w:hAnsi="Calibri" w:eastAsia="Calibri" w:cs="Calibri"/>
          <w:b w:val="0"/>
          <w:bCs w:val="0"/>
          <w:color w:val="auto"/>
          <w:sz w:val="22"/>
          <w:szCs w:val="22"/>
          <w:u w:val="none"/>
          <w:lang w:val="en-US"/>
        </w:rPr>
        <w:t xml:space="preserve"> 10Year, 15year and 20 </w:t>
      </w:r>
      <w:r w:rsidRPr="6FED02EA" w:rsidR="321B754F">
        <w:rPr>
          <w:rFonts w:ascii="Calibri" w:hAnsi="Calibri" w:eastAsia="Calibri" w:cs="Calibri"/>
          <w:b w:val="0"/>
          <w:bCs w:val="0"/>
          <w:color w:val="auto"/>
          <w:sz w:val="22"/>
          <w:szCs w:val="22"/>
          <w:u w:val="none"/>
          <w:lang w:val="en-US"/>
        </w:rPr>
        <w:t>year</w:t>
      </w:r>
      <w:r w:rsidRPr="6FED02EA" w:rsidR="321B754F">
        <w:rPr>
          <w:rFonts w:ascii="Calibri" w:hAnsi="Calibri" w:eastAsia="Calibri" w:cs="Calibri"/>
          <w:b w:val="0"/>
          <w:bCs w:val="0"/>
          <w:color w:val="auto"/>
          <w:sz w:val="22"/>
          <w:szCs w:val="22"/>
          <w:u w:val="none"/>
          <w:lang w:val="en-US"/>
        </w:rPr>
        <w:t>.</w:t>
      </w:r>
    </w:p>
    <w:p w:rsidR="6FED02EA" w:rsidP="6FED02EA" w:rsidRDefault="6FED02EA" w14:paraId="69407EDC" w14:textId="29CC31B8">
      <w:pPr>
        <w:pStyle w:val="ListParagraph"/>
        <w:ind w:left="720"/>
        <w:rPr>
          <w:rFonts w:ascii="Calibri" w:hAnsi="Calibri" w:eastAsia="Calibri" w:cs="Calibri"/>
          <w:b w:val="0"/>
          <w:bCs w:val="0"/>
          <w:color w:val="auto"/>
          <w:sz w:val="22"/>
          <w:szCs w:val="22"/>
          <w:u w:val="none"/>
          <w:lang w:val="en-US"/>
        </w:rPr>
      </w:pPr>
    </w:p>
    <w:p w:rsidR="15BB3023" w:rsidP="6FED02EA" w:rsidRDefault="15BB3023" w14:paraId="125D08A8" w14:textId="44B363A8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color w:val="auto"/>
          <w:sz w:val="22"/>
          <w:szCs w:val="22"/>
          <w:u w:val="none"/>
          <w:lang w:val="en-US"/>
        </w:rPr>
      </w:pPr>
      <w:r w:rsidRPr="6FED02EA" w:rsidR="15BB3023">
        <w:rPr>
          <w:rFonts w:ascii="Calibri" w:hAnsi="Calibri" w:eastAsia="Calibri" w:cs="Calibri"/>
          <w:b w:val="0"/>
          <w:bCs w:val="0"/>
          <w:color w:val="auto"/>
          <w:sz w:val="22"/>
          <w:szCs w:val="22"/>
          <w:u w:val="none"/>
          <w:lang w:val="en-US"/>
        </w:rPr>
        <w:t>We fit the data using Nelson-</w:t>
      </w:r>
      <w:r w:rsidRPr="6FED02EA" w:rsidR="15BB3023">
        <w:rPr>
          <w:rFonts w:ascii="Calibri" w:hAnsi="Calibri" w:eastAsia="Calibri" w:cs="Calibri"/>
          <w:b w:val="0"/>
          <w:bCs w:val="0"/>
          <w:color w:val="auto"/>
          <w:sz w:val="22"/>
          <w:szCs w:val="22"/>
          <w:u w:val="none"/>
          <w:lang w:val="en-US"/>
        </w:rPr>
        <w:t>Siegel(</w:t>
      </w:r>
      <w:r w:rsidRPr="6FED02EA" w:rsidR="15BB3023">
        <w:rPr>
          <w:rFonts w:ascii="Calibri" w:hAnsi="Calibri" w:eastAsia="Calibri" w:cs="Calibri"/>
          <w:b w:val="0"/>
          <w:bCs w:val="0"/>
          <w:color w:val="auto"/>
          <w:sz w:val="22"/>
          <w:szCs w:val="22"/>
          <w:u w:val="none"/>
          <w:lang w:val="en-US"/>
        </w:rPr>
        <w:t>NS) model.</w:t>
      </w:r>
    </w:p>
    <w:p w:rsidR="15BB3023" w:rsidP="6FED02EA" w:rsidRDefault="15BB3023" w14:paraId="46D98282" w14:textId="44FDA5A0">
      <w:pPr>
        <w:pStyle w:val="ListParagraph"/>
        <w:ind w:left="720"/>
        <w:rPr>
          <w:rFonts w:ascii="Calibri" w:hAnsi="Calibri" w:eastAsia="Calibri" w:cs="Calibri"/>
          <w:sz w:val="22"/>
          <w:szCs w:val="22"/>
        </w:rPr>
      </w:pPr>
      <w:r w:rsidR="15BB3023">
        <w:drawing>
          <wp:inline wp14:editId="2FD05DB4" wp14:anchorId="49B6A42D">
            <wp:extent cx="3676650" cy="2647950"/>
            <wp:effectExtent l="0" t="0" r="0" b="0"/>
            <wp:docPr id="3287000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2870006" name=""/>
                    <pic:cNvPicPr/>
                  </pic:nvPicPr>
                  <pic:blipFill>
                    <a:blip xmlns:r="http://schemas.openxmlformats.org/officeDocument/2006/relationships" r:embed="rId137057051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BB3023" w:rsidP="6FED02EA" w:rsidRDefault="15BB3023" w14:paraId="2C3A5F7E" w14:textId="77CECC95">
      <w:pPr>
        <w:pStyle w:val="ListParagraph"/>
        <w:ind w:left="720"/>
        <w:rPr>
          <w:rFonts w:ascii="Calibri" w:hAnsi="Calibri" w:eastAsia="Calibri" w:cs="Calibri"/>
          <w:sz w:val="22"/>
          <w:szCs w:val="22"/>
          <w:lang w:val="en-US"/>
        </w:rPr>
      </w:pPr>
      <w:r w:rsidRPr="6FED02EA" w:rsidR="15BB3023">
        <w:rPr>
          <w:rFonts w:ascii="Calibri" w:hAnsi="Calibri" w:eastAsia="Calibri" w:cs="Calibri"/>
          <w:sz w:val="22"/>
          <w:szCs w:val="22"/>
          <w:lang w:val="en-US"/>
        </w:rPr>
        <w:t xml:space="preserve">The blue line is the fitted </w:t>
      </w:r>
      <w:r w:rsidRPr="6FED02EA" w:rsidR="15BB3023">
        <w:rPr>
          <w:rFonts w:ascii="Calibri" w:hAnsi="Calibri" w:eastAsia="Calibri" w:cs="Calibri"/>
          <w:sz w:val="22"/>
          <w:szCs w:val="22"/>
          <w:lang w:val="en-US"/>
        </w:rPr>
        <w:t>line</w:t>
      </w:r>
      <w:r w:rsidRPr="6FED02EA" w:rsidR="15BB3023">
        <w:rPr>
          <w:rFonts w:ascii="Calibri" w:hAnsi="Calibri" w:eastAsia="Calibri" w:cs="Calibri"/>
          <w:sz w:val="22"/>
          <w:szCs w:val="22"/>
          <w:lang w:val="en-US"/>
        </w:rPr>
        <w:t xml:space="preserve"> and the red dot are the actual data.</w:t>
      </w:r>
    </w:p>
    <w:p w:rsidR="6FED02EA" w:rsidP="6FED02EA" w:rsidRDefault="6FED02EA" w14:paraId="562BCF50" w14:textId="5D473F5C">
      <w:pPr>
        <w:pStyle w:val="ListParagraph"/>
        <w:ind w:left="720"/>
        <w:rPr>
          <w:rFonts w:ascii="Calibri" w:hAnsi="Calibri" w:eastAsia="Calibri" w:cs="Calibri"/>
          <w:sz w:val="22"/>
          <w:szCs w:val="22"/>
          <w:lang w:val="en-US"/>
        </w:rPr>
      </w:pPr>
    </w:p>
    <w:p w:rsidR="15BB3023" w:rsidP="6FED02EA" w:rsidRDefault="15BB3023" w14:paraId="2C046DE3" w14:textId="6AE3D4FC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color w:val="auto"/>
          <w:sz w:val="22"/>
          <w:szCs w:val="22"/>
          <w:u w:val="none"/>
          <w:lang w:val="en-US"/>
        </w:rPr>
      </w:pPr>
      <w:r w:rsidRPr="6FED02EA" w:rsidR="15BB3023">
        <w:rPr>
          <w:rFonts w:ascii="Calibri" w:hAnsi="Calibri" w:eastAsia="Calibri" w:cs="Calibri"/>
          <w:b w:val="0"/>
          <w:bCs w:val="0"/>
          <w:color w:val="auto"/>
          <w:sz w:val="22"/>
          <w:szCs w:val="22"/>
          <w:u w:val="none"/>
          <w:lang w:val="en-US"/>
        </w:rPr>
        <w:t>We have also fit the data using Cubic-</w:t>
      </w:r>
      <w:r w:rsidRPr="6FED02EA" w:rsidR="15BB3023">
        <w:rPr>
          <w:rFonts w:ascii="Calibri" w:hAnsi="Calibri" w:eastAsia="Calibri" w:cs="Calibri"/>
          <w:b w:val="0"/>
          <w:bCs w:val="0"/>
          <w:color w:val="auto"/>
          <w:sz w:val="22"/>
          <w:szCs w:val="22"/>
          <w:u w:val="none"/>
          <w:lang w:val="en-US"/>
        </w:rPr>
        <w:t>Spline(</w:t>
      </w:r>
      <w:r w:rsidRPr="6FED02EA" w:rsidR="15BB3023">
        <w:rPr>
          <w:rFonts w:ascii="Calibri" w:hAnsi="Calibri" w:eastAsia="Calibri" w:cs="Calibri"/>
          <w:b w:val="0"/>
          <w:bCs w:val="0"/>
          <w:color w:val="auto"/>
          <w:sz w:val="22"/>
          <w:szCs w:val="22"/>
          <w:u w:val="none"/>
          <w:lang w:val="en-US"/>
        </w:rPr>
        <w:t>CS) model.</w:t>
      </w:r>
      <w:r w:rsidRPr="6FED02EA" w:rsidR="01DED4F5">
        <w:rPr>
          <w:rFonts w:ascii="Calibri" w:hAnsi="Calibri" w:eastAsia="Calibri" w:cs="Calibri"/>
          <w:b w:val="0"/>
          <w:bCs w:val="0"/>
          <w:color w:val="auto"/>
          <w:sz w:val="22"/>
          <w:szCs w:val="22"/>
          <w:u w:val="none"/>
          <w:lang w:val="en-US"/>
        </w:rPr>
        <w:t xml:space="preserve"> </w:t>
      </w:r>
    </w:p>
    <w:p w:rsidR="15BB3023" w:rsidP="6FED02EA" w:rsidRDefault="15BB3023" w14:paraId="26558105" w14:textId="7363B29E">
      <w:pPr>
        <w:pStyle w:val="ListParagraph"/>
        <w:ind w:left="720"/>
        <w:rPr>
          <w:rFonts w:ascii="Calibri" w:hAnsi="Calibri" w:eastAsia="Calibri" w:cs="Calibri"/>
          <w:sz w:val="22"/>
          <w:szCs w:val="22"/>
        </w:rPr>
      </w:pPr>
      <w:r w:rsidR="15BB3023">
        <w:drawing>
          <wp:inline wp14:editId="637BBACB" wp14:anchorId="2C100FA6">
            <wp:extent cx="3676650" cy="2647950"/>
            <wp:effectExtent l="0" t="0" r="0" b="0"/>
            <wp:docPr id="78900261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89002611" name=""/>
                    <pic:cNvPicPr/>
                  </pic:nvPicPr>
                  <pic:blipFill>
                    <a:blip xmlns:r="http://schemas.openxmlformats.org/officeDocument/2006/relationships" r:embed="rId32226763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BB3023" w:rsidP="6FED02EA" w:rsidRDefault="15BB3023" w14:paraId="207F6191" w14:textId="4100CF7B">
      <w:pPr>
        <w:pStyle w:val="ListParagraph"/>
        <w:ind w:left="720"/>
        <w:rPr>
          <w:rFonts w:ascii="Calibri" w:hAnsi="Calibri" w:eastAsia="Calibri" w:cs="Calibri"/>
          <w:sz w:val="22"/>
          <w:szCs w:val="22"/>
        </w:rPr>
      </w:pPr>
      <w:r w:rsidRPr="6FED02EA" w:rsidR="15BB3023">
        <w:rPr>
          <w:rFonts w:ascii="Calibri" w:hAnsi="Calibri" w:eastAsia="Calibri" w:cs="Calibri"/>
          <w:sz w:val="22"/>
          <w:szCs w:val="22"/>
          <w:lang w:val="en-US"/>
        </w:rPr>
        <w:t>The blue line is the fitte</w:t>
      </w:r>
      <w:r w:rsidRPr="6FED02EA" w:rsidR="15BB3023">
        <w:rPr>
          <w:rFonts w:ascii="Calibri" w:hAnsi="Calibri" w:eastAsia="Calibri" w:cs="Calibri"/>
          <w:sz w:val="22"/>
          <w:szCs w:val="22"/>
          <w:lang w:val="en-US"/>
        </w:rPr>
        <w:t xml:space="preserve">d </w:t>
      </w:r>
      <w:r w:rsidRPr="6FED02EA" w:rsidR="15BB3023">
        <w:rPr>
          <w:rFonts w:ascii="Calibri" w:hAnsi="Calibri" w:eastAsia="Calibri" w:cs="Calibri"/>
          <w:sz w:val="22"/>
          <w:szCs w:val="22"/>
          <w:lang w:val="en-US"/>
        </w:rPr>
        <w:t>line</w:t>
      </w:r>
      <w:r w:rsidRPr="6FED02EA" w:rsidR="15BB3023">
        <w:rPr>
          <w:rFonts w:ascii="Calibri" w:hAnsi="Calibri" w:eastAsia="Calibri" w:cs="Calibri"/>
          <w:sz w:val="22"/>
          <w:szCs w:val="22"/>
          <w:lang w:val="en-US"/>
        </w:rPr>
        <w:t xml:space="preserve"> a</w:t>
      </w:r>
      <w:r w:rsidRPr="6FED02EA" w:rsidR="15BB3023">
        <w:rPr>
          <w:rFonts w:ascii="Calibri" w:hAnsi="Calibri" w:eastAsia="Calibri" w:cs="Calibri"/>
          <w:sz w:val="22"/>
          <w:szCs w:val="22"/>
          <w:lang w:val="en-US"/>
        </w:rPr>
        <w:t>nd the red dot are the actual data.</w:t>
      </w:r>
    </w:p>
    <w:p w:rsidR="6FED02EA" w:rsidP="6FED02EA" w:rsidRDefault="6FED02EA" w14:paraId="57DF8E76" w14:textId="25AD296F">
      <w:pPr>
        <w:pStyle w:val="ListParagraph"/>
        <w:ind w:left="720"/>
        <w:rPr>
          <w:rFonts w:ascii="Calibri" w:hAnsi="Calibri" w:eastAsia="Calibri" w:cs="Calibri"/>
          <w:sz w:val="22"/>
          <w:szCs w:val="22"/>
          <w:lang w:val="en-US"/>
        </w:rPr>
      </w:pPr>
    </w:p>
    <w:p w:rsidR="2C319809" w:rsidP="6FED02EA" w:rsidRDefault="2C319809" w14:paraId="6DA96D10" w14:textId="0094E548">
      <w:pPr>
        <w:pStyle w:val="ListParagraph"/>
        <w:numPr>
          <w:ilvl w:val="0"/>
          <w:numId w:val="1"/>
        </w:numPr>
        <w:suppressLineNumbers w:val="0"/>
        <w:bidi w:val="0"/>
        <w:spacing w:beforeLines="0" w:beforeAutospacing="off" w:afterLines="0" w:afterAutospacing="off" w:line="279" w:lineRule="auto"/>
        <w:ind w:left="720" w:rightChars="0" w:hanging="360"/>
        <w:jc w:val="left"/>
        <w:rPr>
          <w:rFonts w:ascii="Calibri" w:hAnsi="Calibri" w:eastAsia="Calibri" w:cs="Calibri"/>
          <w:b w:val="0"/>
          <w:bCs w:val="0"/>
          <w:color w:val="auto"/>
          <w:sz w:val="22"/>
          <w:szCs w:val="22"/>
          <w:u w:val="none"/>
          <w:lang w:val="en-US"/>
        </w:rPr>
      </w:pPr>
      <w:r w:rsidRPr="6FED02EA" w:rsidR="2C319809">
        <w:rPr>
          <w:rFonts w:ascii="Calibri" w:hAnsi="Calibri" w:eastAsia="Calibri" w:cs="Calibri"/>
          <w:b w:val="0"/>
          <w:bCs w:val="0"/>
          <w:color w:val="auto"/>
          <w:sz w:val="22"/>
          <w:szCs w:val="22"/>
          <w:u w:val="none"/>
          <w:lang w:val="en-US"/>
        </w:rPr>
        <w:t xml:space="preserve">Comparing the fit of NS and CS, we can </w:t>
      </w:r>
      <w:r w:rsidRPr="6FED02EA" w:rsidR="2C319809">
        <w:rPr>
          <w:rFonts w:ascii="Calibri" w:hAnsi="Calibri" w:eastAsia="Calibri" w:cs="Calibri"/>
          <w:b w:val="0"/>
          <w:bCs w:val="0"/>
          <w:color w:val="auto"/>
          <w:sz w:val="22"/>
          <w:szCs w:val="22"/>
          <w:u w:val="none"/>
          <w:lang w:val="en-US"/>
        </w:rPr>
        <w:t>observe</w:t>
      </w:r>
      <w:r w:rsidRPr="6FED02EA" w:rsidR="2C319809">
        <w:rPr>
          <w:rFonts w:ascii="Calibri" w:hAnsi="Calibri" w:eastAsia="Calibri" w:cs="Calibri"/>
          <w:b w:val="0"/>
          <w:bCs w:val="0"/>
          <w:color w:val="auto"/>
          <w:sz w:val="22"/>
          <w:szCs w:val="22"/>
          <w:u w:val="none"/>
          <w:lang w:val="en-US"/>
        </w:rPr>
        <w:t xml:space="preserve"> that NS does not perfectly fit all observed data, only a single smooth curve that passes through most points. In contrast, CS </w:t>
      </w:r>
      <w:r w:rsidRPr="6FED02EA" w:rsidR="2C319809">
        <w:rPr>
          <w:rFonts w:ascii="Calibri" w:hAnsi="Calibri" w:eastAsia="Calibri" w:cs="Calibri"/>
          <w:b w:val="0"/>
          <w:bCs w:val="0"/>
          <w:color w:val="auto"/>
          <w:sz w:val="22"/>
          <w:szCs w:val="22"/>
          <w:u w:val="none"/>
          <w:lang w:val="en-US"/>
        </w:rPr>
        <w:t>demonstrates</w:t>
      </w:r>
      <w:r w:rsidRPr="6FED02EA" w:rsidR="2C319809">
        <w:rPr>
          <w:rFonts w:ascii="Calibri" w:hAnsi="Calibri" w:eastAsia="Calibri" w:cs="Calibri"/>
          <w:b w:val="0"/>
          <w:bCs w:val="0"/>
          <w:color w:val="auto"/>
          <w:sz w:val="22"/>
          <w:szCs w:val="22"/>
          <w:u w:val="none"/>
          <w:lang w:val="en-US"/>
        </w:rPr>
        <w:t xml:space="preserve"> the ability to fit observed data closely, but its fitted line may </w:t>
      </w:r>
      <w:r w:rsidRPr="6FED02EA" w:rsidR="2C319809">
        <w:rPr>
          <w:rFonts w:ascii="Calibri" w:hAnsi="Calibri" w:eastAsia="Calibri" w:cs="Calibri"/>
          <w:b w:val="0"/>
          <w:bCs w:val="0"/>
          <w:color w:val="auto"/>
          <w:sz w:val="22"/>
          <w:szCs w:val="22"/>
          <w:u w:val="none"/>
          <w:lang w:val="en-US"/>
        </w:rPr>
        <w:t>exhibit</w:t>
      </w:r>
      <w:r w:rsidRPr="6FED02EA" w:rsidR="2C319809">
        <w:rPr>
          <w:rFonts w:ascii="Calibri" w:hAnsi="Calibri" w:eastAsia="Calibri" w:cs="Calibri"/>
          <w:b w:val="0"/>
          <w:bCs w:val="0"/>
          <w:color w:val="auto"/>
          <w:sz w:val="22"/>
          <w:szCs w:val="22"/>
          <w:u w:val="none"/>
          <w:lang w:val="en-US"/>
        </w:rPr>
        <w:t xml:space="preserve"> a "kink."</w:t>
      </w:r>
    </w:p>
    <w:p w:rsidR="6FED02EA" w:rsidP="6FED02EA" w:rsidRDefault="6FED02EA" w14:paraId="2281F148" w14:textId="4011435F">
      <w:pPr>
        <w:pStyle w:val="ListParagraph"/>
        <w:bidi w:val="0"/>
        <w:ind w:left="720"/>
        <w:rPr>
          <w:rFonts w:ascii="Calibri" w:hAnsi="Calibri" w:eastAsia="Calibri" w:cs="Calibri"/>
          <w:sz w:val="22"/>
          <w:szCs w:val="22"/>
        </w:rPr>
      </w:pPr>
    </w:p>
    <w:p w:rsidR="2C319809" w:rsidP="6FED02EA" w:rsidRDefault="2C319809" w14:paraId="556784E0" w14:textId="4A65EBA5">
      <w:pPr>
        <w:pStyle w:val="ListParagraph"/>
        <w:bidi w:val="0"/>
        <w:ind w:left="720"/>
        <w:rPr>
          <w:rFonts w:ascii="Calibri" w:hAnsi="Calibri" w:eastAsia="Calibri" w:cs="Calibri"/>
          <w:sz w:val="22"/>
          <w:szCs w:val="22"/>
        </w:rPr>
      </w:pPr>
      <w:r w:rsidRPr="6FED02EA" w:rsidR="2C319809">
        <w:rPr>
          <w:rFonts w:ascii="Calibri" w:hAnsi="Calibri" w:eastAsia="Calibri" w:cs="Calibri"/>
          <w:sz w:val="22"/>
          <w:szCs w:val="22"/>
        </w:rPr>
        <w:t>In terms of interpretation:</w:t>
      </w:r>
    </w:p>
    <w:p w:rsidR="2C319809" w:rsidP="6FED02EA" w:rsidRDefault="2C319809" w14:paraId="57E3C8E9" w14:textId="66511D4A">
      <w:pPr>
        <w:pStyle w:val="ListParagraph"/>
        <w:bidi w:val="0"/>
        <w:ind w:left="720"/>
        <w:rPr>
          <w:rFonts w:ascii="Calibri" w:hAnsi="Calibri" w:eastAsia="Calibri" w:cs="Calibri"/>
          <w:sz w:val="22"/>
          <w:szCs w:val="22"/>
        </w:rPr>
      </w:pPr>
      <w:r w:rsidRPr="6FED02EA" w:rsidR="2C319809">
        <w:rPr>
          <w:rFonts w:ascii="Calibri" w:hAnsi="Calibri" w:eastAsia="Calibri" w:cs="Calibri"/>
          <w:sz w:val="22"/>
          <w:szCs w:val="22"/>
        </w:rPr>
        <w:t xml:space="preserve">a) NS offers better interpretability because its fitted line is smooth, potentially yielding more explainable </w:t>
      </w:r>
      <w:r w:rsidRPr="6FED02EA" w:rsidR="2C319809">
        <w:rPr>
          <w:rFonts w:ascii="Calibri" w:hAnsi="Calibri" w:eastAsia="Calibri" w:cs="Calibri"/>
          <w:sz w:val="22"/>
          <w:szCs w:val="22"/>
        </w:rPr>
        <w:t>results.</w:t>
      </w:r>
      <w:r w:rsidRPr="6FED02EA" w:rsidR="2C319809">
        <w:rPr>
          <w:rFonts w:ascii="Calibri" w:hAnsi="Calibri" w:eastAsia="Calibri" w:cs="Calibri"/>
          <w:sz w:val="22"/>
          <w:szCs w:val="22"/>
        </w:rPr>
        <w:t xml:space="preserve"> Additionally, NS can handle extrapolation </w:t>
      </w:r>
      <w:r w:rsidRPr="6FED02EA" w:rsidR="2C319809">
        <w:rPr>
          <w:rFonts w:ascii="Calibri" w:hAnsi="Calibri" w:eastAsia="Calibri" w:cs="Calibri"/>
          <w:sz w:val="22"/>
          <w:szCs w:val="22"/>
        </w:rPr>
        <w:t>effectively.</w:t>
      </w:r>
      <w:r w:rsidRPr="6FED02EA" w:rsidR="2C319809">
        <w:rPr>
          <w:rFonts w:ascii="Calibri" w:hAnsi="Calibri" w:eastAsia="Calibri" w:cs="Calibri"/>
          <w:sz w:val="22"/>
          <w:szCs w:val="22"/>
        </w:rPr>
        <w:t xml:space="preserve"> Since CS relies on interpolation, it may not be well-defined for out-of-sample </w:t>
      </w:r>
      <w:r w:rsidRPr="6FED02EA" w:rsidR="2C319809">
        <w:rPr>
          <w:rFonts w:ascii="Calibri" w:hAnsi="Calibri" w:eastAsia="Calibri" w:cs="Calibri"/>
          <w:sz w:val="22"/>
          <w:szCs w:val="22"/>
        </w:rPr>
        <w:t>calculations.</w:t>
      </w:r>
      <w:r w:rsidRPr="6FED02EA" w:rsidR="2C319809">
        <w:rPr>
          <w:rFonts w:ascii="Calibri" w:hAnsi="Calibri" w:eastAsia="Calibri" w:cs="Calibri"/>
          <w:sz w:val="22"/>
          <w:szCs w:val="22"/>
        </w:rPr>
        <w:t xml:space="preserve"> However, as a parametric method, NS can provide results for out-of-sample </w:t>
      </w:r>
      <w:r w:rsidRPr="6FED02EA" w:rsidR="2C319809">
        <w:rPr>
          <w:rFonts w:ascii="Calibri" w:hAnsi="Calibri" w:eastAsia="Calibri" w:cs="Calibri"/>
          <w:sz w:val="22"/>
          <w:szCs w:val="22"/>
        </w:rPr>
        <w:t>inputs.</w:t>
      </w:r>
    </w:p>
    <w:p w:rsidR="6FED02EA" w:rsidP="6FED02EA" w:rsidRDefault="6FED02EA" w14:paraId="1D13D6C9" w14:textId="6C535CEB">
      <w:pPr>
        <w:pStyle w:val="ListParagraph"/>
        <w:bidi w:val="0"/>
        <w:ind w:left="720"/>
        <w:rPr>
          <w:rFonts w:ascii="Calibri" w:hAnsi="Calibri" w:eastAsia="Calibri" w:cs="Calibri"/>
          <w:sz w:val="22"/>
          <w:szCs w:val="22"/>
        </w:rPr>
      </w:pPr>
    </w:p>
    <w:p w:rsidR="2C319809" w:rsidP="6FED02EA" w:rsidRDefault="2C319809" w14:paraId="7E4CBE28" w14:textId="0AB5992A">
      <w:pPr>
        <w:pStyle w:val="ListParagraph"/>
        <w:bidi w:val="0"/>
        <w:ind w:left="720"/>
        <w:rPr>
          <w:rFonts w:ascii="Calibri" w:hAnsi="Calibri" w:eastAsia="Calibri" w:cs="Calibri"/>
          <w:sz w:val="22"/>
          <w:szCs w:val="22"/>
          <w:lang w:val="en-US"/>
        </w:rPr>
      </w:pPr>
      <w:r w:rsidRPr="6FED02EA" w:rsidR="2C319809">
        <w:rPr>
          <w:rFonts w:ascii="Calibri" w:hAnsi="Calibri" w:eastAsia="Calibri" w:cs="Calibri"/>
          <w:sz w:val="22"/>
          <w:szCs w:val="22"/>
          <w:lang w:val="en-US"/>
        </w:rPr>
        <w:t xml:space="preserve">b) NS also provides intuitive meaning for its model </w:t>
      </w:r>
      <w:r w:rsidRPr="6FED02EA" w:rsidR="2C319809">
        <w:rPr>
          <w:rFonts w:ascii="Calibri" w:hAnsi="Calibri" w:eastAsia="Calibri" w:cs="Calibri"/>
          <w:sz w:val="22"/>
          <w:szCs w:val="22"/>
          <w:lang w:val="en-US"/>
        </w:rPr>
        <w:t>parameters.</w:t>
      </w:r>
      <w:r w:rsidRPr="6FED02EA" w:rsidR="2C319809">
        <w:rPr>
          <w:rFonts w:ascii="Calibri" w:hAnsi="Calibri" w:eastAsia="Calibri" w:cs="Calibri"/>
          <w:sz w:val="22"/>
          <w:szCs w:val="22"/>
          <w:lang w:val="en-US"/>
        </w:rPr>
        <w:t xml:space="preserve"> According to </w:t>
      </w:r>
      <w:r w:rsidRPr="6FED02EA" w:rsidR="2C319809">
        <w:rPr>
          <w:rFonts w:ascii="Calibri" w:hAnsi="Calibri" w:eastAsia="Calibri" w:cs="Calibri"/>
          <w:sz w:val="22"/>
          <w:szCs w:val="22"/>
          <w:lang w:val="en-US"/>
        </w:rPr>
        <w:t xml:space="preserve">M1L3, </w:t>
      </w:r>
      <w:r w:rsidRPr="6FED02EA" w:rsidR="2C319809">
        <w:rPr>
          <w:rFonts w:ascii="Calibri" w:hAnsi="Calibri" w:eastAsia="Calibri" w:cs="Calibri"/>
          <w:sz w:val="22"/>
          <w:szCs w:val="22"/>
          <w:lang w:val="en-US"/>
        </w:rPr>
        <w:t xml:space="preserve">𝜆 </w:t>
      </w:r>
      <w:r w:rsidRPr="6FED02EA" w:rsidR="2C319809">
        <w:rPr>
          <w:rFonts w:ascii="Calibri" w:hAnsi="Calibri" w:eastAsia="Calibri" w:cs="Calibri"/>
          <w:sz w:val="22"/>
          <w:szCs w:val="22"/>
          <w:lang w:val="en-US"/>
        </w:rPr>
        <w:t>represents</w:t>
      </w:r>
      <w:r w:rsidRPr="6FED02EA" w:rsidR="2C319809">
        <w:rPr>
          <w:rFonts w:ascii="Calibri" w:hAnsi="Calibri" w:eastAsia="Calibri" w:cs="Calibri"/>
          <w:sz w:val="22"/>
          <w:szCs w:val="22"/>
          <w:lang w:val="en-US"/>
        </w:rPr>
        <w:t xml:space="preserve"> the decay rate, which ranges between 0 and 1. The parameter 𝛽0 describes the level of the yield </w:t>
      </w:r>
      <w:r w:rsidRPr="6FED02EA" w:rsidR="2C319809">
        <w:rPr>
          <w:rFonts w:ascii="Calibri" w:hAnsi="Calibri" w:eastAsia="Calibri" w:cs="Calibri"/>
          <w:sz w:val="22"/>
          <w:szCs w:val="22"/>
          <w:lang w:val="en-US"/>
        </w:rPr>
        <w:t xml:space="preserve">curve, </w:t>
      </w:r>
      <w:r w:rsidRPr="6FED02EA" w:rsidR="2C319809">
        <w:rPr>
          <w:rFonts w:ascii="Calibri" w:hAnsi="Calibri" w:eastAsia="Calibri" w:cs="Calibri"/>
          <w:sz w:val="22"/>
          <w:szCs w:val="22"/>
          <w:lang w:val="en-US"/>
        </w:rPr>
        <w:t xml:space="preserve">𝛽1 describes its slope, and 𝛽2 describes its </w:t>
      </w:r>
      <w:r w:rsidRPr="6FED02EA" w:rsidR="2C319809">
        <w:rPr>
          <w:rFonts w:ascii="Calibri" w:hAnsi="Calibri" w:eastAsia="Calibri" w:cs="Calibri"/>
          <w:sz w:val="22"/>
          <w:szCs w:val="22"/>
          <w:lang w:val="en-US"/>
        </w:rPr>
        <w:t>shape.</w:t>
      </w:r>
    </w:p>
    <w:p w:rsidR="6FED02EA" w:rsidP="6FED02EA" w:rsidRDefault="6FED02EA" w14:paraId="713F76D7" w14:textId="18B4EB8A">
      <w:pPr>
        <w:pStyle w:val="ListParagraph"/>
        <w:suppressLineNumbers w:val="0"/>
        <w:bidi w:val="0"/>
        <w:spacing w:beforeLines="0" w:beforeAutospacing="off" w:afterLines="0" w:afterAutospacing="off" w:line="279" w:lineRule="auto"/>
        <w:ind w:left="720" w:rightChars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w:rsidR="41019CEB" w:rsidP="6FED02EA" w:rsidRDefault="41019CEB" w14:paraId="30ACDE26" w14:textId="17BC222B">
      <w:pPr>
        <w:pStyle w:val="ListParagraph"/>
        <w:numPr>
          <w:ilvl w:val="0"/>
          <w:numId w:val="1"/>
        </w:numPr>
        <w:suppressLineNumbers w:val="0"/>
        <w:bidi w:val="0"/>
        <w:spacing w:beforeLines="0" w:beforeAutospacing="off" w:afterLines="0" w:afterAutospacing="off" w:line="279" w:lineRule="auto"/>
        <w:ind w:left="720" w:rightChars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6FED02EA" w:rsidR="41019C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For </w:t>
      </w:r>
      <w:r w:rsidRPr="6FED02EA" w:rsidR="41019C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NelsonSiegelCurve</w:t>
      </w:r>
      <w:r w:rsidRPr="6FED02EA" w:rsidR="41019C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, the fitted values </w:t>
      </w:r>
      <w:r w:rsidRPr="6FED02EA" w:rsidR="41019C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are :</w:t>
      </w:r>
    </w:p>
    <w:tbl>
      <w:tblPr>
        <w:tblStyle w:val="TableGrid"/>
        <w:bidiVisual w:val="0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148"/>
        <w:gridCol w:w="4148"/>
      </w:tblGrid>
      <w:tr w:rsidR="6FED02EA" w:rsidTr="6FED02EA" w14:paraId="40326967">
        <w:trPr>
          <w:trHeight w:val="300"/>
        </w:trPr>
        <w:tc>
          <w:tcPr>
            <w:tcW w:w="4148" w:type="dxa"/>
            <w:tcMar/>
          </w:tcPr>
          <w:p w:rsidR="41019CEB" w:rsidP="6FED02EA" w:rsidRDefault="41019CEB" w14:paraId="65B2C38E" w14:textId="29B3B1D3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6FED02EA" w:rsidR="41019C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beta0</w:t>
            </w:r>
          </w:p>
        </w:tc>
        <w:tc>
          <w:tcPr>
            <w:tcW w:w="4148" w:type="dxa"/>
            <w:tcMar/>
          </w:tcPr>
          <w:p w:rsidR="41019CEB" w:rsidP="6FED02EA" w:rsidRDefault="41019CEB" w14:paraId="2AFC623E" w14:textId="754C3C55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6FED02EA" w:rsidR="41019C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3.7992</w:t>
            </w:r>
          </w:p>
        </w:tc>
      </w:tr>
      <w:tr w:rsidR="6FED02EA" w:rsidTr="6FED02EA" w14:paraId="4DBE72ED">
        <w:trPr>
          <w:trHeight w:val="300"/>
        </w:trPr>
        <w:tc>
          <w:tcPr>
            <w:tcW w:w="4148" w:type="dxa"/>
            <w:tcMar/>
          </w:tcPr>
          <w:p w:rsidR="41019CEB" w:rsidP="6FED02EA" w:rsidRDefault="41019CEB" w14:paraId="2FA34328" w14:textId="0F11F601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6FED02EA" w:rsidR="41019C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beta1</w:t>
            </w:r>
          </w:p>
        </w:tc>
        <w:tc>
          <w:tcPr>
            <w:tcW w:w="4148" w:type="dxa"/>
            <w:tcMar/>
          </w:tcPr>
          <w:p w:rsidR="41019CEB" w:rsidP="6FED02EA" w:rsidRDefault="41019CEB" w14:paraId="1E75BF25" w14:textId="136C5EA1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6FED02EA" w:rsidR="41019C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-0.5993</w:t>
            </w:r>
          </w:p>
        </w:tc>
      </w:tr>
      <w:tr w:rsidR="6FED02EA" w:rsidTr="6FED02EA" w14:paraId="0398751D">
        <w:trPr>
          <w:trHeight w:val="300"/>
        </w:trPr>
        <w:tc>
          <w:tcPr>
            <w:tcW w:w="4148" w:type="dxa"/>
            <w:tcMar/>
          </w:tcPr>
          <w:p w:rsidR="41019CEB" w:rsidP="6FED02EA" w:rsidRDefault="41019CEB" w14:paraId="656C50A9" w14:textId="6FD8A46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6FED02EA" w:rsidR="41019C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beta2</w:t>
            </w:r>
          </w:p>
        </w:tc>
        <w:tc>
          <w:tcPr>
            <w:tcW w:w="4148" w:type="dxa"/>
            <w:tcMar/>
          </w:tcPr>
          <w:p w:rsidR="41019CEB" w:rsidP="6FED02EA" w:rsidRDefault="41019CEB" w14:paraId="297BFAA5" w14:textId="62F21D94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6FED02EA" w:rsidR="41019C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-3.450</w:t>
            </w:r>
          </w:p>
        </w:tc>
      </w:tr>
      <w:tr w:rsidR="6FED02EA" w:rsidTr="6FED02EA" w14:paraId="212F58DE">
        <w:trPr>
          <w:trHeight w:val="300"/>
        </w:trPr>
        <w:tc>
          <w:tcPr>
            <w:tcW w:w="4148" w:type="dxa"/>
            <w:tcMar/>
          </w:tcPr>
          <w:p w:rsidR="41019CEB" w:rsidP="6FED02EA" w:rsidRDefault="41019CEB" w14:paraId="1868ECA9" w14:textId="41922D1C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6FED02EA" w:rsidR="41019C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tau</w:t>
            </w:r>
          </w:p>
        </w:tc>
        <w:tc>
          <w:tcPr>
            <w:tcW w:w="4148" w:type="dxa"/>
            <w:tcMar/>
          </w:tcPr>
          <w:p w:rsidR="41019CEB" w:rsidP="6FED02EA" w:rsidRDefault="41019CEB" w14:paraId="42E7BBE8" w14:textId="4C89BB1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6FED02EA" w:rsidR="41019C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1.730</w:t>
            </w:r>
          </w:p>
        </w:tc>
      </w:tr>
    </w:tbl>
    <w:p w:rsidR="6FED02EA" w:rsidP="6FED02EA" w:rsidRDefault="6FED02EA" w14:paraId="28FF26E8" w14:textId="3A859034">
      <w:pPr>
        <w:pStyle w:val="Normal"/>
        <w:suppressLineNumbers w:val="0"/>
        <w:bidi w:val="0"/>
        <w:spacing w:beforeLines="0" w:beforeAutospacing="off" w:afterLines="0" w:afterAutospacing="off" w:line="279" w:lineRule="auto"/>
        <w:ind w:left="0" w:rightChars="0" w:hanging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w:rsidR="41019CEB" w:rsidP="6FED02EA" w:rsidRDefault="41019CEB" w14:paraId="61978913" w14:textId="046DC7C8">
      <w:pPr>
        <w:pStyle w:val="ListParagraph"/>
        <w:suppressLineNumbers w:val="0"/>
        <w:bidi w:val="0"/>
        <w:spacing w:beforeLines="0" w:beforeAutospacing="off" w:afterLines="0" w:afterAutospacing="off" w:line="279" w:lineRule="auto"/>
        <w:ind w:left="720" w:rightChars="0" w:hanging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6FED02EA" w:rsidR="41019C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For </w:t>
      </w:r>
      <w:r w:rsidRPr="6FED02EA" w:rsidR="41019C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Cublic</w:t>
      </w:r>
      <w:r w:rsidRPr="6FED02EA" w:rsidR="41019C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spline </w:t>
      </w:r>
      <w:r w:rsidRPr="6FED02EA" w:rsidR="32E628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the model parameter</w:t>
      </w:r>
      <w:r w:rsidRPr="6FED02EA" w:rsidR="41019C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is:</w:t>
      </w:r>
    </w:p>
    <w:tbl>
      <w:tblPr>
        <w:tblStyle w:val="TableGrid"/>
        <w:bidiVisual w:val="0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6FED02EA" w:rsidTr="6FED02EA" w14:paraId="6706FCC6">
        <w:trPr>
          <w:trHeight w:val="300"/>
        </w:trPr>
        <w:tc>
          <w:tcPr>
            <w:tcW w:w="1037" w:type="dxa"/>
            <w:tcMar/>
          </w:tcPr>
          <w:p w:rsidR="6FED02EA" w:rsidP="6FED02EA" w:rsidRDefault="6FED02EA" w14:paraId="37B9E5C1" w14:textId="37034202">
            <w:pPr>
              <w:bidi w:val="0"/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z w:val="22"/>
                <w:szCs w:val="22"/>
              </w:rPr>
            </w:pPr>
          </w:p>
        </w:tc>
        <w:tc>
          <w:tcPr>
            <w:tcW w:w="1037" w:type="dxa"/>
            <w:tcMar/>
          </w:tcPr>
          <w:p w:rsidR="6FED02EA" w:rsidP="6FED02EA" w:rsidRDefault="6FED02EA" w14:paraId="0C9F4BA5" w14:textId="219E3FB4">
            <w:pPr>
              <w:bidi w:val="0"/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z w:val="22"/>
                <w:szCs w:val="22"/>
              </w:rPr>
            </w:pPr>
            <w:r w:rsidRPr="6FED02EA" w:rsidR="6FED02E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z w:val="22"/>
                <w:szCs w:val="22"/>
              </w:rPr>
              <w:t xml:space="preserve">(0.5 </w:t>
            </w:r>
            <w:r w:rsidRPr="6FED02EA" w:rsidR="6FED02E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z w:val="22"/>
                <w:szCs w:val="22"/>
              </w:rPr>
              <w:t xml:space="preserve">to </w:t>
            </w:r>
            <w:r w:rsidRPr="6FED02EA" w:rsidR="6FED02E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z w:val="22"/>
                <w:szCs w:val="22"/>
              </w:rPr>
              <w:t>1.0)</w:t>
            </w:r>
          </w:p>
        </w:tc>
        <w:tc>
          <w:tcPr>
            <w:tcW w:w="1037" w:type="dxa"/>
            <w:tcMar/>
          </w:tcPr>
          <w:p w:rsidR="6FED02EA" w:rsidP="6FED02EA" w:rsidRDefault="6FED02EA" w14:paraId="66A9BED8" w14:textId="23240951">
            <w:pPr>
              <w:bidi w:val="0"/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z w:val="22"/>
                <w:szCs w:val="22"/>
              </w:rPr>
            </w:pPr>
            <w:r w:rsidRPr="6FED02EA" w:rsidR="6FED02E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z w:val="22"/>
                <w:szCs w:val="22"/>
              </w:rPr>
              <w:t xml:space="preserve">(1.0 </w:t>
            </w:r>
            <w:r w:rsidRPr="6FED02EA" w:rsidR="6FED02E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z w:val="22"/>
                <w:szCs w:val="22"/>
              </w:rPr>
              <w:t xml:space="preserve">to </w:t>
            </w:r>
            <w:r w:rsidRPr="6FED02EA" w:rsidR="6FED02E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z w:val="22"/>
                <w:szCs w:val="22"/>
              </w:rPr>
              <w:t>3.0)</w:t>
            </w:r>
          </w:p>
        </w:tc>
        <w:tc>
          <w:tcPr>
            <w:tcW w:w="1037" w:type="dxa"/>
            <w:tcMar/>
          </w:tcPr>
          <w:p w:rsidR="6FED02EA" w:rsidP="6FED02EA" w:rsidRDefault="6FED02EA" w14:paraId="374497B7" w14:textId="24407560">
            <w:pPr>
              <w:bidi w:val="0"/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z w:val="22"/>
                <w:szCs w:val="22"/>
              </w:rPr>
            </w:pPr>
            <w:r w:rsidRPr="6FED02EA" w:rsidR="6FED02E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z w:val="22"/>
                <w:szCs w:val="22"/>
              </w:rPr>
              <w:t xml:space="preserve">(3.0 </w:t>
            </w:r>
            <w:r w:rsidRPr="6FED02EA" w:rsidR="6FED02E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z w:val="22"/>
                <w:szCs w:val="22"/>
              </w:rPr>
              <w:t xml:space="preserve">to </w:t>
            </w:r>
            <w:r w:rsidRPr="6FED02EA" w:rsidR="6FED02E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z w:val="22"/>
                <w:szCs w:val="22"/>
              </w:rPr>
              <w:t>5.0)</w:t>
            </w:r>
          </w:p>
        </w:tc>
        <w:tc>
          <w:tcPr>
            <w:tcW w:w="1037" w:type="dxa"/>
            <w:tcMar/>
          </w:tcPr>
          <w:p w:rsidR="6FED02EA" w:rsidP="6FED02EA" w:rsidRDefault="6FED02EA" w14:paraId="15FEC087" w14:textId="3D941E2E">
            <w:pPr>
              <w:bidi w:val="0"/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z w:val="22"/>
                <w:szCs w:val="22"/>
              </w:rPr>
            </w:pPr>
            <w:r w:rsidRPr="6FED02EA" w:rsidR="6FED02E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z w:val="22"/>
                <w:szCs w:val="22"/>
              </w:rPr>
              <w:t>(5.0 to 7.0)</w:t>
            </w:r>
          </w:p>
        </w:tc>
        <w:tc>
          <w:tcPr>
            <w:tcW w:w="1037" w:type="dxa"/>
            <w:tcMar/>
          </w:tcPr>
          <w:p w:rsidR="6FED02EA" w:rsidP="6FED02EA" w:rsidRDefault="6FED02EA" w14:paraId="2A6245E1" w14:textId="51400BC9">
            <w:pPr>
              <w:bidi w:val="0"/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z w:val="22"/>
                <w:szCs w:val="22"/>
              </w:rPr>
            </w:pPr>
            <w:r w:rsidRPr="6FED02EA" w:rsidR="6FED02E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z w:val="22"/>
                <w:szCs w:val="22"/>
              </w:rPr>
              <w:t>(7.0 to 10.0)</w:t>
            </w:r>
          </w:p>
        </w:tc>
        <w:tc>
          <w:tcPr>
            <w:tcW w:w="1037" w:type="dxa"/>
            <w:tcMar/>
          </w:tcPr>
          <w:p w:rsidR="6FED02EA" w:rsidP="6FED02EA" w:rsidRDefault="6FED02EA" w14:paraId="345A7C22" w14:textId="08AD87E8">
            <w:pPr>
              <w:bidi w:val="0"/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z w:val="22"/>
                <w:szCs w:val="22"/>
              </w:rPr>
            </w:pPr>
            <w:r w:rsidRPr="6FED02EA" w:rsidR="6FED02E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z w:val="22"/>
                <w:szCs w:val="22"/>
              </w:rPr>
              <w:t>(10.0 to 15.0)</w:t>
            </w:r>
          </w:p>
        </w:tc>
        <w:tc>
          <w:tcPr>
            <w:tcW w:w="1037" w:type="dxa"/>
            <w:tcMar/>
          </w:tcPr>
          <w:p w:rsidR="6FED02EA" w:rsidP="6FED02EA" w:rsidRDefault="6FED02EA" w14:paraId="4B5D3CB3" w14:textId="43ED347A">
            <w:pPr>
              <w:bidi w:val="0"/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z w:val="22"/>
                <w:szCs w:val="22"/>
              </w:rPr>
            </w:pPr>
            <w:r w:rsidRPr="6FED02EA" w:rsidR="6FED02E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z w:val="22"/>
                <w:szCs w:val="22"/>
              </w:rPr>
              <w:t xml:space="preserve">(15.0 to </w:t>
            </w:r>
            <w:r w:rsidRPr="6FED02EA" w:rsidR="6FED02E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z w:val="22"/>
                <w:szCs w:val="22"/>
              </w:rPr>
              <w:t>20.0)</w:t>
            </w:r>
          </w:p>
        </w:tc>
      </w:tr>
      <w:tr w:rsidR="6FED02EA" w:rsidTr="6FED02EA" w14:paraId="2A54B5FD">
        <w:trPr>
          <w:trHeight w:val="300"/>
        </w:trPr>
        <w:tc>
          <w:tcPr>
            <w:tcW w:w="1037" w:type="dxa"/>
            <w:tcMar/>
          </w:tcPr>
          <w:p w:rsidR="6FED02EA" w:rsidP="6FED02EA" w:rsidRDefault="6FED02EA" w14:paraId="7B1BCF88" w14:textId="1CA990CE">
            <w:pPr>
              <w:bidi w:val="0"/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z w:val="22"/>
                <w:szCs w:val="22"/>
              </w:rPr>
            </w:pPr>
            <w:r w:rsidRPr="6FED02EA" w:rsidR="6FED02E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z w:val="22"/>
                <w:szCs w:val="22"/>
              </w:rPr>
              <w:t>Cubic(x^</w:t>
            </w:r>
            <w:r w:rsidRPr="6FED02EA" w:rsidR="6FED02E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z w:val="22"/>
                <w:szCs w:val="22"/>
              </w:rPr>
              <w:t>3)</w:t>
            </w:r>
          </w:p>
        </w:tc>
        <w:tc>
          <w:tcPr>
            <w:tcW w:w="1037" w:type="dxa"/>
            <w:tcMar/>
          </w:tcPr>
          <w:p w:rsidR="6FED02EA" w:rsidP="6FED02EA" w:rsidRDefault="6FED02EA" w14:paraId="3A6DFAE5" w14:textId="1CAFA80E">
            <w:pPr>
              <w:bidi w:val="0"/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2"/>
                <w:szCs w:val="22"/>
              </w:rPr>
            </w:pPr>
            <w:r w:rsidRPr="6FED02EA" w:rsidR="6FED02E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2"/>
                <w:szCs w:val="22"/>
              </w:rPr>
              <w:t>0.1938</w:t>
            </w:r>
          </w:p>
        </w:tc>
        <w:tc>
          <w:tcPr>
            <w:tcW w:w="1037" w:type="dxa"/>
            <w:tcMar/>
          </w:tcPr>
          <w:p w:rsidR="6FED02EA" w:rsidP="6FED02EA" w:rsidRDefault="6FED02EA" w14:paraId="656A6C27" w14:textId="659D59A3">
            <w:pPr>
              <w:bidi w:val="0"/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2"/>
                <w:szCs w:val="22"/>
              </w:rPr>
            </w:pPr>
            <w:r w:rsidRPr="6FED02EA" w:rsidR="6FED02E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2"/>
                <w:szCs w:val="22"/>
              </w:rPr>
              <w:t>-0.0574</w:t>
            </w:r>
          </w:p>
        </w:tc>
        <w:tc>
          <w:tcPr>
            <w:tcW w:w="1037" w:type="dxa"/>
            <w:tcMar/>
          </w:tcPr>
          <w:p w:rsidR="6FED02EA" w:rsidP="6FED02EA" w:rsidRDefault="6FED02EA" w14:paraId="1F5B602F" w14:textId="0BDCE6DD">
            <w:pPr>
              <w:bidi w:val="0"/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2"/>
                <w:szCs w:val="22"/>
              </w:rPr>
            </w:pPr>
            <w:r w:rsidRPr="6FED02EA" w:rsidR="6FED02E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2"/>
                <w:szCs w:val="22"/>
              </w:rPr>
              <w:t>0.0206</w:t>
            </w:r>
          </w:p>
        </w:tc>
        <w:tc>
          <w:tcPr>
            <w:tcW w:w="1037" w:type="dxa"/>
            <w:tcMar/>
          </w:tcPr>
          <w:p w:rsidR="6FED02EA" w:rsidP="6FED02EA" w:rsidRDefault="6FED02EA" w14:paraId="12E53E10" w14:textId="5823C881">
            <w:pPr>
              <w:bidi w:val="0"/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2"/>
                <w:szCs w:val="22"/>
              </w:rPr>
            </w:pPr>
            <w:r w:rsidRPr="6FED02EA" w:rsidR="6FED02E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2"/>
                <w:szCs w:val="22"/>
              </w:rPr>
              <w:t>-0.0189</w:t>
            </w:r>
          </w:p>
        </w:tc>
        <w:tc>
          <w:tcPr>
            <w:tcW w:w="1037" w:type="dxa"/>
            <w:tcMar/>
          </w:tcPr>
          <w:p w:rsidR="6FED02EA" w:rsidP="6FED02EA" w:rsidRDefault="6FED02EA" w14:paraId="5087F623" w14:textId="46CE0AA1">
            <w:pPr>
              <w:bidi w:val="0"/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2"/>
                <w:szCs w:val="22"/>
              </w:rPr>
            </w:pPr>
            <w:r w:rsidRPr="6FED02EA" w:rsidR="6FED02E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2"/>
                <w:szCs w:val="22"/>
              </w:rPr>
              <w:t>0.0045</w:t>
            </w:r>
          </w:p>
        </w:tc>
        <w:tc>
          <w:tcPr>
            <w:tcW w:w="1037" w:type="dxa"/>
            <w:tcMar/>
          </w:tcPr>
          <w:p w:rsidR="6FED02EA" w:rsidP="6FED02EA" w:rsidRDefault="6FED02EA" w14:paraId="72AA01F3" w14:textId="434B5CDF">
            <w:pPr>
              <w:bidi w:val="0"/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2"/>
                <w:szCs w:val="22"/>
              </w:rPr>
            </w:pPr>
            <w:r w:rsidRPr="6FED02EA" w:rsidR="6FED02E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2"/>
                <w:szCs w:val="22"/>
              </w:rPr>
              <w:t>0.0007</w:t>
            </w:r>
          </w:p>
        </w:tc>
        <w:tc>
          <w:tcPr>
            <w:tcW w:w="1037" w:type="dxa"/>
            <w:tcMar/>
          </w:tcPr>
          <w:p w:rsidR="6FED02EA" w:rsidP="6FED02EA" w:rsidRDefault="6FED02EA" w14:paraId="43AC1E47" w14:textId="4D40E72E">
            <w:pPr>
              <w:bidi w:val="0"/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2"/>
                <w:szCs w:val="22"/>
              </w:rPr>
            </w:pPr>
            <w:r w:rsidRPr="6FED02EA" w:rsidR="6FED02E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2"/>
                <w:szCs w:val="22"/>
              </w:rPr>
              <w:t>-0.0005</w:t>
            </w:r>
          </w:p>
        </w:tc>
      </w:tr>
      <w:tr w:rsidR="6FED02EA" w:rsidTr="6FED02EA" w14:paraId="77314B74">
        <w:trPr>
          <w:trHeight w:val="300"/>
        </w:trPr>
        <w:tc>
          <w:tcPr>
            <w:tcW w:w="1037" w:type="dxa"/>
            <w:tcMar/>
          </w:tcPr>
          <w:p w:rsidR="6FED02EA" w:rsidP="6FED02EA" w:rsidRDefault="6FED02EA" w14:paraId="17C136FD" w14:textId="6A534FCA">
            <w:pPr>
              <w:bidi w:val="0"/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z w:val="22"/>
                <w:szCs w:val="22"/>
              </w:rPr>
            </w:pPr>
            <w:r w:rsidRPr="6FED02EA" w:rsidR="6FED02E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z w:val="22"/>
                <w:szCs w:val="22"/>
              </w:rPr>
              <w:t>Quadratic(x^</w:t>
            </w:r>
            <w:r w:rsidRPr="6FED02EA" w:rsidR="6FED02E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z w:val="22"/>
                <w:szCs w:val="22"/>
              </w:rPr>
              <w:t>2)</w:t>
            </w:r>
          </w:p>
        </w:tc>
        <w:tc>
          <w:tcPr>
            <w:tcW w:w="1037" w:type="dxa"/>
            <w:tcMar/>
          </w:tcPr>
          <w:p w:rsidR="6FED02EA" w:rsidP="6FED02EA" w:rsidRDefault="6FED02EA" w14:paraId="08C2AFF0" w14:textId="4880382E">
            <w:pPr>
              <w:bidi w:val="0"/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2"/>
                <w:szCs w:val="22"/>
              </w:rPr>
            </w:pPr>
            <w:r w:rsidRPr="6FED02EA" w:rsidR="6FED02E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2"/>
                <w:szCs w:val="22"/>
              </w:rPr>
              <w:t>0.0000</w:t>
            </w:r>
          </w:p>
        </w:tc>
        <w:tc>
          <w:tcPr>
            <w:tcW w:w="1037" w:type="dxa"/>
            <w:tcMar/>
          </w:tcPr>
          <w:p w:rsidR="6FED02EA" w:rsidP="6FED02EA" w:rsidRDefault="6FED02EA" w14:paraId="735079D5" w14:textId="780C4BE8">
            <w:pPr>
              <w:bidi w:val="0"/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2"/>
                <w:szCs w:val="22"/>
              </w:rPr>
            </w:pPr>
            <w:r w:rsidRPr="6FED02EA" w:rsidR="6FED02E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2"/>
                <w:szCs w:val="22"/>
              </w:rPr>
              <w:t>0.2907</w:t>
            </w:r>
          </w:p>
        </w:tc>
        <w:tc>
          <w:tcPr>
            <w:tcW w:w="1037" w:type="dxa"/>
            <w:tcMar/>
          </w:tcPr>
          <w:p w:rsidR="6FED02EA" w:rsidP="6FED02EA" w:rsidRDefault="6FED02EA" w14:paraId="786700C2" w14:textId="14A44E6D">
            <w:pPr>
              <w:bidi w:val="0"/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2"/>
                <w:szCs w:val="22"/>
              </w:rPr>
            </w:pPr>
            <w:r w:rsidRPr="6FED02EA" w:rsidR="6FED02E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2"/>
                <w:szCs w:val="22"/>
              </w:rPr>
              <w:t>-0.0540</w:t>
            </w:r>
          </w:p>
        </w:tc>
        <w:tc>
          <w:tcPr>
            <w:tcW w:w="1037" w:type="dxa"/>
            <w:tcMar/>
          </w:tcPr>
          <w:p w:rsidR="6FED02EA" w:rsidP="6FED02EA" w:rsidRDefault="6FED02EA" w14:paraId="0EB5D8B9" w14:textId="19CC13FD">
            <w:pPr>
              <w:bidi w:val="0"/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2"/>
                <w:szCs w:val="22"/>
              </w:rPr>
            </w:pPr>
            <w:r w:rsidRPr="6FED02EA" w:rsidR="6FED02E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2"/>
                <w:szCs w:val="22"/>
              </w:rPr>
              <w:t>0.0699</w:t>
            </w:r>
          </w:p>
        </w:tc>
        <w:tc>
          <w:tcPr>
            <w:tcW w:w="1037" w:type="dxa"/>
            <w:tcMar/>
          </w:tcPr>
          <w:p w:rsidR="6FED02EA" w:rsidP="6FED02EA" w:rsidRDefault="6FED02EA" w14:paraId="76F3199B" w14:textId="23987A4A">
            <w:pPr>
              <w:bidi w:val="0"/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2"/>
                <w:szCs w:val="22"/>
              </w:rPr>
            </w:pPr>
            <w:r w:rsidRPr="6FED02EA" w:rsidR="6FED02E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2"/>
                <w:szCs w:val="22"/>
              </w:rPr>
              <w:t>-0.0434</w:t>
            </w:r>
          </w:p>
        </w:tc>
        <w:tc>
          <w:tcPr>
            <w:tcW w:w="1037" w:type="dxa"/>
            <w:tcMar/>
          </w:tcPr>
          <w:p w:rsidR="6FED02EA" w:rsidP="6FED02EA" w:rsidRDefault="6FED02EA" w14:paraId="64E56A45" w14:textId="2CB2F910">
            <w:pPr>
              <w:bidi w:val="0"/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2"/>
                <w:szCs w:val="22"/>
              </w:rPr>
            </w:pPr>
            <w:r w:rsidRPr="6FED02EA" w:rsidR="6FED02E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2"/>
                <w:szCs w:val="22"/>
              </w:rPr>
              <w:t>-0.0028</w:t>
            </w:r>
          </w:p>
        </w:tc>
        <w:tc>
          <w:tcPr>
            <w:tcW w:w="1037" w:type="dxa"/>
            <w:tcMar/>
          </w:tcPr>
          <w:p w:rsidR="6FED02EA" w:rsidP="6FED02EA" w:rsidRDefault="6FED02EA" w14:paraId="3E6BFF74" w14:textId="173A4EA3">
            <w:pPr>
              <w:bidi w:val="0"/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2"/>
                <w:szCs w:val="22"/>
              </w:rPr>
            </w:pPr>
            <w:r w:rsidRPr="6FED02EA" w:rsidR="6FED02E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2"/>
                <w:szCs w:val="22"/>
              </w:rPr>
              <w:t>0.0074</w:t>
            </w:r>
          </w:p>
        </w:tc>
      </w:tr>
      <w:tr w:rsidR="6FED02EA" w:rsidTr="6FED02EA" w14:paraId="56C4D117">
        <w:trPr>
          <w:trHeight w:val="300"/>
        </w:trPr>
        <w:tc>
          <w:tcPr>
            <w:tcW w:w="1037" w:type="dxa"/>
            <w:tcMar/>
          </w:tcPr>
          <w:p w:rsidR="6FED02EA" w:rsidP="6FED02EA" w:rsidRDefault="6FED02EA" w14:paraId="5804C32F" w14:textId="0D297A34">
            <w:pPr>
              <w:bidi w:val="0"/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z w:val="22"/>
                <w:szCs w:val="22"/>
              </w:rPr>
            </w:pPr>
            <w:r w:rsidRPr="6FED02EA" w:rsidR="6FED02E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z w:val="22"/>
                <w:szCs w:val="22"/>
              </w:rPr>
              <w:t>Linear(x^</w:t>
            </w:r>
            <w:r w:rsidRPr="6FED02EA" w:rsidR="6FED02E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z w:val="22"/>
                <w:szCs w:val="22"/>
              </w:rPr>
              <w:t>1)</w:t>
            </w:r>
          </w:p>
        </w:tc>
        <w:tc>
          <w:tcPr>
            <w:tcW w:w="1037" w:type="dxa"/>
            <w:tcMar/>
          </w:tcPr>
          <w:p w:rsidR="6FED02EA" w:rsidP="6FED02EA" w:rsidRDefault="6FED02EA" w14:paraId="3845D946" w14:textId="165A37F2">
            <w:pPr>
              <w:bidi w:val="0"/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2"/>
                <w:szCs w:val="22"/>
              </w:rPr>
            </w:pPr>
            <w:r w:rsidRPr="6FED02EA" w:rsidR="6FED02E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2"/>
                <w:szCs w:val="22"/>
              </w:rPr>
              <w:t>-0.5504</w:t>
            </w:r>
          </w:p>
        </w:tc>
        <w:tc>
          <w:tcPr>
            <w:tcW w:w="1037" w:type="dxa"/>
            <w:tcMar/>
          </w:tcPr>
          <w:p w:rsidR="6FED02EA" w:rsidP="6FED02EA" w:rsidRDefault="6FED02EA" w14:paraId="2C330B85" w14:textId="11E722D2">
            <w:pPr>
              <w:bidi w:val="0"/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2"/>
                <w:szCs w:val="22"/>
              </w:rPr>
            </w:pPr>
            <w:r w:rsidRPr="6FED02EA" w:rsidR="6FED02E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2"/>
                <w:szCs w:val="22"/>
              </w:rPr>
              <w:t>-0.4051</w:t>
            </w:r>
          </w:p>
        </w:tc>
        <w:tc>
          <w:tcPr>
            <w:tcW w:w="1037" w:type="dxa"/>
            <w:tcMar/>
          </w:tcPr>
          <w:p w:rsidR="6FED02EA" w:rsidP="6FED02EA" w:rsidRDefault="6FED02EA" w14:paraId="2F7036A5" w14:textId="236A92AF">
            <w:pPr>
              <w:bidi w:val="0"/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2"/>
                <w:szCs w:val="22"/>
              </w:rPr>
            </w:pPr>
            <w:r w:rsidRPr="6FED02EA" w:rsidR="6FED02E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2"/>
                <w:szCs w:val="22"/>
              </w:rPr>
              <w:t>0.0683</w:t>
            </w:r>
          </w:p>
        </w:tc>
        <w:tc>
          <w:tcPr>
            <w:tcW w:w="1037" w:type="dxa"/>
            <w:tcMar/>
          </w:tcPr>
          <w:p w:rsidR="6FED02EA" w:rsidP="6FED02EA" w:rsidRDefault="6FED02EA" w14:paraId="6B96B10C" w14:textId="60EE16E4">
            <w:pPr>
              <w:bidi w:val="0"/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2"/>
                <w:szCs w:val="22"/>
              </w:rPr>
            </w:pPr>
            <w:r w:rsidRPr="6FED02EA" w:rsidR="6FED02E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2"/>
                <w:szCs w:val="22"/>
              </w:rPr>
              <w:t>0.1002</w:t>
            </w:r>
          </w:p>
        </w:tc>
        <w:tc>
          <w:tcPr>
            <w:tcW w:w="1037" w:type="dxa"/>
            <w:tcMar/>
          </w:tcPr>
          <w:p w:rsidR="6FED02EA" w:rsidP="6FED02EA" w:rsidRDefault="6FED02EA" w14:paraId="352F82AB" w14:textId="30F4B936">
            <w:pPr>
              <w:bidi w:val="0"/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2"/>
                <w:szCs w:val="22"/>
              </w:rPr>
            </w:pPr>
            <w:r w:rsidRPr="6FED02EA" w:rsidR="6FED02E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2"/>
                <w:szCs w:val="22"/>
              </w:rPr>
              <w:t>0.1532</w:t>
            </w:r>
          </w:p>
        </w:tc>
        <w:tc>
          <w:tcPr>
            <w:tcW w:w="1037" w:type="dxa"/>
            <w:tcMar/>
          </w:tcPr>
          <w:p w:rsidR="6FED02EA" w:rsidP="6FED02EA" w:rsidRDefault="6FED02EA" w14:paraId="16530B64" w14:textId="09A22B34">
            <w:pPr>
              <w:bidi w:val="0"/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2"/>
                <w:szCs w:val="22"/>
              </w:rPr>
            </w:pPr>
            <w:r w:rsidRPr="6FED02EA" w:rsidR="6FED02E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2"/>
                <w:szCs w:val="22"/>
              </w:rPr>
              <w:t>0.0147</w:t>
            </w:r>
          </w:p>
        </w:tc>
        <w:tc>
          <w:tcPr>
            <w:tcW w:w="1037" w:type="dxa"/>
            <w:tcMar/>
          </w:tcPr>
          <w:p w:rsidR="6FED02EA" w:rsidP="6FED02EA" w:rsidRDefault="6FED02EA" w14:paraId="0DC51893" w14:textId="2A91B34D">
            <w:pPr>
              <w:bidi w:val="0"/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2"/>
                <w:szCs w:val="22"/>
              </w:rPr>
            </w:pPr>
            <w:r w:rsidRPr="6FED02EA" w:rsidR="6FED02E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2"/>
                <w:szCs w:val="22"/>
              </w:rPr>
              <w:t>0.0378</w:t>
            </w:r>
          </w:p>
        </w:tc>
      </w:tr>
      <w:tr w:rsidR="6FED02EA" w:rsidTr="6FED02EA" w14:paraId="064A9650">
        <w:trPr>
          <w:trHeight w:val="300"/>
        </w:trPr>
        <w:tc>
          <w:tcPr>
            <w:tcW w:w="1037" w:type="dxa"/>
            <w:tcMar/>
          </w:tcPr>
          <w:p w:rsidR="6FED02EA" w:rsidP="6FED02EA" w:rsidRDefault="6FED02EA" w14:paraId="4055E5D8" w14:textId="7889E0C7">
            <w:pPr>
              <w:bidi w:val="0"/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z w:val="22"/>
                <w:szCs w:val="22"/>
              </w:rPr>
            </w:pPr>
            <w:r w:rsidRPr="6FED02EA" w:rsidR="6FED02E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z w:val="22"/>
                <w:szCs w:val="22"/>
              </w:rPr>
              <w:t>Constant(x^</w:t>
            </w:r>
            <w:r w:rsidRPr="6FED02EA" w:rsidR="6FED02E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z w:val="22"/>
                <w:szCs w:val="22"/>
              </w:rPr>
              <w:t>0)</w:t>
            </w:r>
          </w:p>
        </w:tc>
        <w:tc>
          <w:tcPr>
            <w:tcW w:w="1037" w:type="dxa"/>
            <w:tcMar/>
          </w:tcPr>
          <w:p w:rsidR="6FED02EA" w:rsidP="6FED02EA" w:rsidRDefault="6FED02EA" w14:paraId="1A5927C7" w14:textId="458C2FA6">
            <w:pPr>
              <w:bidi w:val="0"/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2"/>
                <w:szCs w:val="22"/>
              </w:rPr>
            </w:pPr>
            <w:r w:rsidRPr="6FED02EA" w:rsidR="6FED02E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2"/>
                <w:szCs w:val="22"/>
              </w:rPr>
              <w:t>2.8810</w:t>
            </w:r>
          </w:p>
        </w:tc>
        <w:tc>
          <w:tcPr>
            <w:tcW w:w="1037" w:type="dxa"/>
            <w:tcMar/>
          </w:tcPr>
          <w:p w:rsidR="6FED02EA" w:rsidP="6FED02EA" w:rsidRDefault="6FED02EA" w14:paraId="008E5456" w14:textId="352B5461">
            <w:pPr>
              <w:bidi w:val="0"/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2"/>
                <w:szCs w:val="22"/>
              </w:rPr>
            </w:pPr>
            <w:r w:rsidRPr="6FED02EA" w:rsidR="6FED02E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2"/>
                <w:szCs w:val="22"/>
              </w:rPr>
              <w:t>2.6300</w:t>
            </w:r>
          </w:p>
        </w:tc>
        <w:tc>
          <w:tcPr>
            <w:tcW w:w="1037" w:type="dxa"/>
            <w:tcMar/>
          </w:tcPr>
          <w:p w:rsidR="6FED02EA" w:rsidP="6FED02EA" w:rsidRDefault="6FED02EA" w14:paraId="144AC80A" w14:textId="6FC0A8BB">
            <w:pPr>
              <w:bidi w:val="0"/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2"/>
                <w:szCs w:val="22"/>
              </w:rPr>
            </w:pPr>
            <w:r w:rsidRPr="6FED02EA" w:rsidR="6FED02E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2"/>
                <w:szCs w:val="22"/>
              </w:rPr>
              <w:t>2.5230</w:t>
            </w:r>
          </w:p>
        </w:tc>
        <w:tc>
          <w:tcPr>
            <w:tcW w:w="1037" w:type="dxa"/>
            <w:tcMar/>
          </w:tcPr>
          <w:p w:rsidR="6FED02EA" w:rsidP="6FED02EA" w:rsidRDefault="6FED02EA" w14:paraId="0665697F" w14:textId="1F96E756">
            <w:pPr>
              <w:bidi w:val="0"/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2"/>
                <w:szCs w:val="22"/>
              </w:rPr>
            </w:pPr>
            <w:r w:rsidRPr="6FED02EA" w:rsidR="6FED02E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2"/>
                <w:szCs w:val="22"/>
              </w:rPr>
              <w:t>2.6090</w:t>
            </w:r>
          </w:p>
        </w:tc>
        <w:tc>
          <w:tcPr>
            <w:tcW w:w="1037" w:type="dxa"/>
            <w:tcMar/>
          </w:tcPr>
          <w:p w:rsidR="6FED02EA" w:rsidP="6FED02EA" w:rsidRDefault="6FED02EA" w14:paraId="09D45BFC" w14:textId="5CE069CB">
            <w:pPr>
              <w:bidi w:val="0"/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2"/>
                <w:szCs w:val="22"/>
              </w:rPr>
            </w:pPr>
            <w:r w:rsidRPr="6FED02EA" w:rsidR="6FED02E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2"/>
                <w:szCs w:val="22"/>
              </w:rPr>
              <w:t>2.9380</w:t>
            </w:r>
          </w:p>
        </w:tc>
        <w:tc>
          <w:tcPr>
            <w:tcW w:w="1037" w:type="dxa"/>
            <w:tcMar/>
          </w:tcPr>
          <w:p w:rsidR="6FED02EA" w:rsidP="6FED02EA" w:rsidRDefault="6FED02EA" w14:paraId="1C931A96" w14:textId="2B8E58BB">
            <w:pPr>
              <w:bidi w:val="0"/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2"/>
                <w:szCs w:val="22"/>
              </w:rPr>
            </w:pPr>
            <w:r w:rsidRPr="6FED02EA" w:rsidR="6FED02E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2"/>
                <w:szCs w:val="22"/>
              </w:rPr>
              <w:t>3.1290</w:t>
            </w:r>
          </w:p>
        </w:tc>
        <w:tc>
          <w:tcPr>
            <w:tcW w:w="1037" w:type="dxa"/>
            <w:tcMar/>
          </w:tcPr>
          <w:p w:rsidR="6FED02EA" w:rsidP="6FED02EA" w:rsidRDefault="6FED02EA" w14:paraId="000AA5B6" w14:textId="58CB7BDF">
            <w:pPr>
              <w:bidi w:val="0"/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2"/>
                <w:szCs w:val="22"/>
              </w:rPr>
            </w:pPr>
            <w:r w:rsidRPr="6FED02EA" w:rsidR="6FED02E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2"/>
                <w:szCs w:val="22"/>
              </w:rPr>
              <w:t>3.2180</w:t>
            </w:r>
          </w:p>
        </w:tc>
      </w:tr>
    </w:tbl>
    <w:p w:rsidR="7A5C2143" w:rsidP="6FED02EA" w:rsidRDefault="7A5C2143" w14:paraId="212B4E81" w14:textId="604D4682">
      <w:pPr>
        <w:pStyle w:val="ListParagraph"/>
        <w:numPr>
          <w:ilvl w:val="0"/>
          <w:numId w:val="1"/>
        </w:numPr>
        <w:suppressLineNumbers w:val="0"/>
        <w:bidi w:val="0"/>
        <w:spacing w:beforeLines="0" w:beforeAutospacing="off" w:afterLines="0" w:afterAutospacing="off" w:line="279" w:lineRule="auto"/>
        <w:ind w:left="720" w:rightChars="0" w:hanging="36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FED02EA" w:rsidR="7A5C2143">
        <w:rPr>
          <w:rFonts w:ascii="Calibri" w:hAnsi="Calibri" w:eastAsia="Calibri" w:cs="Calibri"/>
          <w:noProof w:val="0"/>
          <w:sz w:val="22"/>
          <w:szCs w:val="22"/>
          <w:lang w:val="en-US"/>
        </w:rPr>
        <w:t>Although Nelson-Siegel is smoothing the yield curve, this is not necessarily considered as unethical. It is</w:t>
      </w:r>
      <w:r w:rsidRPr="6FED02EA" w:rsidR="2C6D81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FED02EA" w:rsidR="2C6D8199">
        <w:rPr>
          <w:rFonts w:ascii="Calibri" w:hAnsi="Calibri" w:eastAsia="Calibri" w:cs="Calibri"/>
          <w:noProof w:val="0"/>
          <w:sz w:val="22"/>
          <w:szCs w:val="22"/>
          <w:lang w:val="en-US"/>
        </w:rPr>
        <w:t>because:</w:t>
      </w:r>
    </w:p>
    <w:p w:rsidR="6FED02EA" w:rsidP="6FED02EA" w:rsidRDefault="6FED02EA" w14:paraId="0E10A346" w14:textId="3FA3A124">
      <w:pPr>
        <w:pStyle w:val="ListParagraph"/>
        <w:suppressLineNumbers w:val="0"/>
        <w:bidi w:val="0"/>
        <w:spacing w:beforeLines="0" w:beforeAutospacing="off" w:afterLines="0" w:afterAutospacing="off" w:line="279" w:lineRule="auto"/>
        <w:ind w:left="720" w:rightChars="0" w:hanging="36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C6D8199" w:rsidP="6FED02EA" w:rsidRDefault="2C6D8199" w14:paraId="243CF8B7" w14:textId="2896F3EA">
      <w:pPr>
        <w:shd w:val="clear" w:color="auto" w:fill="FFFFFF" w:themeFill="background1"/>
        <w:bidi w:val="0"/>
        <w:spacing w:before="0" w:beforeAutospacing="off" w:after="210" w:afterAutospacing="off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6FED02EA" w:rsidR="2C6D81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a) The smoothing is not intended to mislead the true. The smoothing is by construction of the model design. It is also </w:t>
      </w:r>
      <w:r w:rsidRPr="6FED02EA" w:rsidR="2C6D81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intend</w:t>
      </w:r>
      <w:r w:rsidRPr="6FED02EA" w:rsidR="2C6D81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to produce </w:t>
      </w:r>
      <w:r w:rsidRPr="6FED02EA" w:rsidR="2C6D81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a</w:t>
      </w:r>
      <w:r w:rsidRPr="6FED02EA" w:rsidR="2C6D81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interpretable representation of the yield curve for analysis.</w:t>
      </w:r>
    </w:p>
    <w:p w:rsidR="2C6D8199" w:rsidP="6FED02EA" w:rsidRDefault="2C6D8199" w14:paraId="22EF8546" w14:textId="32CD12D9">
      <w:pPr>
        <w:shd w:val="clear" w:color="auto" w:fill="FFFFFF" w:themeFill="background1"/>
        <w:bidi w:val="0"/>
        <w:spacing w:before="0" w:beforeAutospacing="off" w:after="105" w:afterAutospacing="off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6FED02EA" w:rsidR="2C6D81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b) In Econometrics, you will smooth time series to filter out noise. Nelson-Siegel can filter out the noise to prevent </w:t>
      </w:r>
      <w:r w:rsidRPr="6FED02EA" w:rsidR="2C6D81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overfiting</w:t>
      </w:r>
      <w:r w:rsidRPr="6FED02EA" w:rsidR="2C6D81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. </w:t>
      </w:r>
      <w:r w:rsidRPr="6FED02EA" w:rsidR="2C6D81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So</w:t>
      </w:r>
      <w:r w:rsidRPr="6FED02EA" w:rsidR="2C6D81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the intention is </w:t>
      </w:r>
      <w:r w:rsidRPr="6FED02EA" w:rsidR="2C6D81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not unethical</w:t>
      </w:r>
      <w:r w:rsidRPr="6FED02EA" w:rsidR="2C6D81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.</w:t>
      </w:r>
    </w:p>
    <w:p w:rsidR="6FED02EA" w:rsidP="6FED02EA" w:rsidRDefault="6FED02EA" w14:paraId="6735FF16" w14:textId="48C152B1">
      <w:pPr>
        <w:pStyle w:val="ListParagraph"/>
        <w:suppressLineNumbers w:val="0"/>
        <w:bidi w:val="0"/>
        <w:spacing w:beforeLines="0" w:beforeAutospacing="off" w:afterLines="0" w:afterAutospacing="off" w:line="279" w:lineRule="auto"/>
        <w:ind w:left="720" w:rightChars="0" w:hanging="36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4ae4a64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CD924D"/>
    <w:rsid w:val="01DED4F5"/>
    <w:rsid w:val="04EE0288"/>
    <w:rsid w:val="077892C2"/>
    <w:rsid w:val="10258D91"/>
    <w:rsid w:val="15BB3023"/>
    <w:rsid w:val="1BCD924D"/>
    <w:rsid w:val="1DAAFBD6"/>
    <w:rsid w:val="229A6771"/>
    <w:rsid w:val="2444B925"/>
    <w:rsid w:val="2655C96A"/>
    <w:rsid w:val="2930F138"/>
    <w:rsid w:val="29340A0A"/>
    <w:rsid w:val="29FD9424"/>
    <w:rsid w:val="2AB9E39E"/>
    <w:rsid w:val="2AE60AF8"/>
    <w:rsid w:val="2B3F7B10"/>
    <w:rsid w:val="2B7612A3"/>
    <w:rsid w:val="2C319809"/>
    <w:rsid w:val="2C6D8199"/>
    <w:rsid w:val="2F9D9B4D"/>
    <w:rsid w:val="321B754F"/>
    <w:rsid w:val="32497A02"/>
    <w:rsid w:val="32E62825"/>
    <w:rsid w:val="36EADFE8"/>
    <w:rsid w:val="3719B93E"/>
    <w:rsid w:val="3A91A4E6"/>
    <w:rsid w:val="3E0BF7AB"/>
    <w:rsid w:val="3F67A6E1"/>
    <w:rsid w:val="41019CEB"/>
    <w:rsid w:val="442795DA"/>
    <w:rsid w:val="4B15D040"/>
    <w:rsid w:val="4BBD44FB"/>
    <w:rsid w:val="4D1F0A40"/>
    <w:rsid w:val="514C8039"/>
    <w:rsid w:val="5195E77C"/>
    <w:rsid w:val="582063E8"/>
    <w:rsid w:val="584D1413"/>
    <w:rsid w:val="5B098EB6"/>
    <w:rsid w:val="5C15F59E"/>
    <w:rsid w:val="62AA4DEE"/>
    <w:rsid w:val="66162485"/>
    <w:rsid w:val="6B7B1417"/>
    <w:rsid w:val="6EF9638A"/>
    <w:rsid w:val="6FED02EA"/>
    <w:rsid w:val="7047541A"/>
    <w:rsid w:val="74A570A9"/>
    <w:rsid w:val="74BA4CEC"/>
    <w:rsid w:val="7A5C2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D924D"/>
  <w15:chartTrackingRefBased/>
  <w15:docId w15:val="{3C0B7F13-9D09-4B0D-9E82-FBF441A3D4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6FED02EA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370570510" /><Relationship Type="http://schemas.openxmlformats.org/officeDocument/2006/relationships/image" Target="/media/image2.png" Id="rId322267632" /><Relationship Type="http://schemas.openxmlformats.org/officeDocument/2006/relationships/numbering" Target="numbering.xml" Id="Rdfd40114f903436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2E9CB8"/>
      </a:accent2>
      <a:accent3>
        <a:srgbClr val="E97132"/>
      </a:accent3>
      <a:accent4>
        <a:srgbClr val="196B24"/>
      </a:accent4>
      <a:accent5>
        <a:srgbClr val="4EA72E"/>
      </a:accent5>
      <a:accent6>
        <a:srgbClr val="C80724"/>
      </a:accent6>
      <a:hlink>
        <a:srgbClr val="518B9B"/>
      </a:hlink>
      <a:folHlink>
        <a:srgbClr val="96607D"/>
      </a:folHlink>
    </a:clrScheme>
    <a:fontScheme name="Office">
      <a:majorFont>
        <a:latin typeface="新細明體" panose="02020500000000000000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新細明體" panose="02020500000000000000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2025-10-02T13:00:50.0780382Z</dcterms:created>
  <dcterms:modified xsi:type="dcterms:W3CDTF">2025-10-02T14:16:37.2316002Z</dcterms:modified>
  <dc:creator>Godfrey Cheung</dc:creator>
  <lastModifiedBy>Godfrey Cheung</lastModifiedBy>
</coreProperties>
</file>