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614E" w14:textId="27CB2C1B" w:rsidR="006F2371" w:rsidRDefault="006F2371" w:rsidP="006F2371">
      <w:pPr>
        <w:pStyle w:val="Ttulo"/>
      </w:pPr>
      <w:bookmarkStart w:id="0" w:name="_Hlk150018585"/>
      <w:bookmarkEnd w:id="0"/>
      <w:r>
        <w:rPr>
          <w:noProof/>
        </w:rPr>
        <mc:AlternateContent>
          <mc:Choice Requires="wps">
            <w:drawing>
              <wp:anchor distT="0" distB="0" distL="114300" distR="114300" simplePos="0" relativeHeight="251659264" behindDoc="1" locked="0" layoutInCell="1" allowOverlap="1" wp14:anchorId="4EED9B18" wp14:editId="0C63B44D">
                <wp:simplePos x="0" y="0"/>
                <wp:positionH relativeFrom="page">
                  <wp:posOffset>428625</wp:posOffset>
                </wp:positionH>
                <wp:positionV relativeFrom="page">
                  <wp:posOffset>2005965</wp:posOffset>
                </wp:positionV>
                <wp:extent cx="6576060" cy="7773670"/>
                <wp:effectExtent l="0" t="5715" r="5715" b="2540"/>
                <wp:wrapNone/>
                <wp:docPr id="38" name="Forma libre: forma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6060" cy="7773670"/>
                        </a:xfrm>
                        <a:custGeom>
                          <a:avLst/>
                          <a:gdLst>
                            <a:gd name="T0" fmla="+- 0 6288 675"/>
                            <a:gd name="T1" fmla="*/ T0 w 10356"/>
                            <a:gd name="T2" fmla="+- 0 9300 3159"/>
                            <a:gd name="T3" fmla="*/ 9300 h 12242"/>
                            <a:gd name="T4" fmla="+- 0 6317 675"/>
                            <a:gd name="T5" fmla="*/ T4 w 10356"/>
                            <a:gd name="T6" fmla="+- 0 9229 3159"/>
                            <a:gd name="T7" fmla="*/ 9229 h 12242"/>
                            <a:gd name="T8" fmla="+- 0 6286 675"/>
                            <a:gd name="T9" fmla="*/ T8 w 10356"/>
                            <a:gd name="T10" fmla="+- 0 9472 3159"/>
                            <a:gd name="T11" fmla="*/ 9472 h 12242"/>
                            <a:gd name="T12" fmla="+- 0 6308 675"/>
                            <a:gd name="T13" fmla="*/ T12 w 10356"/>
                            <a:gd name="T14" fmla="+- 0 9098 3159"/>
                            <a:gd name="T15" fmla="*/ 9098 h 12242"/>
                            <a:gd name="T16" fmla="+- 0 6354 675"/>
                            <a:gd name="T17" fmla="*/ T16 w 10356"/>
                            <a:gd name="T18" fmla="+- 0 7542 3159"/>
                            <a:gd name="T19" fmla="*/ 7542 h 12242"/>
                            <a:gd name="T20" fmla="+- 0 6270 675"/>
                            <a:gd name="T21" fmla="*/ T20 w 10356"/>
                            <a:gd name="T22" fmla="+- 0 9280 3159"/>
                            <a:gd name="T23" fmla="*/ 9280 h 12242"/>
                            <a:gd name="T24" fmla="+- 0 6194 675"/>
                            <a:gd name="T25" fmla="*/ T24 w 10356"/>
                            <a:gd name="T26" fmla="+- 0 9223 3159"/>
                            <a:gd name="T27" fmla="*/ 9223 h 12242"/>
                            <a:gd name="T28" fmla="+- 0 6306 675"/>
                            <a:gd name="T29" fmla="*/ T28 w 10356"/>
                            <a:gd name="T30" fmla="+- 0 8663 3159"/>
                            <a:gd name="T31" fmla="*/ 8663 h 12242"/>
                            <a:gd name="T32" fmla="+- 0 6262 675"/>
                            <a:gd name="T33" fmla="*/ T32 w 10356"/>
                            <a:gd name="T34" fmla="+- 0 9173 3159"/>
                            <a:gd name="T35" fmla="*/ 9173 h 12242"/>
                            <a:gd name="T36" fmla="+- 0 6258 675"/>
                            <a:gd name="T37" fmla="*/ T36 w 10356"/>
                            <a:gd name="T38" fmla="+- 0 8938 3159"/>
                            <a:gd name="T39" fmla="*/ 8938 h 12242"/>
                            <a:gd name="T40" fmla="+- 0 6210 675"/>
                            <a:gd name="T41" fmla="*/ T40 w 10356"/>
                            <a:gd name="T42" fmla="+- 0 9122 3159"/>
                            <a:gd name="T43" fmla="*/ 9122 h 12242"/>
                            <a:gd name="T44" fmla="+- 0 6175 675"/>
                            <a:gd name="T45" fmla="*/ T44 w 10356"/>
                            <a:gd name="T46" fmla="+- 0 9087 3159"/>
                            <a:gd name="T47" fmla="*/ 9087 h 12242"/>
                            <a:gd name="T48" fmla="+- 0 5848 675"/>
                            <a:gd name="T49" fmla="*/ T48 w 10356"/>
                            <a:gd name="T50" fmla="+- 0 9720 3159"/>
                            <a:gd name="T51" fmla="*/ 9720 h 12242"/>
                            <a:gd name="T52" fmla="+- 0 6119 675"/>
                            <a:gd name="T53" fmla="*/ T52 w 10356"/>
                            <a:gd name="T54" fmla="+- 0 9305 3159"/>
                            <a:gd name="T55" fmla="*/ 9305 h 12242"/>
                            <a:gd name="T56" fmla="+- 0 6088 675"/>
                            <a:gd name="T57" fmla="*/ T56 w 10356"/>
                            <a:gd name="T58" fmla="+- 0 9311 3159"/>
                            <a:gd name="T59" fmla="*/ 9311 h 12242"/>
                            <a:gd name="T60" fmla="+- 0 6163 675"/>
                            <a:gd name="T61" fmla="*/ T60 w 10356"/>
                            <a:gd name="T62" fmla="+- 0 9218 3159"/>
                            <a:gd name="T63" fmla="*/ 9218 h 12242"/>
                            <a:gd name="T64" fmla="+- 0 6161 675"/>
                            <a:gd name="T65" fmla="*/ T64 w 10356"/>
                            <a:gd name="T66" fmla="+- 0 8915 3159"/>
                            <a:gd name="T67" fmla="*/ 8915 h 12242"/>
                            <a:gd name="T68" fmla="+- 0 6297 675"/>
                            <a:gd name="T69" fmla="*/ T68 w 10356"/>
                            <a:gd name="T70" fmla="+- 0 8959 3159"/>
                            <a:gd name="T71" fmla="*/ 8959 h 12242"/>
                            <a:gd name="T72" fmla="+- 0 6185 675"/>
                            <a:gd name="T73" fmla="*/ T72 w 10356"/>
                            <a:gd name="T74" fmla="+- 0 8866 3159"/>
                            <a:gd name="T75" fmla="*/ 8866 h 12242"/>
                            <a:gd name="T76" fmla="+- 0 6154 675"/>
                            <a:gd name="T77" fmla="*/ T76 w 10356"/>
                            <a:gd name="T78" fmla="+- 0 8835 3159"/>
                            <a:gd name="T79" fmla="*/ 8835 h 12242"/>
                            <a:gd name="T80" fmla="+- 0 6029 675"/>
                            <a:gd name="T81" fmla="*/ T80 w 10356"/>
                            <a:gd name="T82" fmla="+- 0 9215 3159"/>
                            <a:gd name="T83" fmla="*/ 9215 h 12242"/>
                            <a:gd name="T84" fmla="+- 0 6007 675"/>
                            <a:gd name="T85" fmla="*/ T84 w 10356"/>
                            <a:gd name="T86" fmla="+- 0 9061 3159"/>
                            <a:gd name="T87" fmla="*/ 9061 h 12242"/>
                            <a:gd name="T88" fmla="+- 0 6139 675"/>
                            <a:gd name="T89" fmla="*/ T88 w 10356"/>
                            <a:gd name="T90" fmla="+- 0 8917 3159"/>
                            <a:gd name="T91" fmla="*/ 8917 h 12242"/>
                            <a:gd name="T92" fmla="+- 0 6003 675"/>
                            <a:gd name="T93" fmla="*/ T92 w 10356"/>
                            <a:gd name="T94" fmla="+- 0 9032 3159"/>
                            <a:gd name="T95" fmla="*/ 9032 h 12242"/>
                            <a:gd name="T96" fmla="+- 0 5799 675"/>
                            <a:gd name="T97" fmla="*/ T96 w 10356"/>
                            <a:gd name="T98" fmla="+- 0 9605 3159"/>
                            <a:gd name="T99" fmla="*/ 9605 h 12242"/>
                            <a:gd name="T100" fmla="+- 0 5648 675"/>
                            <a:gd name="T101" fmla="*/ T100 w 10356"/>
                            <a:gd name="T102" fmla="+- 0 9454 3159"/>
                            <a:gd name="T103" fmla="*/ 9454 h 12242"/>
                            <a:gd name="T104" fmla="+- 0 5775 675"/>
                            <a:gd name="T105" fmla="*/ T104 w 10356"/>
                            <a:gd name="T106" fmla="+- 0 8829 3159"/>
                            <a:gd name="T107" fmla="*/ 8829 h 12242"/>
                            <a:gd name="T108" fmla="+- 0 5744 675"/>
                            <a:gd name="T109" fmla="*/ T108 w 10356"/>
                            <a:gd name="T110" fmla="+- 0 8456 3159"/>
                            <a:gd name="T111" fmla="*/ 8456 h 12242"/>
                            <a:gd name="T112" fmla="+- 0 5551 675"/>
                            <a:gd name="T113" fmla="*/ T112 w 10356"/>
                            <a:gd name="T114" fmla="+- 0 6120 3159"/>
                            <a:gd name="T115" fmla="*/ 6120 h 12242"/>
                            <a:gd name="T116" fmla="+- 0 2729 675"/>
                            <a:gd name="T117" fmla="*/ T116 w 10356"/>
                            <a:gd name="T118" fmla="+- 0 5695 3159"/>
                            <a:gd name="T119" fmla="*/ 5695 h 12242"/>
                            <a:gd name="T120" fmla="+- 0 2324 675"/>
                            <a:gd name="T121" fmla="*/ T120 w 10356"/>
                            <a:gd name="T122" fmla="+- 0 5545 3159"/>
                            <a:gd name="T123" fmla="*/ 5545 h 12242"/>
                            <a:gd name="T124" fmla="+- 0 4683 675"/>
                            <a:gd name="T125" fmla="*/ T124 w 10356"/>
                            <a:gd name="T126" fmla="+- 0 10510 3159"/>
                            <a:gd name="T127" fmla="*/ 10510 h 12242"/>
                            <a:gd name="T128" fmla="+- 0 1290 675"/>
                            <a:gd name="T129" fmla="*/ T128 w 10356"/>
                            <a:gd name="T130" fmla="+- 0 14579 3159"/>
                            <a:gd name="T131" fmla="*/ 14579 h 12242"/>
                            <a:gd name="T132" fmla="+- 0 4026 675"/>
                            <a:gd name="T133" fmla="*/ T132 w 10356"/>
                            <a:gd name="T134" fmla="+- 0 12402 3159"/>
                            <a:gd name="T135" fmla="*/ 12402 h 12242"/>
                            <a:gd name="T136" fmla="+- 0 6641 675"/>
                            <a:gd name="T137" fmla="*/ T136 w 10356"/>
                            <a:gd name="T138" fmla="+- 0 15110 3159"/>
                            <a:gd name="T139" fmla="*/ 15110 h 12242"/>
                            <a:gd name="T140" fmla="+- 0 6806 675"/>
                            <a:gd name="T141" fmla="*/ T140 w 10356"/>
                            <a:gd name="T142" fmla="+- 0 15250 3159"/>
                            <a:gd name="T143" fmla="*/ 15250 h 12242"/>
                            <a:gd name="T144" fmla="+- 0 9852 675"/>
                            <a:gd name="T145" fmla="*/ T144 w 10356"/>
                            <a:gd name="T146" fmla="+- 0 13650 3159"/>
                            <a:gd name="T147" fmla="*/ 13650 h 12242"/>
                            <a:gd name="T148" fmla="+- 0 6569 675"/>
                            <a:gd name="T149" fmla="*/ T148 w 10356"/>
                            <a:gd name="T150" fmla="+- 0 10140 3159"/>
                            <a:gd name="T151" fmla="*/ 10140 h 12242"/>
                            <a:gd name="T152" fmla="+- 0 6613 675"/>
                            <a:gd name="T153" fmla="*/ T152 w 10356"/>
                            <a:gd name="T154" fmla="+- 0 9640 3159"/>
                            <a:gd name="T155" fmla="*/ 9640 h 12242"/>
                            <a:gd name="T156" fmla="+- 0 6779 675"/>
                            <a:gd name="T157" fmla="*/ T156 w 10356"/>
                            <a:gd name="T158" fmla="+- 0 9458 3159"/>
                            <a:gd name="T159" fmla="*/ 9458 h 12242"/>
                            <a:gd name="T160" fmla="+- 0 6607 675"/>
                            <a:gd name="T161" fmla="*/ T160 w 10356"/>
                            <a:gd name="T162" fmla="+- 0 9576 3159"/>
                            <a:gd name="T163" fmla="*/ 9576 h 12242"/>
                            <a:gd name="T164" fmla="+- 0 6520 675"/>
                            <a:gd name="T165" fmla="*/ T164 w 10356"/>
                            <a:gd name="T166" fmla="+- 0 9547 3159"/>
                            <a:gd name="T167" fmla="*/ 9547 h 12242"/>
                            <a:gd name="T168" fmla="+- 0 6486 675"/>
                            <a:gd name="T169" fmla="*/ T168 w 10356"/>
                            <a:gd name="T170" fmla="+- 0 9709 3159"/>
                            <a:gd name="T171" fmla="*/ 9709 h 12242"/>
                            <a:gd name="T172" fmla="+- 0 6252 675"/>
                            <a:gd name="T173" fmla="*/ T172 w 10356"/>
                            <a:gd name="T174" fmla="+- 0 10036 3159"/>
                            <a:gd name="T175" fmla="*/ 10036 h 12242"/>
                            <a:gd name="T176" fmla="+- 0 6384 675"/>
                            <a:gd name="T177" fmla="*/ T176 w 10356"/>
                            <a:gd name="T178" fmla="+- 0 9606 3159"/>
                            <a:gd name="T179" fmla="*/ 9606 h 12242"/>
                            <a:gd name="T180" fmla="+- 0 6509 675"/>
                            <a:gd name="T181" fmla="*/ T180 w 10356"/>
                            <a:gd name="T182" fmla="+- 0 9421 3159"/>
                            <a:gd name="T183" fmla="*/ 9421 h 12242"/>
                            <a:gd name="T184" fmla="+- 0 6246 675"/>
                            <a:gd name="T185" fmla="*/ T184 w 10356"/>
                            <a:gd name="T186" fmla="+- 0 9971 3159"/>
                            <a:gd name="T187" fmla="*/ 9971 h 12242"/>
                            <a:gd name="T188" fmla="+- 0 5877 675"/>
                            <a:gd name="T189" fmla="*/ T188 w 10356"/>
                            <a:gd name="T190" fmla="+- 0 9749 3159"/>
                            <a:gd name="T191" fmla="*/ 9749 h 12242"/>
                            <a:gd name="T192" fmla="+- 0 6289 675"/>
                            <a:gd name="T193" fmla="*/ T192 w 10356"/>
                            <a:gd name="T194" fmla="+- 0 9512 3159"/>
                            <a:gd name="T195" fmla="*/ 9512 h 12242"/>
                            <a:gd name="T196" fmla="+- 0 6361 675"/>
                            <a:gd name="T197" fmla="*/ T196 w 10356"/>
                            <a:gd name="T198" fmla="+- 0 9330 3159"/>
                            <a:gd name="T199" fmla="*/ 9330 h 12242"/>
                            <a:gd name="T200" fmla="+- 0 6489 675"/>
                            <a:gd name="T201" fmla="*/ T200 w 10356"/>
                            <a:gd name="T202" fmla="+- 0 9400 3159"/>
                            <a:gd name="T203" fmla="*/ 9400 h 12242"/>
                            <a:gd name="T204" fmla="+- 0 6482 675"/>
                            <a:gd name="T205" fmla="*/ T204 w 10356"/>
                            <a:gd name="T206" fmla="+- 0 9088 3159"/>
                            <a:gd name="T207" fmla="*/ 9088 h 12242"/>
                            <a:gd name="T208" fmla="+- 0 6468 675"/>
                            <a:gd name="T209" fmla="*/ T208 w 10356"/>
                            <a:gd name="T210" fmla="+- 0 9148 3159"/>
                            <a:gd name="T211" fmla="*/ 9148 h 12242"/>
                            <a:gd name="T212" fmla="+- 0 6428 675"/>
                            <a:gd name="T213" fmla="*/ T212 w 10356"/>
                            <a:gd name="T214" fmla="+- 0 9108 3159"/>
                            <a:gd name="T215" fmla="*/ 9108 h 12242"/>
                            <a:gd name="T216" fmla="+- 0 6331 675"/>
                            <a:gd name="T217" fmla="*/ T216 w 10356"/>
                            <a:gd name="T218" fmla="+- 0 9386 3159"/>
                            <a:gd name="T219" fmla="*/ 9386 h 12242"/>
                            <a:gd name="T220" fmla="+- 0 6451 675"/>
                            <a:gd name="T221" fmla="*/ T220 w 10356"/>
                            <a:gd name="T222" fmla="+- 0 8942 3159"/>
                            <a:gd name="T223" fmla="*/ 8942 h 12242"/>
                            <a:gd name="T224" fmla="+- 0 6449 675"/>
                            <a:gd name="T225" fmla="*/ T224 w 10356"/>
                            <a:gd name="T226" fmla="+- 0 8916 3159"/>
                            <a:gd name="T227" fmla="*/ 8916 h 12242"/>
                            <a:gd name="T228" fmla="+- 0 11031 675"/>
                            <a:gd name="T229" fmla="*/ T228 w 10356"/>
                            <a:gd name="T230" fmla="+- 0 3562 3159"/>
                            <a:gd name="T231" fmla="*/ 3562 h 12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0356" h="12242">
                              <a:moveTo>
                                <a:pt x="10356" y="403"/>
                              </a:moveTo>
                              <a:lnTo>
                                <a:pt x="10338" y="383"/>
                              </a:lnTo>
                              <a:lnTo>
                                <a:pt x="5765" y="5395"/>
                              </a:lnTo>
                              <a:lnTo>
                                <a:pt x="5765" y="5643"/>
                              </a:lnTo>
                              <a:lnTo>
                                <a:pt x="5654" y="5764"/>
                              </a:lnTo>
                              <a:lnTo>
                                <a:pt x="5654" y="6198"/>
                              </a:lnTo>
                              <a:lnTo>
                                <a:pt x="5614" y="6158"/>
                              </a:lnTo>
                              <a:lnTo>
                                <a:pt x="5613" y="6141"/>
                              </a:lnTo>
                              <a:lnTo>
                                <a:pt x="5633" y="6118"/>
                              </a:lnTo>
                              <a:lnTo>
                                <a:pt x="5649" y="6134"/>
                              </a:lnTo>
                              <a:lnTo>
                                <a:pt x="5654" y="6198"/>
                              </a:lnTo>
                              <a:lnTo>
                                <a:pt x="5654" y="5764"/>
                              </a:lnTo>
                              <a:lnTo>
                                <a:pt x="5652" y="5766"/>
                              </a:lnTo>
                              <a:lnTo>
                                <a:pt x="5643" y="5656"/>
                              </a:lnTo>
                              <a:lnTo>
                                <a:pt x="5643" y="6068"/>
                              </a:lnTo>
                              <a:lnTo>
                                <a:pt x="5642" y="6070"/>
                              </a:lnTo>
                              <a:lnTo>
                                <a:pt x="5615" y="6043"/>
                              </a:lnTo>
                              <a:lnTo>
                                <a:pt x="5615" y="6100"/>
                              </a:lnTo>
                              <a:lnTo>
                                <a:pt x="5611" y="6104"/>
                              </a:lnTo>
                              <a:lnTo>
                                <a:pt x="5611" y="6313"/>
                              </a:lnTo>
                              <a:lnTo>
                                <a:pt x="5530" y="6232"/>
                              </a:lnTo>
                              <a:lnTo>
                                <a:pt x="5592" y="6163"/>
                              </a:lnTo>
                              <a:lnTo>
                                <a:pt x="5599" y="6170"/>
                              </a:lnTo>
                              <a:lnTo>
                                <a:pt x="5611" y="6313"/>
                              </a:lnTo>
                              <a:lnTo>
                                <a:pt x="5611" y="6104"/>
                              </a:lnTo>
                              <a:lnTo>
                                <a:pt x="5610" y="6105"/>
                              </a:lnTo>
                              <a:lnTo>
                                <a:pt x="5609" y="6093"/>
                              </a:lnTo>
                              <a:lnTo>
                                <a:pt x="5615" y="6100"/>
                              </a:lnTo>
                              <a:lnTo>
                                <a:pt x="5615" y="6043"/>
                              </a:lnTo>
                              <a:lnTo>
                                <a:pt x="5603" y="6031"/>
                              </a:lnTo>
                              <a:lnTo>
                                <a:pt x="5599" y="5977"/>
                              </a:lnTo>
                              <a:lnTo>
                                <a:pt x="5633" y="5939"/>
                              </a:lnTo>
                              <a:lnTo>
                                <a:pt x="5643" y="6068"/>
                              </a:lnTo>
                              <a:lnTo>
                                <a:pt x="5643" y="5656"/>
                              </a:lnTo>
                              <a:lnTo>
                                <a:pt x="5636" y="5569"/>
                              </a:lnTo>
                              <a:lnTo>
                                <a:pt x="5748" y="5446"/>
                              </a:lnTo>
                              <a:lnTo>
                                <a:pt x="5765" y="5643"/>
                              </a:lnTo>
                              <a:lnTo>
                                <a:pt x="5765" y="5395"/>
                              </a:lnTo>
                              <a:lnTo>
                                <a:pt x="5763" y="5397"/>
                              </a:lnTo>
                              <a:lnTo>
                                <a:pt x="5679" y="4383"/>
                              </a:lnTo>
                              <a:lnTo>
                                <a:pt x="5661" y="4384"/>
                              </a:lnTo>
                              <a:lnTo>
                                <a:pt x="5746" y="5416"/>
                              </a:lnTo>
                              <a:lnTo>
                                <a:pt x="5634" y="5538"/>
                              </a:lnTo>
                              <a:lnTo>
                                <a:pt x="5631" y="5504"/>
                              </a:lnTo>
                              <a:lnTo>
                                <a:pt x="5631" y="5914"/>
                              </a:lnTo>
                              <a:lnTo>
                                <a:pt x="5597" y="5951"/>
                              </a:lnTo>
                              <a:lnTo>
                                <a:pt x="5595" y="5932"/>
                              </a:lnTo>
                              <a:lnTo>
                                <a:pt x="5595" y="6121"/>
                              </a:lnTo>
                              <a:lnTo>
                                <a:pt x="5586" y="6131"/>
                              </a:lnTo>
                              <a:lnTo>
                                <a:pt x="5574" y="6118"/>
                              </a:lnTo>
                              <a:lnTo>
                                <a:pt x="5574" y="6145"/>
                              </a:lnTo>
                              <a:lnTo>
                                <a:pt x="5522" y="6201"/>
                              </a:lnTo>
                              <a:lnTo>
                                <a:pt x="5512" y="6083"/>
                              </a:lnTo>
                              <a:lnTo>
                                <a:pt x="5574" y="6145"/>
                              </a:lnTo>
                              <a:lnTo>
                                <a:pt x="5574" y="6118"/>
                              </a:lnTo>
                              <a:lnTo>
                                <a:pt x="5519" y="6064"/>
                              </a:lnTo>
                              <a:lnTo>
                                <a:pt x="5548" y="6033"/>
                              </a:lnTo>
                              <a:lnTo>
                                <a:pt x="5592" y="6077"/>
                              </a:lnTo>
                              <a:lnTo>
                                <a:pt x="5595" y="6121"/>
                              </a:lnTo>
                              <a:lnTo>
                                <a:pt x="5595" y="5932"/>
                              </a:lnTo>
                              <a:lnTo>
                                <a:pt x="5592" y="5892"/>
                              </a:lnTo>
                              <a:lnTo>
                                <a:pt x="5626" y="5855"/>
                              </a:lnTo>
                              <a:lnTo>
                                <a:pt x="5631" y="5914"/>
                              </a:lnTo>
                              <a:lnTo>
                                <a:pt x="5631" y="5504"/>
                              </a:lnTo>
                              <a:lnTo>
                                <a:pt x="5622" y="5392"/>
                              </a:lnTo>
                              <a:lnTo>
                                <a:pt x="5622" y="5800"/>
                              </a:lnTo>
                              <a:lnTo>
                                <a:pt x="5613" y="5809"/>
                              </a:lnTo>
                              <a:lnTo>
                                <a:pt x="5598" y="5794"/>
                              </a:lnTo>
                              <a:lnTo>
                                <a:pt x="5598" y="5825"/>
                              </a:lnTo>
                              <a:lnTo>
                                <a:pt x="5587" y="5837"/>
                              </a:lnTo>
                              <a:lnTo>
                                <a:pt x="5587" y="5827"/>
                              </a:lnTo>
                              <a:lnTo>
                                <a:pt x="5587" y="6014"/>
                              </a:lnTo>
                              <a:lnTo>
                                <a:pt x="5575" y="6003"/>
                              </a:lnTo>
                              <a:lnTo>
                                <a:pt x="5585" y="5992"/>
                              </a:lnTo>
                              <a:lnTo>
                                <a:pt x="5587" y="6014"/>
                              </a:lnTo>
                              <a:lnTo>
                                <a:pt x="5587" y="5827"/>
                              </a:lnTo>
                              <a:lnTo>
                                <a:pt x="5585" y="5813"/>
                              </a:lnTo>
                              <a:lnTo>
                                <a:pt x="5598" y="5825"/>
                              </a:lnTo>
                              <a:lnTo>
                                <a:pt x="5598" y="5794"/>
                              </a:lnTo>
                              <a:lnTo>
                                <a:pt x="5583" y="5779"/>
                              </a:lnTo>
                              <a:lnTo>
                                <a:pt x="5583" y="5967"/>
                              </a:lnTo>
                              <a:lnTo>
                                <a:pt x="5562" y="5990"/>
                              </a:lnTo>
                              <a:lnTo>
                                <a:pt x="5535" y="5963"/>
                              </a:lnTo>
                              <a:lnTo>
                                <a:pt x="5535" y="6019"/>
                              </a:lnTo>
                              <a:lnTo>
                                <a:pt x="5509" y="6047"/>
                              </a:lnTo>
                              <a:lnTo>
                                <a:pt x="5505" y="5989"/>
                              </a:lnTo>
                              <a:lnTo>
                                <a:pt x="5535" y="6019"/>
                              </a:lnTo>
                              <a:lnTo>
                                <a:pt x="5535" y="5963"/>
                              </a:lnTo>
                              <a:lnTo>
                                <a:pt x="5531" y="5959"/>
                              </a:lnTo>
                              <a:lnTo>
                                <a:pt x="5578" y="5907"/>
                              </a:lnTo>
                              <a:lnTo>
                                <a:pt x="5583" y="5967"/>
                              </a:lnTo>
                              <a:lnTo>
                                <a:pt x="5583" y="5779"/>
                              </a:lnTo>
                              <a:lnTo>
                                <a:pt x="5574" y="5667"/>
                              </a:lnTo>
                              <a:lnTo>
                                <a:pt x="5574" y="5852"/>
                              </a:lnTo>
                              <a:lnTo>
                                <a:pt x="5502" y="5930"/>
                              </a:lnTo>
                              <a:lnTo>
                                <a:pt x="5500" y="5928"/>
                              </a:lnTo>
                              <a:lnTo>
                                <a:pt x="5500" y="6202"/>
                              </a:lnTo>
                              <a:lnTo>
                                <a:pt x="5493" y="6196"/>
                              </a:lnTo>
                              <a:lnTo>
                                <a:pt x="5493" y="6232"/>
                              </a:lnTo>
                              <a:lnTo>
                                <a:pt x="5215" y="6537"/>
                              </a:lnTo>
                              <a:lnTo>
                                <a:pt x="5183" y="6505"/>
                              </a:lnTo>
                              <a:lnTo>
                                <a:pt x="5183" y="6571"/>
                              </a:lnTo>
                              <a:lnTo>
                                <a:pt x="5175" y="6580"/>
                              </a:lnTo>
                              <a:lnTo>
                                <a:pt x="5173" y="6561"/>
                              </a:lnTo>
                              <a:lnTo>
                                <a:pt x="5183" y="6571"/>
                              </a:lnTo>
                              <a:lnTo>
                                <a:pt x="5183" y="6505"/>
                              </a:lnTo>
                              <a:lnTo>
                                <a:pt x="5167" y="6489"/>
                              </a:lnTo>
                              <a:lnTo>
                                <a:pt x="5164" y="6451"/>
                              </a:lnTo>
                              <a:lnTo>
                                <a:pt x="5426" y="6165"/>
                              </a:lnTo>
                              <a:lnTo>
                                <a:pt x="5493" y="6232"/>
                              </a:lnTo>
                              <a:lnTo>
                                <a:pt x="5493" y="6196"/>
                              </a:lnTo>
                              <a:lnTo>
                                <a:pt x="5444" y="6146"/>
                              </a:lnTo>
                              <a:lnTo>
                                <a:pt x="5491" y="6095"/>
                              </a:lnTo>
                              <a:lnTo>
                                <a:pt x="5500" y="6202"/>
                              </a:lnTo>
                              <a:lnTo>
                                <a:pt x="5500" y="5928"/>
                              </a:lnTo>
                              <a:lnTo>
                                <a:pt x="5489" y="5795"/>
                              </a:lnTo>
                              <a:lnTo>
                                <a:pt x="5489" y="6070"/>
                              </a:lnTo>
                              <a:lnTo>
                                <a:pt x="5431" y="6133"/>
                              </a:lnTo>
                              <a:lnTo>
                                <a:pt x="5413" y="6116"/>
                              </a:lnTo>
                              <a:lnTo>
                                <a:pt x="5413" y="6152"/>
                              </a:lnTo>
                              <a:lnTo>
                                <a:pt x="5162" y="6427"/>
                              </a:lnTo>
                              <a:lnTo>
                                <a:pt x="5157" y="6367"/>
                              </a:lnTo>
                              <a:lnTo>
                                <a:pt x="5382" y="6121"/>
                              </a:lnTo>
                              <a:lnTo>
                                <a:pt x="5413" y="6152"/>
                              </a:lnTo>
                              <a:lnTo>
                                <a:pt x="5413" y="6116"/>
                              </a:lnTo>
                              <a:lnTo>
                                <a:pt x="5400" y="6102"/>
                              </a:lnTo>
                              <a:lnTo>
                                <a:pt x="5463" y="6033"/>
                              </a:lnTo>
                              <a:lnTo>
                                <a:pt x="5488" y="6059"/>
                              </a:lnTo>
                              <a:lnTo>
                                <a:pt x="5489" y="6070"/>
                              </a:lnTo>
                              <a:lnTo>
                                <a:pt x="5489" y="5795"/>
                              </a:lnTo>
                              <a:lnTo>
                                <a:pt x="5486" y="5756"/>
                              </a:lnTo>
                              <a:lnTo>
                                <a:pt x="5486" y="6030"/>
                              </a:lnTo>
                              <a:lnTo>
                                <a:pt x="5475" y="6020"/>
                              </a:lnTo>
                              <a:lnTo>
                                <a:pt x="5484" y="6010"/>
                              </a:lnTo>
                              <a:lnTo>
                                <a:pt x="5486" y="6030"/>
                              </a:lnTo>
                              <a:lnTo>
                                <a:pt x="5486" y="5756"/>
                              </a:lnTo>
                              <a:lnTo>
                                <a:pt x="5484" y="5736"/>
                              </a:lnTo>
                              <a:lnTo>
                                <a:pt x="5495" y="5723"/>
                              </a:lnTo>
                              <a:lnTo>
                                <a:pt x="5569" y="5796"/>
                              </a:lnTo>
                              <a:lnTo>
                                <a:pt x="5574" y="5852"/>
                              </a:lnTo>
                              <a:lnTo>
                                <a:pt x="5574" y="5667"/>
                              </a:lnTo>
                              <a:lnTo>
                                <a:pt x="5571" y="5640"/>
                              </a:lnTo>
                              <a:lnTo>
                                <a:pt x="5606" y="5602"/>
                              </a:lnTo>
                              <a:lnTo>
                                <a:pt x="5622" y="5800"/>
                              </a:lnTo>
                              <a:lnTo>
                                <a:pt x="5622" y="5392"/>
                              </a:lnTo>
                              <a:lnTo>
                                <a:pt x="5377" y="2416"/>
                              </a:lnTo>
                              <a:lnTo>
                                <a:pt x="5349" y="2429"/>
                              </a:lnTo>
                              <a:lnTo>
                                <a:pt x="5603" y="5572"/>
                              </a:lnTo>
                              <a:lnTo>
                                <a:pt x="5569" y="5610"/>
                              </a:lnTo>
                              <a:lnTo>
                                <a:pt x="5566" y="5578"/>
                              </a:lnTo>
                              <a:lnTo>
                                <a:pt x="5566" y="5762"/>
                              </a:lnTo>
                              <a:lnTo>
                                <a:pt x="5510" y="5707"/>
                              </a:lnTo>
                              <a:lnTo>
                                <a:pt x="5558" y="5655"/>
                              </a:lnTo>
                              <a:lnTo>
                                <a:pt x="5566" y="5762"/>
                              </a:lnTo>
                              <a:lnTo>
                                <a:pt x="5566" y="5578"/>
                              </a:lnTo>
                              <a:lnTo>
                                <a:pt x="5108" y="8"/>
                              </a:lnTo>
                              <a:lnTo>
                                <a:pt x="5098" y="0"/>
                              </a:lnTo>
                              <a:lnTo>
                                <a:pt x="5555" y="5625"/>
                              </a:lnTo>
                              <a:lnTo>
                                <a:pt x="5495" y="5691"/>
                              </a:lnTo>
                              <a:lnTo>
                                <a:pt x="5479" y="5676"/>
                              </a:lnTo>
                              <a:lnTo>
                                <a:pt x="5475" y="5629"/>
                              </a:lnTo>
                              <a:lnTo>
                                <a:pt x="5475" y="5903"/>
                              </a:lnTo>
                              <a:lnTo>
                                <a:pt x="5475" y="5960"/>
                              </a:lnTo>
                              <a:lnTo>
                                <a:pt x="5447" y="5991"/>
                              </a:lnTo>
                              <a:lnTo>
                                <a:pt x="5434" y="5978"/>
                              </a:lnTo>
                              <a:lnTo>
                                <a:pt x="5434" y="6005"/>
                              </a:lnTo>
                              <a:lnTo>
                                <a:pt x="5371" y="6074"/>
                              </a:lnTo>
                              <a:lnTo>
                                <a:pt x="5354" y="6056"/>
                              </a:lnTo>
                              <a:lnTo>
                                <a:pt x="5354" y="6093"/>
                              </a:lnTo>
                              <a:lnTo>
                                <a:pt x="5153" y="6313"/>
                              </a:lnTo>
                              <a:lnTo>
                                <a:pt x="5137" y="6116"/>
                              </a:lnTo>
                              <a:lnTo>
                                <a:pt x="5251" y="5990"/>
                              </a:lnTo>
                              <a:lnTo>
                                <a:pt x="5354" y="6093"/>
                              </a:lnTo>
                              <a:lnTo>
                                <a:pt x="5354" y="6056"/>
                              </a:lnTo>
                              <a:lnTo>
                                <a:pt x="5269" y="5971"/>
                              </a:lnTo>
                              <a:lnTo>
                                <a:pt x="5332" y="5902"/>
                              </a:lnTo>
                              <a:lnTo>
                                <a:pt x="5434" y="6005"/>
                              </a:lnTo>
                              <a:lnTo>
                                <a:pt x="5434" y="5978"/>
                              </a:lnTo>
                              <a:lnTo>
                                <a:pt x="5344" y="5889"/>
                              </a:lnTo>
                              <a:lnTo>
                                <a:pt x="5373" y="5857"/>
                              </a:lnTo>
                              <a:lnTo>
                                <a:pt x="5475" y="5960"/>
                              </a:lnTo>
                              <a:lnTo>
                                <a:pt x="5475" y="5903"/>
                              </a:lnTo>
                              <a:lnTo>
                                <a:pt x="5400" y="5828"/>
                              </a:lnTo>
                              <a:lnTo>
                                <a:pt x="5464" y="5758"/>
                              </a:lnTo>
                              <a:lnTo>
                                <a:pt x="5475" y="5903"/>
                              </a:lnTo>
                              <a:lnTo>
                                <a:pt x="5475" y="5629"/>
                              </a:lnTo>
                              <a:lnTo>
                                <a:pt x="5461" y="5454"/>
                              </a:lnTo>
                              <a:lnTo>
                                <a:pt x="5461" y="5728"/>
                              </a:lnTo>
                              <a:lnTo>
                                <a:pt x="5384" y="5812"/>
                              </a:lnTo>
                              <a:lnTo>
                                <a:pt x="5357" y="5785"/>
                              </a:lnTo>
                              <a:lnTo>
                                <a:pt x="5357" y="5842"/>
                              </a:lnTo>
                              <a:lnTo>
                                <a:pt x="5328" y="5873"/>
                              </a:lnTo>
                              <a:lnTo>
                                <a:pt x="5316" y="5861"/>
                              </a:lnTo>
                              <a:lnTo>
                                <a:pt x="5316" y="5887"/>
                              </a:lnTo>
                              <a:lnTo>
                                <a:pt x="5253" y="5955"/>
                              </a:lnTo>
                              <a:lnTo>
                                <a:pt x="5236" y="5938"/>
                              </a:lnTo>
                              <a:lnTo>
                                <a:pt x="5236" y="5975"/>
                              </a:lnTo>
                              <a:lnTo>
                                <a:pt x="5134" y="6086"/>
                              </a:lnTo>
                              <a:lnTo>
                                <a:pt x="5124" y="5960"/>
                              </a:lnTo>
                              <a:lnTo>
                                <a:pt x="5124" y="6446"/>
                              </a:lnTo>
                              <a:lnTo>
                                <a:pt x="5103" y="6426"/>
                              </a:lnTo>
                              <a:lnTo>
                                <a:pt x="5120" y="6407"/>
                              </a:lnTo>
                              <a:lnTo>
                                <a:pt x="5124" y="6446"/>
                              </a:lnTo>
                              <a:lnTo>
                                <a:pt x="5124" y="5960"/>
                              </a:lnTo>
                              <a:lnTo>
                                <a:pt x="5116" y="5868"/>
                              </a:lnTo>
                              <a:lnTo>
                                <a:pt x="5116" y="6353"/>
                              </a:lnTo>
                              <a:lnTo>
                                <a:pt x="5075" y="6398"/>
                              </a:lnTo>
                              <a:lnTo>
                                <a:pt x="4973" y="6295"/>
                              </a:lnTo>
                              <a:lnTo>
                                <a:pt x="5100" y="6156"/>
                              </a:lnTo>
                              <a:lnTo>
                                <a:pt x="5116" y="6353"/>
                              </a:lnTo>
                              <a:lnTo>
                                <a:pt x="5116" y="5868"/>
                              </a:lnTo>
                              <a:lnTo>
                                <a:pt x="5115" y="5853"/>
                              </a:lnTo>
                              <a:lnTo>
                                <a:pt x="5236" y="5975"/>
                              </a:lnTo>
                              <a:lnTo>
                                <a:pt x="5236" y="5938"/>
                              </a:lnTo>
                              <a:lnTo>
                                <a:pt x="5112" y="5814"/>
                              </a:lnTo>
                              <a:lnTo>
                                <a:pt x="5100" y="5670"/>
                              </a:lnTo>
                              <a:lnTo>
                                <a:pt x="5316" y="5887"/>
                              </a:lnTo>
                              <a:lnTo>
                                <a:pt x="5316" y="5861"/>
                              </a:lnTo>
                              <a:lnTo>
                                <a:pt x="5097" y="5642"/>
                              </a:lnTo>
                              <a:lnTo>
                                <a:pt x="5092" y="5576"/>
                              </a:lnTo>
                              <a:lnTo>
                                <a:pt x="5357" y="5842"/>
                              </a:lnTo>
                              <a:lnTo>
                                <a:pt x="5357" y="5785"/>
                              </a:lnTo>
                              <a:lnTo>
                                <a:pt x="5087" y="5516"/>
                              </a:lnTo>
                              <a:lnTo>
                                <a:pt x="5069" y="5297"/>
                              </a:lnTo>
                              <a:lnTo>
                                <a:pt x="5458" y="5685"/>
                              </a:lnTo>
                              <a:lnTo>
                                <a:pt x="5461" y="5728"/>
                              </a:lnTo>
                              <a:lnTo>
                                <a:pt x="5461" y="5454"/>
                              </a:lnTo>
                              <a:lnTo>
                                <a:pt x="5189" y="2104"/>
                              </a:lnTo>
                              <a:lnTo>
                                <a:pt x="5167" y="2106"/>
                              </a:lnTo>
                              <a:lnTo>
                                <a:pt x="5455" y="5651"/>
                              </a:lnTo>
                              <a:lnTo>
                                <a:pt x="5066" y="5264"/>
                              </a:lnTo>
                              <a:lnTo>
                                <a:pt x="4876" y="2961"/>
                              </a:lnTo>
                              <a:lnTo>
                                <a:pt x="4837" y="2965"/>
                              </a:lnTo>
                              <a:lnTo>
                                <a:pt x="5023" y="5220"/>
                              </a:lnTo>
                              <a:lnTo>
                                <a:pt x="3821" y="4022"/>
                              </a:lnTo>
                              <a:lnTo>
                                <a:pt x="3806" y="4036"/>
                              </a:lnTo>
                              <a:lnTo>
                                <a:pt x="5025" y="5254"/>
                              </a:lnTo>
                              <a:lnTo>
                                <a:pt x="5043" y="5472"/>
                              </a:lnTo>
                              <a:lnTo>
                                <a:pt x="2069" y="2503"/>
                              </a:lnTo>
                              <a:lnTo>
                                <a:pt x="2054" y="2536"/>
                              </a:lnTo>
                              <a:lnTo>
                                <a:pt x="5048" y="5533"/>
                              </a:lnTo>
                              <a:lnTo>
                                <a:pt x="5054" y="5599"/>
                              </a:lnTo>
                              <a:lnTo>
                                <a:pt x="15" y="568"/>
                              </a:lnTo>
                              <a:lnTo>
                                <a:pt x="0" y="568"/>
                              </a:lnTo>
                              <a:lnTo>
                                <a:pt x="5056" y="5627"/>
                              </a:lnTo>
                              <a:lnTo>
                                <a:pt x="5068" y="5770"/>
                              </a:lnTo>
                              <a:lnTo>
                                <a:pt x="1668" y="2368"/>
                              </a:lnTo>
                              <a:lnTo>
                                <a:pt x="1649" y="2386"/>
                              </a:lnTo>
                              <a:lnTo>
                                <a:pt x="5071" y="5810"/>
                              </a:lnTo>
                              <a:lnTo>
                                <a:pt x="5097" y="6126"/>
                              </a:lnTo>
                              <a:lnTo>
                                <a:pt x="4957" y="6280"/>
                              </a:lnTo>
                              <a:lnTo>
                                <a:pt x="2036" y="3365"/>
                              </a:lnTo>
                              <a:lnTo>
                                <a:pt x="2003" y="3397"/>
                              </a:lnTo>
                              <a:lnTo>
                                <a:pt x="4926" y="6314"/>
                              </a:lnTo>
                              <a:lnTo>
                                <a:pt x="3994" y="7335"/>
                              </a:lnTo>
                              <a:lnTo>
                                <a:pt x="4008" y="7351"/>
                              </a:lnTo>
                              <a:lnTo>
                                <a:pt x="4941" y="6329"/>
                              </a:lnTo>
                              <a:lnTo>
                                <a:pt x="5044" y="6432"/>
                              </a:lnTo>
                              <a:lnTo>
                                <a:pt x="2508" y="9208"/>
                              </a:lnTo>
                              <a:lnTo>
                                <a:pt x="2540" y="9224"/>
                              </a:lnTo>
                              <a:lnTo>
                                <a:pt x="5072" y="6460"/>
                              </a:lnTo>
                              <a:lnTo>
                                <a:pt x="5104" y="6491"/>
                              </a:lnTo>
                              <a:lnTo>
                                <a:pt x="615" y="11404"/>
                              </a:lnTo>
                              <a:lnTo>
                                <a:pt x="615" y="11420"/>
                              </a:lnTo>
                              <a:lnTo>
                                <a:pt x="5116" y="6504"/>
                              </a:lnTo>
                              <a:lnTo>
                                <a:pt x="5130" y="6517"/>
                              </a:lnTo>
                              <a:lnTo>
                                <a:pt x="5138" y="6620"/>
                              </a:lnTo>
                              <a:lnTo>
                                <a:pt x="2376" y="9637"/>
                              </a:lnTo>
                              <a:lnTo>
                                <a:pt x="2394" y="9657"/>
                              </a:lnTo>
                              <a:lnTo>
                                <a:pt x="5141" y="6656"/>
                              </a:lnTo>
                              <a:lnTo>
                                <a:pt x="5188" y="7231"/>
                              </a:lnTo>
                              <a:lnTo>
                                <a:pt x="3351" y="9243"/>
                              </a:lnTo>
                              <a:lnTo>
                                <a:pt x="3383" y="9278"/>
                              </a:lnTo>
                              <a:lnTo>
                                <a:pt x="5194" y="7296"/>
                              </a:lnTo>
                              <a:lnTo>
                                <a:pt x="5548" y="11596"/>
                              </a:lnTo>
                              <a:lnTo>
                                <a:pt x="5588" y="11593"/>
                              </a:lnTo>
                              <a:lnTo>
                                <a:pt x="5230" y="7256"/>
                              </a:lnTo>
                              <a:lnTo>
                                <a:pt x="5535" y="6922"/>
                              </a:lnTo>
                              <a:lnTo>
                                <a:pt x="5560" y="6947"/>
                              </a:lnTo>
                              <a:lnTo>
                                <a:pt x="5966" y="11951"/>
                              </a:lnTo>
                              <a:lnTo>
                                <a:pt x="5988" y="11949"/>
                              </a:lnTo>
                              <a:lnTo>
                                <a:pt x="5584" y="6971"/>
                              </a:lnTo>
                              <a:lnTo>
                                <a:pt x="5671" y="7058"/>
                              </a:lnTo>
                              <a:lnTo>
                                <a:pt x="6076" y="12044"/>
                              </a:lnTo>
                              <a:lnTo>
                                <a:pt x="6098" y="12042"/>
                              </a:lnTo>
                              <a:lnTo>
                                <a:pt x="5689" y="7076"/>
                              </a:lnTo>
                              <a:lnTo>
                                <a:pt x="5728" y="7115"/>
                              </a:lnTo>
                              <a:lnTo>
                                <a:pt x="6131" y="12091"/>
                              </a:lnTo>
                              <a:lnTo>
                                <a:pt x="6173" y="12090"/>
                              </a:lnTo>
                              <a:lnTo>
                                <a:pt x="5767" y="7153"/>
                              </a:lnTo>
                              <a:lnTo>
                                <a:pt x="5900" y="7286"/>
                              </a:lnTo>
                              <a:lnTo>
                                <a:pt x="6308" y="12241"/>
                              </a:lnTo>
                              <a:lnTo>
                                <a:pt x="6330" y="12239"/>
                              </a:lnTo>
                              <a:lnTo>
                                <a:pt x="5921" y="7307"/>
                              </a:lnTo>
                              <a:lnTo>
                                <a:pt x="9144" y="10524"/>
                              </a:lnTo>
                              <a:lnTo>
                                <a:pt x="9177" y="10491"/>
                              </a:lnTo>
                              <a:lnTo>
                                <a:pt x="5915" y="7236"/>
                              </a:lnTo>
                              <a:lnTo>
                                <a:pt x="5894" y="6981"/>
                              </a:lnTo>
                              <a:lnTo>
                                <a:pt x="5894" y="7215"/>
                              </a:lnTo>
                              <a:lnTo>
                                <a:pt x="5761" y="7082"/>
                              </a:lnTo>
                              <a:lnTo>
                                <a:pt x="5730" y="6709"/>
                              </a:lnTo>
                              <a:lnTo>
                                <a:pt x="5842" y="6586"/>
                              </a:lnTo>
                              <a:lnTo>
                                <a:pt x="5894" y="7215"/>
                              </a:lnTo>
                              <a:lnTo>
                                <a:pt x="5894" y="6981"/>
                              </a:lnTo>
                              <a:lnTo>
                                <a:pt x="5862" y="6601"/>
                              </a:lnTo>
                              <a:lnTo>
                                <a:pt x="9783" y="10524"/>
                              </a:lnTo>
                              <a:lnTo>
                                <a:pt x="9801" y="10506"/>
                              </a:lnTo>
                              <a:lnTo>
                                <a:pt x="5862" y="6564"/>
                              </a:lnTo>
                              <a:lnTo>
                                <a:pt x="5925" y="6496"/>
                              </a:lnTo>
                              <a:lnTo>
                                <a:pt x="9951" y="10524"/>
                              </a:lnTo>
                              <a:lnTo>
                                <a:pt x="9969" y="10506"/>
                              </a:lnTo>
                              <a:lnTo>
                                <a:pt x="5938" y="6481"/>
                              </a:lnTo>
                              <a:lnTo>
                                <a:pt x="5966" y="6451"/>
                              </a:lnTo>
                              <a:lnTo>
                                <a:pt x="10035" y="10524"/>
                              </a:lnTo>
                              <a:lnTo>
                                <a:pt x="10071" y="10491"/>
                              </a:lnTo>
                              <a:lnTo>
                                <a:pt x="5993" y="6420"/>
                              </a:lnTo>
                              <a:lnTo>
                                <a:pt x="6089" y="6316"/>
                              </a:lnTo>
                              <a:lnTo>
                                <a:pt x="10305" y="10524"/>
                              </a:lnTo>
                              <a:lnTo>
                                <a:pt x="10323" y="10506"/>
                              </a:lnTo>
                              <a:lnTo>
                                <a:pt x="6104" y="6299"/>
                              </a:lnTo>
                              <a:lnTo>
                                <a:pt x="10356" y="1643"/>
                              </a:lnTo>
                              <a:lnTo>
                                <a:pt x="10324" y="1608"/>
                              </a:lnTo>
                              <a:lnTo>
                                <a:pt x="6071" y="6265"/>
                              </a:lnTo>
                              <a:lnTo>
                                <a:pt x="6055" y="6250"/>
                              </a:lnTo>
                              <a:lnTo>
                                <a:pt x="6055" y="6282"/>
                              </a:lnTo>
                              <a:lnTo>
                                <a:pt x="5960" y="6387"/>
                              </a:lnTo>
                              <a:lnTo>
                                <a:pt x="5932" y="6359"/>
                              </a:lnTo>
                              <a:lnTo>
                                <a:pt x="5932" y="6417"/>
                              </a:lnTo>
                              <a:lnTo>
                                <a:pt x="5904" y="6448"/>
                              </a:lnTo>
                              <a:lnTo>
                                <a:pt x="5891" y="6435"/>
                              </a:lnTo>
                              <a:lnTo>
                                <a:pt x="5891" y="6462"/>
                              </a:lnTo>
                              <a:lnTo>
                                <a:pt x="5854" y="6502"/>
                              </a:lnTo>
                              <a:lnTo>
                                <a:pt x="5847" y="6418"/>
                              </a:lnTo>
                              <a:lnTo>
                                <a:pt x="5891" y="6462"/>
                              </a:lnTo>
                              <a:lnTo>
                                <a:pt x="5891" y="6435"/>
                              </a:lnTo>
                              <a:lnTo>
                                <a:pt x="5845" y="6388"/>
                              </a:lnTo>
                              <a:lnTo>
                                <a:pt x="5840" y="6325"/>
                              </a:lnTo>
                              <a:lnTo>
                                <a:pt x="5932" y="6417"/>
                              </a:lnTo>
                              <a:lnTo>
                                <a:pt x="5932" y="6359"/>
                              </a:lnTo>
                              <a:lnTo>
                                <a:pt x="5837" y="6264"/>
                              </a:lnTo>
                              <a:lnTo>
                                <a:pt x="5837" y="6521"/>
                              </a:lnTo>
                              <a:lnTo>
                                <a:pt x="5828" y="6531"/>
                              </a:lnTo>
                              <a:lnTo>
                                <a:pt x="5811" y="6513"/>
                              </a:lnTo>
                              <a:lnTo>
                                <a:pt x="5811" y="6550"/>
                              </a:lnTo>
                              <a:lnTo>
                                <a:pt x="5725" y="6644"/>
                              </a:lnTo>
                              <a:lnTo>
                                <a:pt x="5722" y="6615"/>
                              </a:lnTo>
                              <a:lnTo>
                                <a:pt x="5722" y="7043"/>
                              </a:lnTo>
                              <a:lnTo>
                                <a:pt x="5684" y="7005"/>
                              </a:lnTo>
                              <a:lnTo>
                                <a:pt x="5666" y="6786"/>
                              </a:lnTo>
                              <a:lnTo>
                                <a:pt x="5666" y="6987"/>
                              </a:lnTo>
                              <a:lnTo>
                                <a:pt x="5578" y="6900"/>
                              </a:lnTo>
                              <a:lnTo>
                                <a:pt x="5577" y="6877"/>
                              </a:lnTo>
                              <a:lnTo>
                                <a:pt x="5650" y="6796"/>
                              </a:lnTo>
                              <a:lnTo>
                                <a:pt x="5666" y="6987"/>
                              </a:lnTo>
                              <a:lnTo>
                                <a:pt x="5666" y="6786"/>
                              </a:lnTo>
                              <a:lnTo>
                                <a:pt x="5665" y="6780"/>
                              </a:lnTo>
                              <a:lnTo>
                                <a:pt x="5698" y="6744"/>
                              </a:lnTo>
                              <a:lnTo>
                                <a:pt x="5722" y="7043"/>
                              </a:lnTo>
                              <a:lnTo>
                                <a:pt x="5722" y="6615"/>
                              </a:lnTo>
                              <a:lnTo>
                                <a:pt x="5709" y="6447"/>
                              </a:lnTo>
                              <a:lnTo>
                                <a:pt x="5811" y="6550"/>
                              </a:lnTo>
                              <a:lnTo>
                                <a:pt x="5811" y="6513"/>
                              </a:lnTo>
                              <a:lnTo>
                                <a:pt x="5705" y="6408"/>
                              </a:lnTo>
                              <a:lnTo>
                                <a:pt x="5693" y="6264"/>
                              </a:lnTo>
                              <a:lnTo>
                                <a:pt x="5827" y="6398"/>
                              </a:lnTo>
                              <a:lnTo>
                                <a:pt x="5837" y="6521"/>
                              </a:lnTo>
                              <a:lnTo>
                                <a:pt x="5837" y="6264"/>
                              </a:lnTo>
                              <a:lnTo>
                                <a:pt x="5834" y="6262"/>
                              </a:lnTo>
                              <a:lnTo>
                                <a:pt x="5824" y="6140"/>
                              </a:lnTo>
                              <a:lnTo>
                                <a:pt x="5824" y="6368"/>
                              </a:lnTo>
                              <a:lnTo>
                                <a:pt x="5693" y="6237"/>
                              </a:lnTo>
                              <a:lnTo>
                                <a:pt x="5693" y="6679"/>
                              </a:lnTo>
                              <a:lnTo>
                                <a:pt x="5660" y="6715"/>
                              </a:lnTo>
                              <a:lnTo>
                                <a:pt x="5645" y="6534"/>
                              </a:lnTo>
                              <a:lnTo>
                                <a:pt x="5645" y="6731"/>
                              </a:lnTo>
                              <a:lnTo>
                                <a:pt x="5571" y="6812"/>
                              </a:lnTo>
                              <a:lnTo>
                                <a:pt x="5551" y="6560"/>
                              </a:lnTo>
                              <a:lnTo>
                                <a:pt x="5551" y="6834"/>
                              </a:lnTo>
                              <a:lnTo>
                                <a:pt x="5533" y="6854"/>
                              </a:lnTo>
                              <a:lnTo>
                                <a:pt x="5501" y="6823"/>
                              </a:lnTo>
                              <a:lnTo>
                                <a:pt x="5501" y="6888"/>
                              </a:lnTo>
                              <a:lnTo>
                                <a:pt x="5225" y="7191"/>
                              </a:lnTo>
                              <a:lnTo>
                                <a:pt x="5178" y="6616"/>
                              </a:lnTo>
                              <a:lnTo>
                                <a:pt x="5202" y="6590"/>
                              </a:lnTo>
                              <a:lnTo>
                                <a:pt x="5501" y="6888"/>
                              </a:lnTo>
                              <a:lnTo>
                                <a:pt x="5501" y="6823"/>
                              </a:lnTo>
                              <a:lnTo>
                                <a:pt x="5233" y="6555"/>
                              </a:lnTo>
                              <a:lnTo>
                                <a:pt x="5504" y="6259"/>
                              </a:lnTo>
                              <a:lnTo>
                                <a:pt x="5551" y="6834"/>
                              </a:lnTo>
                              <a:lnTo>
                                <a:pt x="5551" y="6560"/>
                              </a:lnTo>
                              <a:lnTo>
                                <a:pt x="5527" y="6266"/>
                              </a:lnTo>
                              <a:lnTo>
                                <a:pt x="5614" y="6353"/>
                              </a:lnTo>
                              <a:lnTo>
                                <a:pt x="5645" y="6731"/>
                              </a:lnTo>
                              <a:lnTo>
                                <a:pt x="5645" y="6534"/>
                              </a:lnTo>
                              <a:lnTo>
                                <a:pt x="5631" y="6370"/>
                              </a:lnTo>
                              <a:lnTo>
                                <a:pt x="5671" y="6410"/>
                              </a:lnTo>
                              <a:lnTo>
                                <a:pt x="5693" y="6679"/>
                              </a:lnTo>
                              <a:lnTo>
                                <a:pt x="5693" y="6237"/>
                              </a:lnTo>
                              <a:lnTo>
                                <a:pt x="5691" y="6235"/>
                              </a:lnTo>
                              <a:lnTo>
                                <a:pt x="5686" y="6171"/>
                              </a:lnTo>
                              <a:lnTo>
                                <a:pt x="5819" y="6304"/>
                              </a:lnTo>
                              <a:lnTo>
                                <a:pt x="5824" y="6368"/>
                              </a:lnTo>
                              <a:lnTo>
                                <a:pt x="5824" y="6140"/>
                              </a:lnTo>
                              <a:lnTo>
                                <a:pt x="5816" y="6043"/>
                              </a:lnTo>
                              <a:lnTo>
                                <a:pt x="6055" y="6282"/>
                              </a:lnTo>
                              <a:lnTo>
                                <a:pt x="6055" y="6250"/>
                              </a:lnTo>
                              <a:lnTo>
                                <a:pt x="5814" y="6009"/>
                              </a:lnTo>
                              <a:lnTo>
                                <a:pt x="5814" y="6241"/>
                              </a:lnTo>
                              <a:lnTo>
                                <a:pt x="5681" y="6108"/>
                              </a:lnTo>
                              <a:lnTo>
                                <a:pt x="5678" y="6070"/>
                              </a:lnTo>
                              <a:lnTo>
                                <a:pt x="5757" y="5984"/>
                              </a:lnTo>
                              <a:lnTo>
                                <a:pt x="5796" y="6023"/>
                              </a:lnTo>
                              <a:lnTo>
                                <a:pt x="5814" y="6241"/>
                              </a:lnTo>
                              <a:lnTo>
                                <a:pt x="5814" y="6009"/>
                              </a:lnTo>
                              <a:lnTo>
                                <a:pt x="5813" y="6009"/>
                              </a:lnTo>
                              <a:lnTo>
                                <a:pt x="5807" y="5929"/>
                              </a:lnTo>
                              <a:lnTo>
                                <a:pt x="10356" y="960"/>
                              </a:lnTo>
                              <a:lnTo>
                                <a:pt x="10338" y="941"/>
                              </a:lnTo>
                              <a:lnTo>
                                <a:pt x="5804" y="5893"/>
                              </a:lnTo>
                              <a:lnTo>
                                <a:pt x="5793" y="5765"/>
                              </a:lnTo>
                              <a:lnTo>
                                <a:pt x="10356" y="781"/>
                              </a:lnTo>
                              <a:lnTo>
                                <a:pt x="10338" y="761"/>
                              </a:lnTo>
                              <a:lnTo>
                                <a:pt x="5793" y="5737"/>
                              </a:lnTo>
                              <a:lnTo>
                                <a:pt x="5793" y="5989"/>
                              </a:lnTo>
                              <a:lnTo>
                                <a:pt x="5772" y="5967"/>
                              </a:lnTo>
                              <a:lnTo>
                                <a:pt x="5790" y="5948"/>
                              </a:lnTo>
                              <a:lnTo>
                                <a:pt x="5793" y="5989"/>
                              </a:lnTo>
                              <a:lnTo>
                                <a:pt x="5793" y="5737"/>
                              </a:lnTo>
                              <a:lnTo>
                                <a:pt x="5791" y="5739"/>
                              </a:lnTo>
                              <a:lnTo>
                                <a:pt x="5787" y="5687"/>
                              </a:lnTo>
                              <a:lnTo>
                                <a:pt x="5787" y="5912"/>
                              </a:lnTo>
                              <a:lnTo>
                                <a:pt x="5753" y="5949"/>
                              </a:lnTo>
                              <a:lnTo>
                                <a:pt x="5738" y="5934"/>
                              </a:lnTo>
                              <a:lnTo>
                                <a:pt x="5738" y="5965"/>
                              </a:lnTo>
                              <a:lnTo>
                                <a:pt x="5675" y="6034"/>
                              </a:lnTo>
                              <a:lnTo>
                                <a:pt x="5668" y="5953"/>
                              </a:lnTo>
                              <a:lnTo>
                                <a:pt x="5668" y="6370"/>
                              </a:lnTo>
                              <a:lnTo>
                                <a:pt x="5628" y="6330"/>
                              </a:lnTo>
                              <a:lnTo>
                                <a:pt x="5616" y="6187"/>
                              </a:lnTo>
                              <a:lnTo>
                                <a:pt x="5656" y="6227"/>
                              </a:lnTo>
                              <a:lnTo>
                                <a:pt x="5668" y="6370"/>
                              </a:lnTo>
                              <a:lnTo>
                                <a:pt x="5668" y="5953"/>
                              </a:lnTo>
                              <a:lnTo>
                                <a:pt x="5664" y="5906"/>
                              </a:lnTo>
                              <a:lnTo>
                                <a:pt x="5671" y="5898"/>
                              </a:lnTo>
                              <a:lnTo>
                                <a:pt x="5738" y="5965"/>
                              </a:lnTo>
                              <a:lnTo>
                                <a:pt x="5738" y="5934"/>
                              </a:lnTo>
                              <a:lnTo>
                                <a:pt x="5686" y="5882"/>
                              </a:lnTo>
                              <a:lnTo>
                                <a:pt x="5776" y="5783"/>
                              </a:lnTo>
                              <a:lnTo>
                                <a:pt x="5787" y="5912"/>
                              </a:lnTo>
                              <a:lnTo>
                                <a:pt x="5787" y="5687"/>
                              </a:lnTo>
                              <a:lnTo>
                                <a:pt x="5786" y="5680"/>
                              </a:lnTo>
                              <a:lnTo>
                                <a:pt x="10356" y="691"/>
                              </a:lnTo>
                              <a:lnTo>
                                <a:pt x="10324" y="652"/>
                              </a:lnTo>
                              <a:lnTo>
                                <a:pt x="5782" y="5625"/>
                              </a:lnTo>
                              <a:lnTo>
                                <a:pt x="5774" y="5534"/>
                              </a:lnTo>
                              <a:lnTo>
                                <a:pt x="5774" y="5757"/>
                              </a:lnTo>
                              <a:lnTo>
                                <a:pt x="5672" y="5868"/>
                              </a:lnTo>
                              <a:lnTo>
                                <a:pt x="5660" y="5856"/>
                              </a:lnTo>
                              <a:lnTo>
                                <a:pt x="5657" y="5821"/>
                              </a:lnTo>
                              <a:lnTo>
                                <a:pt x="5769" y="5699"/>
                              </a:lnTo>
                              <a:lnTo>
                                <a:pt x="5774" y="5757"/>
                              </a:lnTo>
                              <a:lnTo>
                                <a:pt x="5774" y="5534"/>
                              </a:lnTo>
                              <a:lnTo>
                                <a:pt x="5765" y="5428"/>
                              </a:lnTo>
                              <a:lnTo>
                                <a:pt x="10356" y="403"/>
                              </a:lnTo>
                              <a:close/>
                            </a:path>
                          </a:pathLst>
                        </a:custGeom>
                        <a:solidFill>
                          <a:srgbClr val="5382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DE369" id="Forma libre: forma 38" o:spid="_x0000_s1026" style="position:absolute;margin-left:33.75pt;margin-top:157.95pt;width:517.8pt;height:61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56,1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" path="m10356,403r-18,-20l5765,5395r,248l5654,5764r,434l5614,6158r-1,-17l5633,6118r16,16l5654,6198r,-434l5652,5766r-9,-110l5643,6068r-1,2l5615,6043r,57l5611,6104r,209l5530,6232r62,-69l5599,6170r12,143l5611,6104r-1,1l5609,6093r6,7l5615,6043r-12,-12l5599,5977r34,-38l5643,6068r,-412l5636,5569r112,-123l5765,5643r,-248l5763,5397,5679,4383r-18,1l5746,5416r-112,122l5631,5504r,410l5597,5951r-2,-19l5595,6121r-9,10l5574,6118r,27l5522,6201r-10,-118l5574,6145r,-27l5519,6064r29,-31l5592,6077r3,44l5595,5932r-3,-40l5626,5855r5,59l5631,5504r-9,-112l5622,5800r-9,9l5598,5794r,31l5587,5837r,-10l5587,6014r-12,-11l5585,5992r2,22l5587,5827r-2,-14l5598,5825r,-31l5583,5779r,188l5562,5990r-27,-27l5535,6019r-26,28l5505,5989r30,30l5535,5963r-4,-4l5578,5907r5,60l5583,5779r-9,-112l5574,5852r-72,78l5500,5928r,274l5493,6196r,36l5215,6537r-32,-32l5183,6571r-8,9l5173,6561r10,10l5183,6505r-16,-16l5164,6451r262,-286l5493,6232r,-36l5444,6146r47,-51l5500,6202r,-274l5489,5795r,275l5431,6133r-18,-17l5413,6152r-251,275l5157,6367r225,-246l5413,6152r,-36l5400,6102r63,-69l5488,6059r1,11l5489,5795r-3,-39l5486,6030r-11,-10l5484,6010r2,20l5486,5756r-2,-20l5495,5723r74,73l5574,5852r,-185l5571,5640r35,-38l5622,5800r,-408l5377,2416r-28,13l5603,5572r-34,38l5566,5578r,184l5510,5707r48,-52l5566,5762r,-184l5108,8,5098,r457,5625l5495,5691r-16,-15l5475,5629r,274l5475,5960r-28,31l5434,5978r,27l5371,6074r-17,-18l5354,6093r-201,220l5137,6116r114,-126l5354,6093r,-37l5269,5971r63,-69l5434,6005r,-27l5344,5889r29,-32l5475,5960r,-57l5400,5828r64,-70l5475,5903r,-274l5461,5454r,274l5384,5812r-27,-27l5357,5842r-29,31l5316,5861r,26l5253,5955r-17,-17l5236,5975r-102,111l5124,5960r,486l5103,6426r17,-19l5124,6446r,-486l5116,5868r,485l5075,6398,4973,6295r127,-139l5116,6353r,-485l5115,5853r121,122l5236,5938,5112,5814r-12,-144l5316,5887r,-26l5097,5642r-5,-66l5357,5842r,-57l5087,5516r-18,-219l5458,5685r3,43l5461,5454,5189,2104r-22,2l5455,5651,5066,5264,4876,2961r-39,4l5023,5220,3821,4022r-15,14l5025,5254r18,218l2069,2503r-15,33l5048,5533r6,66l15,568,,568,5056,5627r12,143l1668,2368r-19,18l5071,5810r26,316l4957,6280,2036,3365r-33,32l4926,6314,3994,7335r14,16l4941,6329r103,103l2508,9208r32,16l5072,6460r32,31l615,11404r,16l5116,6504r14,13l5138,6620,2376,9637r18,20l5141,6656r47,575l3351,9243r32,35l5194,7296r354,4300l5588,11593,5230,7256r305,-334l5560,6947r406,5004l5988,11949,5584,6971r87,87l6076,12044r22,-2l5689,7076r39,39l6131,12091r42,-1l5767,7153r133,133l6308,12241r22,-2l5921,7307r3223,3217l9177,10491,5915,7236r-21,-255l5894,7215,5761,7082r-31,-373l5842,6586r52,629l5894,6981r-32,-380l9783,10524r18,-18l5862,6564r63,-68l9951,10524r18,-18l5938,6481r28,-30l10035,10524r36,-33l5993,6420r96,-104l10305,10524r18,-18l6104,6299,10356,1643r-32,-35l6071,6265r-16,-15l6055,6282r-95,105l5932,6359r,58l5904,6448r-13,-13l5891,6462r-37,40l5847,6418r44,44l5891,6435r-46,-47l5840,6325r92,92l5932,6359r-95,-95l5837,6521r-9,10l5811,6513r,37l5725,6644r-3,-29l5722,7043r-38,-38l5666,6786r,201l5578,6900r-1,-23l5650,6796r16,191l5666,6786r-1,-6l5698,6744r24,299l5722,6615r-13,-168l5811,6550r,-37l5705,6408r-12,-144l5827,6398r10,123l5837,6264r-3,-2l5824,6140r,228l5693,6237r,442l5660,6715r-15,-181l5645,6731r-74,81l5551,6560r,274l5533,6854r-32,-31l5501,6888r-276,303l5178,6616r24,-26l5501,6888r,-65l5233,6555r271,-296l5551,6834r,-274l5527,6266r87,87l5645,6731r,-197l5631,6370r40,40l5693,6679r,-442l5691,6235r-5,-64l5819,6304r5,64l5824,6140r-8,-97l6055,6282r,-32l5814,6009r,232l5681,6108r-3,-38l5757,5984r39,39l5814,6241r,-232l5813,6009r-6,-80l10356,960r-18,-19l5804,5893r-11,-128l10356,781r-18,-20l5793,5737r,252l5772,5967r18,-19l5793,5989r,-252l5791,5739r-4,-52l5787,5912r-34,37l5738,5934r,31l5675,6034r-7,-81l5668,6370r-40,-40l5616,6187r40,40l5668,6370r,-417l5664,5906r7,-8l5738,5965r,-31l5686,5882r90,-99l5787,5912r,-225l5786,5680,10356,691r-32,-39l5782,5625r-8,-91l5774,5757r-102,111l5660,5856r-3,-35l5769,5699r5,58l5774,5534r-9,-106l10356,403xe" fillcolor="#538235" stroked="f">
                <v:path arrowok="t" o:connecttype="custom" o:connectlocs="3564255,5905500;3582670,5860415;3562985,6014720;3576955,5777230;3606165,4789170;3552825,5892800;3504565,5856605;3575685,5501005;3547745,5824855;3545205,5675630;3514725,5792470;3492500,5770245;3284855,6172200;3456940,5908675;3437255,5912485;3484880,5853430;3483610,5661025;3569970,5688965;3498850,5629910;3479165,5610225;3399790,5851525;3385820,5753735;3469640,5662295;3383280,5735320;3253740,6099175;3157855,6003290;3238500,5606415;3218815,5369560;3096260,3886200;1304290,3616325;1047115,3521075;2545080,6673850;390525,9257665;2127885,7875270;3788410,9594850;3893185,9683750;5827395,8667750;3742690,6438900;3770630,6121400;3876040,6005830;3766820,6080760;3711575,6062345;3689985,6165215;3541395,6372860;3625215,6099810;3704590,5982335;3537585,6331585;3303270,6190615;3564890,6040120;3610610,5924550;3691890,5969000;3687445,5770880;3678555,5808980;3653155,5783580;3591560,5960110;3667760,5678170;3666490,5661660;6576060,2261870" o:connectangles="0,0,0,0,0,0,0,0,0,0,0,0,0,0,0,0,0,0,0,0,0,0,0,0,0,0,0,0,0,0,0,0,0,0,0,0,0,0,0,0,0,0,0,0,0,0,0,0,0,0,0,0,0,0,0,0,0,0"/>
                <w10:wrap anchorx="page" anchory="page"/>
              </v:shape>
            </w:pict>
          </mc:Fallback>
        </mc:AlternateContent>
      </w:r>
      <w:r>
        <w:rPr>
          <w:color w:val="6F2F9F"/>
        </w:rPr>
        <w:t>RELACION</w:t>
      </w:r>
      <w:r>
        <w:rPr>
          <w:color w:val="6F2F9F"/>
          <w:spacing w:val="-3"/>
        </w:rPr>
        <w:t xml:space="preserve"> </w:t>
      </w:r>
      <w:r w:rsidR="00F663C2">
        <w:rPr>
          <w:color w:val="6F2F9F"/>
        </w:rPr>
        <w:t>4</w:t>
      </w:r>
    </w:p>
    <w:p w14:paraId="3ECAA59C" w14:textId="77777777" w:rsidR="006F2371" w:rsidRDefault="006F2371" w:rsidP="006F2371">
      <w:pPr>
        <w:spacing w:before="121"/>
        <w:ind w:left="528"/>
        <w:rPr>
          <w:b/>
          <w:sz w:val="36"/>
        </w:rPr>
      </w:pPr>
      <w:r>
        <w:rPr>
          <w:b/>
          <w:sz w:val="36"/>
        </w:rPr>
        <w:t>Realizado</w:t>
      </w:r>
      <w:r>
        <w:rPr>
          <w:b/>
          <w:spacing w:val="-3"/>
          <w:sz w:val="36"/>
        </w:rPr>
        <w:t xml:space="preserve"> </w:t>
      </w:r>
      <w:r>
        <w:rPr>
          <w:b/>
          <w:sz w:val="36"/>
        </w:rPr>
        <w:t>por</w:t>
      </w:r>
      <w:r>
        <w:rPr>
          <w:b/>
          <w:spacing w:val="-7"/>
          <w:sz w:val="36"/>
        </w:rPr>
        <w:t xml:space="preserve"> </w:t>
      </w:r>
      <w:r>
        <w:rPr>
          <w:b/>
          <w:sz w:val="36"/>
        </w:rPr>
        <w:t>Gonzalo</w:t>
      </w:r>
      <w:r>
        <w:rPr>
          <w:b/>
          <w:spacing w:val="-3"/>
          <w:sz w:val="36"/>
        </w:rPr>
        <w:t xml:space="preserve"> </w:t>
      </w:r>
      <w:r>
        <w:rPr>
          <w:b/>
          <w:sz w:val="36"/>
        </w:rPr>
        <w:t>Carretero</w:t>
      </w:r>
      <w:r>
        <w:rPr>
          <w:b/>
          <w:spacing w:val="-3"/>
          <w:sz w:val="36"/>
        </w:rPr>
        <w:t xml:space="preserve"> </w:t>
      </w:r>
      <w:r>
        <w:rPr>
          <w:b/>
          <w:sz w:val="36"/>
        </w:rPr>
        <w:t>Peñalosa</w:t>
      </w:r>
    </w:p>
    <w:p w14:paraId="7F4014F4" w14:textId="77777777" w:rsidR="006F2371" w:rsidRDefault="006F2371" w:rsidP="006F2371">
      <w:pPr>
        <w:pStyle w:val="Textoindependiente"/>
        <w:rPr>
          <w:b/>
          <w:sz w:val="20"/>
        </w:rPr>
      </w:pPr>
    </w:p>
    <w:p w14:paraId="5870D930" w14:textId="77777777" w:rsidR="006F2371" w:rsidRDefault="006F2371" w:rsidP="006F2371">
      <w:pPr>
        <w:pStyle w:val="Textoindependiente"/>
        <w:rPr>
          <w:b/>
          <w:sz w:val="20"/>
        </w:rPr>
      </w:pPr>
    </w:p>
    <w:p w14:paraId="7C48ECB6" w14:textId="77777777" w:rsidR="006F2371" w:rsidRDefault="006F2371" w:rsidP="006F2371">
      <w:pPr>
        <w:pStyle w:val="Textoindependiente"/>
        <w:rPr>
          <w:b/>
          <w:sz w:val="20"/>
        </w:rPr>
      </w:pPr>
    </w:p>
    <w:p w14:paraId="14AE0000" w14:textId="77777777" w:rsidR="006F2371" w:rsidRDefault="006F2371" w:rsidP="006F2371">
      <w:pPr>
        <w:pStyle w:val="Textoindependiente"/>
        <w:rPr>
          <w:b/>
          <w:sz w:val="20"/>
        </w:rPr>
      </w:pPr>
    </w:p>
    <w:p w14:paraId="7242B978" w14:textId="77777777" w:rsidR="006F2371" w:rsidRDefault="006F2371" w:rsidP="006F2371">
      <w:pPr>
        <w:pStyle w:val="Textoindependiente"/>
        <w:rPr>
          <w:b/>
          <w:sz w:val="20"/>
        </w:rPr>
      </w:pPr>
    </w:p>
    <w:p w14:paraId="04D216A6" w14:textId="77777777" w:rsidR="006F2371" w:rsidRDefault="006F2371" w:rsidP="006F2371">
      <w:pPr>
        <w:pStyle w:val="Textoindependiente"/>
        <w:rPr>
          <w:b/>
          <w:sz w:val="20"/>
        </w:rPr>
      </w:pPr>
    </w:p>
    <w:p w14:paraId="0ABBA112" w14:textId="77777777" w:rsidR="006F2371" w:rsidRDefault="006F2371" w:rsidP="006F2371">
      <w:pPr>
        <w:pStyle w:val="Textoindependiente"/>
        <w:rPr>
          <w:b/>
          <w:sz w:val="20"/>
        </w:rPr>
      </w:pPr>
      <w:r>
        <w:rPr>
          <w:noProof/>
        </w:rPr>
        <w:drawing>
          <wp:anchor distT="0" distB="0" distL="114300" distR="114300" simplePos="0" relativeHeight="251662336" behindDoc="0" locked="0" layoutInCell="1" allowOverlap="1" wp14:anchorId="68089382" wp14:editId="2C0FE281">
            <wp:simplePos x="0" y="0"/>
            <wp:positionH relativeFrom="column">
              <wp:posOffset>1014619</wp:posOffset>
            </wp:positionH>
            <wp:positionV relativeFrom="paragraph">
              <wp:posOffset>904985</wp:posOffset>
            </wp:positionV>
            <wp:extent cx="474980" cy="474980"/>
            <wp:effectExtent l="38100" t="0" r="0" b="5842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587546">
                      <a:off x="0" y="0"/>
                      <a:ext cx="47498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8714780" wp14:editId="2CD0F522">
            <wp:simplePos x="0" y="0"/>
            <wp:positionH relativeFrom="margin">
              <wp:posOffset>4356569</wp:posOffset>
            </wp:positionH>
            <wp:positionV relativeFrom="paragraph">
              <wp:posOffset>225480</wp:posOffset>
            </wp:positionV>
            <wp:extent cx="612140" cy="612140"/>
            <wp:effectExtent l="0" t="0" r="0" b="3556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8619539">
                      <a:off x="0" y="0"/>
                      <a:ext cx="612140" cy="612140"/>
                    </a:xfrm>
                    <a:prstGeom prst="rect">
                      <a:avLst/>
                    </a:prstGeom>
                    <a:noFill/>
                    <a:ln>
                      <a:noFill/>
                    </a:ln>
                  </pic:spPr>
                </pic:pic>
              </a:graphicData>
            </a:graphic>
          </wp:anchor>
        </w:drawing>
      </w:r>
    </w:p>
    <w:p w14:paraId="5B1EDCF2" w14:textId="77777777" w:rsidR="006F2371" w:rsidRDefault="006F2371" w:rsidP="006F2371">
      <w:pPr>
        <w:pStyle w:val="Textoindependiente"/>
        <w:rPr>
          <w:b/>
          <w:sz w:val="20"/>
        </w:rPr>
      </w:pPr>
    </w:p>
    <w:p w14:paraId="4A0F0C9A" w14:textId="77777777" w:rsidR="006F2371" w:rsidRDefault="006F2371" w:rsidP="006F2371">
      <w:pPr>
        <w:pStyle w:val="Textoindependiente"/>
        <w:rPr>
          <w:b/>
          <w:sz w:val="20"/>
        </w:rPr>
      </w:pPr>
    </w:p>
    <w:p w14:paraId="3E633DDF" w14:textId="77777777" w:rsidR="006F2371" w:rsidRDefault="006F2371" w:rsidP="006F2371">
      <w:pPr>
        <w:pStyle w:val="Textoindependiente"/>
        <w:rPr>
          <w:b/>
          <w:sz w:val="20"/>
        </w:rPr>
      </w:pPr>
    </w:p>
    <w:p w14:paraId="00496A42" w14:textId="77777777" w:rsidR="006F2371" w:rsidRDefault="006F2371" w:rsidP="006F2371">
      <w:pPr>
        <w:pStyle w:val="Textoindependiente"/>
        <w:rPr>
          <w:b/>
          <w:sz w:val="20"/>
        </w:rPr>
      </w:pPr>
    </w:p>
    <w:p w14:paraId="1B7E1C14" w14:textId="77777777" w:rsidR="006F2371" w:rsidRDefault="006F2371" w:rsidP="006F2371">
      <w:pPr>
        <w:pStyle w:val="Textoindependiente"/>
        <w:rPr>
          <w:b/>
          <w:sz w:val="20"/>
        </w:rPr>
      </w:pPr>
    </w:p>
    <w:p w14:paraId="5007E449" w14:textId="77777777" w:rsidR="006F2371" w:rsidRDefault="006F2371" w:rsidP="006F2371">
      <w:pPr>
        <w:pStyle w:val="Textoindependiente"/>
        <w:rPr>
          <w:b/>
          <w:sz w:val="20"/>
        </w:rPr>
      </w:pPr>
    </w:p>
    <w:p w14:paraId="59CDB583" w14:textId="77777777" w:rsidR="006F2371" w:rsidRDefault="006F2371" w:rsidP="006F2371">
      <w:pPr>
        <w:pStyle w:val="Textoindependiente"/>
        <w:rPr>
          <w:b/>
          <w:sz w:val="20"/>
        </w:rPr>
      </w:pPr>
    </w:p>
    <w:p w14:paraId="43B93922" w14:textId="77777777" w:rsidR="006F2371" w:rsidRDefault="006F2371" w:rsidP="006F2371">
      <w:pPr>
        <w:pStyle w:val="Textoindependiente"/>
        <w:rPr>
          <w:b/>
          <w:sz w:val="20"/>
        </w:rPr>
      </w:pPr>
    </w:p>
    <w:p w14:paraId="33D19F53" w14:textId="77777777" w:rsidR="006F2371" w:rsidRDefault="006F2371" w:rsidP="006F2371">
      <w:pPr>
        <w:pStyle w:val="Textoindependiente"/>
        <w:rPr>
          <w:b/>
          <w:sz w:val="20"/>
        </w:rPr>
      </w:pPr>
    </w:p>
    <w:p w14:paraId="0BDA020E" w14:textId="77777777" w:rsidR="006F2371" w:rsidRDefault="006F2371" w:rsidP="006F2371">
      <w:pPr>
        <w:pStyle w:val="Textoindependiente"/>
        <w:rPr>
          <w:b/>
          <w:sz w:val="20"/>
        </w:rPr>
      </w:pPr>
    </w:p>
    <w:p w14:paraId="458D90D4" w14:textId="77777777" w:rsidR="006F2371" w:rsidRDefault="006F2371" w:rsidP="006F2371">
      <w:pPr>
        <w:pStyle w:val="Textoindependiente"/>
        <w:rPr>
          <w:b/>
          <w:sz w:val="20"/>
        </w:rPr>
      </w:pPr>
    </w:p>
    <w:p w14:paraId="62F9E244" w14:textId="77777777" w:rsidR="006F2371" w:rsidRDefault="006F2371" w:rsidP="006F2371">
      <w:pPr>
        <w:pStyle w:val="Textoindependiente"/>
        <w:rPr>
          <w:b/>
          <w:sz w:val="20"/>
        </w:rPr>
      </w:pPr>
    </w:p>
    <w:p w14:paraId="276A2EF6" w14:textId="77777777" w:rsidR="006F2371" w:rsidRDefault="006F2371" w:rsidP="006F2371">
      <w:pPr>
        <w:pStyle w:val="Textoindependiente"/>
        <w:rPr>
          <w:b/>
          <w:sz w:val="20"/>
        </w:rPr>
      </w:pPr>
    </w:p>
    <w:p w14:paraId="2F984831" w14:textId="77777777" w:rsidR="006F2371" w:rsidRDefault="006F2371" w:rsidP="006F2371">
      <w:pPr>
        <w:pStyle w:val="Textoindependiente"/>
        <w:rPr>
          <w:b/>
          <w:sz w:val="20"/>
        </w:rPr>
      </w:pPr>
    </w:p>
    <w:p w14:paraId="00165BD1" w14:textId="77777777" w:rsidR="006F2371" w:rsidRDefault="006F2371" w:rsidP="006F2371">
      <w:pPr>
        <w:pStyle w:val="Textoindependiente"/>
        <w:rPr>
          <w:b/>
          <w:sz w:val="20"/>
        </w:rPr>
      </w:pPr>
    </w:p>
    <w:p w14:paraId="74CD167F" w14:textId="77777777" w:rsidR="006F2371" w:rsidRDefault="006F2371" w:rsidP="006F2371">
      <w:pPr>
        <w:pStyle w:val="Textoindependiente"/>
        <w:rPr>
          <w:b/>
          <w:sz w:val="20"/>
        </w:rPr>
      </w:pPr>
    </w:p>
    <w:p w14:paraId="7AE50178" w14:textId="77777777" w:rsidR="006F2371" w:rsidRDefault="006F2371" w:rsidP="006F2371">
      <w:pPr>
        <w:pStyle w:val="Textoindependiente"/>
        <w:rPr>
          <w:b/>
          <w:sz w:val="20"/>
        </w:rPr>
      </w:pPr>
    </w:p>
    <w:p w14:paraId="3E763F79" w14:textId="77777777" w:rsidR="006F2371" w:rsidRDefault="006F2371" w:rsidP="006F2371">
      <w:pPr>
        <w:pStyle w:val="Textoindependiente"/>
        <w:rPr>
          <w:b/>
          <w:sz w:val="20"/>
        </w:rPr>
      </w:pPr>
    </w:p>
    <w:p w14:paraId="596DC791" w14:textId="77777777" w:rsidR="006F2371" w:rsidRDefault="006F2371" w:rsidP="006F2371">
      <w:pPr>
        <w:pStyle w:val="Textoindependiente"/>
        <w:rPr>
          <w:b/>
          <w:sz w:val="20"/>
        </w:rPr>
      </w:pPr>
    </w:p>
    <w:p w14:paraId="638DF1DF" w14:textId="77777777" w:rsidR="006F2371" w:rsidRDefault="006F2371" w:rsidP="006F2371">
      <w:pPr>
        <w:pStyle w:val="Textoindependiente"/>
        <w:rPr>
          <w:b/>
          <w:sz w:val="20"/>
        </w:rPr>
      </w:pPr>
    </w:p>
    <w:p w14:paraId="5784DCF0" w14:textId="77777777" w:rsidR="006F2371" w:rsidRDefault="006F2371" w:rsidP="006F2371">
      <w:pPr>
        <w:pStyle w:val="Textoindependiente"/>
        <w:rPr>
          <w:b/>
          <w:sz w:val="20"/>
        </w:rPr>
      </w:pPr>
    </w:p>
    <w:p w14:paraId="1F1CD6BB" w14:textId="77777777" w:rsidR="006F2371" w:rsidRDefault="006F2371" w:rsidP="006F2371">
      <w:pPr>
        <w:pStyle w:val="Textoindependiente"/>
        <w:rPr>
          <w:b/>
          <w:sz w:val="20"/>
        </w:rPr>
      </w:pPr>
    </w:p>
    <w:p w14:paraId="30667ADB" w14:textId="77777777" w:rsidR="006F2371" w:rsidRDefault="006F2371" w:rsidP="006F2371">
      <w:pPr>
        <w:pStyle w:val="Textoindependiente"/>
        <w:rPr>
          <w:b/>
          <w:sz w:val="20"/>
        </w:rPr>
      </w:pPr>
    </w:p>
    <w:p w14:paraId="668402DE" w14:textId="77777777" w:rsidR="006F2371" w:rsidRDefault="006F2371" w:rsidP="006F2371">
      <w:pPr>
        <w:pStyle w:val="Textoindependiente"/>
        <w:rPr>
          <w:b/>
          <w:sz w:val="20"/>
        </w:rPr>
      </w:pPr>
    </w:p>
    <w:p w14:paraId="716EDA48" w14:textId="77777777" w:rsidR="006F2371" w:rsidRDefault="006F2371" w:rsidP="006F2371">
      <w:pPr>
        <w:pStyle w:val="Textoindependiente"/>
        <w:rPr>
          <w:b/>
          <w:sz w:val="20"/>
        </w:rPr>
      </w:pPr>
    </w:p>
    <w:p w14:paraId="44B901FA" w14:textId="77777777" w:rsidR="006F2371" w:rsidRDefault="006F2371" w:rsidP="006F2371">
      <w:pPr>
        <w:pStyle w:val="Textoindependiente"/>
        <w:rPr>
          <w:b/>
          <w:sz w:val="20"/>
        </w:rPr>
      </w:pPr>
    </w:p>
    <w:p w14:paraId="088DBD8C" w14:textId="77777777" w:rsidR="006F2371" w:rsidRDefault="006F2371" w:rsidP="006F2371">
      <w:pPr>
        <w:pStyle w:val="Textoindependiente"/>
        <w:rPr>
          <w:b/>
          <w:sz w:val="20"/>
        </w:rPr>
      </w:pPr>
    </w:p>
    <w:p w14:paraId="40AD62A6" w14:textId="77777777" w:rsidR="006F2371" w:rsidRDefault="006F2371" w:rsidP="006F2371">
      <w:pPr>
        <w:pStyle w:val="Textoindependiente"/>
        <w:rPr>
          <w:b/>
          <w:sz w:val="20"/>
        </w:rPr>
      </w:pPr>
    </w:p>
    <w:p w14:paraId="56AE5C62" w14:textId="77777777" w:rsidR="006F2371" w:rsidRDefault="006F2371" w:rsidP="006F2371">
      <w:pPr>
        <w:pStyle w:val="Textoindependiente"/>
        <w:rPr>
          <w:b/>
          <w:sz w:val="20"/>
        </w:rPr>
      </w:pPr>
    </w:p>
    <w:p w14:paraId="7A1B12E2" w14:textId="77777777" w:rsidR="006F2371" w:rsidRDefault="006F2371" w:rsidP="006F2371">
      <w:pPr>
        <w:pStyle w:val="Textoindependiente"/>
        <w:rPr>
          <w:b/>
          <w:sz w:val="20"/>
        </w:rPr>
      </w:pPr>
    </w:p>
    <w:p w14:paraId="7BB06EE5" w14:textId="77777777" w:rsidR="006F2371" w:rsidRDefault="006F2371" w:rsidP="006F2371">
      <w:pPr>
        <w:pStyle w:val="Textoindependiente"/>
        <w:rPr>
          <w:b/>
          <w:sz w:val="20"/>
        </w:rPr>
      </w:pPr>
      <w:r>
        <w:rPr>
          <w:b/>
          <w:noProof/>
          <w:sz w:val="20"/>
        </w:rPr>
        <mc:AlternateContent>
          <mc:Choice Requires="wps">
            <w:drawing>
              <wp:anchor distT="0" distB="0" distL="114300" distR="114300" simplePos="0" relativeHeight="251660288" behindDoc="0" locked="0" layoutInCell="1" allowOverlap="1" wp14:anchorId="6758E819" wp14:editId="58CD039D">
                <wp:simplePos x="0" y="0"/>
                <wp:positionH relativeFrom="margin">
                  <wp:posOffset>3737251</wp:posOffset>
                </wp:positionH>
                <wp:positionV relativeFrom="paragraph">
                  <wp:posOffset>142737</wp:posOffset>
                </wp:positionV>
                <wp:extent cx="1407160" cy="357505"/>
                <wp:effectExtent l="0" t="0" r="0" b="4445"/>
                <wp:wrapNone/>
                <wp:docPr id="39" name="Cuadro de texto 39"/>
                <wp:cNvGraphicFramePr/>
                <a:graphic xmlns:a="http://schemas.openxmlformats.org/drawingml/2006/main">
                  <a:graphicData uri="http://schemas.microsoft.com/office/word/2010/wordprocessingShape">
                    <wps:wsp>
                      <wps:cNvSpPr txBox="1"/>
                      <wps:spPr>
                        <a:xfrm>
                          <a:off x="0" y="0"/>
                          <a:ext cx="1407160" cy="357505"/>
                        </a:xfrm>
                        <a:prstGeom prst="rect">
                          <a:avLst/>
                        </a:prstGeom>
                        <a:noFill/>
                        <a:ln w="6350">
                          <a:noFill/>
                        </a:ln>
                      </wps:spPr>
                      <wps:txbx>
                        <w:txbxContent>
                          <w:p w14:paraId="579CE7AA" w14:textId="6C4BE64E" w:rsidR="006F2371" w:rsidRPr="00974CF7" w:rsidRDefault="006F2371" w:rsidP="006F2371">
                            <w:pPr>
                              <w:rPr>
                                <w:color w:val="538135" w:themeColor="accent6" w:themeShade="BF"/>
                                <w:sz w:val="36"/>
                                <w:szCs w:val="36"/>
                              </w:rPr>
                            </w:pPr>
                            <w:r w:rsidRPr="00974CF7">
                              <w:rPr>
                                <w:color w:val="538135" w:themeColor="accent6" w:themeShade="BF"/>
                                <w:sz w:val="36"/>
                                <w:szCs w:val="36"/>
                              </w:rPr>
                              <w:fldChar w:fldCharType="begin"/>
                            </w:r>
                            <w:r w:rsidRPr="00974CF7">
                              <w:rPr>
                                <w:color w:val="538135" w:themeColor="accent6" w:themeShade="BF"/>
                                <w:sz w:val="36"/>
                                <w:szCs w:val="36"/>
                              </w:rPr>
                              <w:instrText xml:space="preserve"> TIME  \@ "dd/MM/yyyy"  \* MERGEFORMAT </w:instrText>
                            </w:r>
                            <w:r w:rsidRPr="00974CF7">
                              <w:rPr>
                                <w:color w:val="538135" w:themeColor="accent6" w:themeShade="BF"/>
                                <w:sz w:val="36"/>
                                <w:szCs w:val="36"/>
                              </w:rPr>
                              <w:fldChar w:fldCharType="separate"/>
                            </w:r>
                            <w:r w:rsidR="004378CD">
                              <w:rPr>
                                <w:noProof/>
                                <w:color w:val="538135" w:themeColor="accent6" w:themeShade="BF"/>
                                <w:sz w:val="36"/>
                                <w:szCs w:val="36"/>
                              </w:rPr>
                              <w:t>04/11/2023</w:t>
                            </w:r>
                            <w:r w:rsidRPr="00974CF7">
                              <w:rPr>
                                <w:color w:val="538135" w:themeColor="accent6" w:themeShade="BF"/>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58E819" id="_x0000_t202" coordsize="21600,21600" o:spt="202" path="m,l,21600r21600,l21600,xe">
                <v:stroke joinstyle="miter"/>
                <v:path gradientshapeok="t" o:connecttype="rect"/>
              </v:shapetype>
              <v:shape id="Cuadro de texto 39" o:spid="_x0000_s1026" type="#_x0000_t202" style="position:absolute;margin-left:294.25pt;margin-top:11.25pt;width:110.8pt;height:28.1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" filled="f" stroked="f" strokeweight=".5pt">
                <v:textbox>
                  <w:txbxContent>
                    <w:p w14:paraId="579CE7AA" w14:textId="6C4BE64E" w:rsidR="006F2371" w:rsidRPr="00974CF7" w:rsidRDefault="006F2371" w:rsidP="006F2371">
                      <w:pPr>
                        <w:rPr>
                          <w:color w:val="538135" w:themeColor="accent6" w:themeShade="BF"/>
                          <w:sz w:val="36"/>
                          <w:szCs w:val="36"/>
                        </w:rPr>
                      </w:pPr>
                      <w:r w:rsidRPr="00974CF7">
                        <w:rPr>
                          <w:color w:val="538135" w:themeColor="accent6" w:themeShade="BF"/>
                          <w:sz w:val="36"/>
                          <w:szCs w:val="36"/>
                        </w:rPr>
                        <w:fldChar w:fldCharType="begin"/>
                      </w:r>
                      <w:r w:rsidRPr="00974CF7">
                        <w:rPr>
                          <w:color w:val="538135" w:themeColor="accent6" w:themeShade="BF"/>
                          <w:sz w:val="36"/>
                          <w:szCs w:val="36"/>
                        </w:rPr>
                        <w:instrText xml:space="preserve"> TIME  \@ "dd/MM/yyyy"  \* MERGEFORMAT </w:instrText>
                      </w:r>
                      <w:r w:rsidRPr="00974CF7">
                        <w:rPr>
                          <w:color w:val="538135" w:themeColor="accent6" w:themeShade="BF"/>
                          <w:sz w:val="36"/>
                          <w:szCs w:val="36"/>
                        </w:rPr>
                        <w:fldChar w:fldCharType="separate"/>
                      </w:r>
                      <w:r w:rsidR="004378CD">
                        <w:rPr>
                          <w:noProof/>
                          <w:color w:val="538135" w:themeColor="accent6" w:themeShade="BF"/>
                          <w:sz w:val="36"/>
                          <w:szCs w:val="36"/>
                        </w:rPr>
                        <w:t>04/11/2023</w:t>
                      </w:r>
                      <w:r w:rsidRPr="00974CF7">
                        <w:rPr>
                          <w:color w:val="538135" w:themeColor="accent6" w:themeShade="BF"/>
                          <w:sz w:val="36"/>
                          <w:szCs w:val="36"/>
                        </w:rPr>
                        <w:fldChar w:fldCharType="end"/>
                      </w:r>
                    </w:p>
                  </w:txbxContent>
                </v:textbox>
                <w10:wrap anchorx="margin"/>
              </v:shape>
            </w:pict>
          </mc:Fallback>
        </mc:AlternateContent>
      </w:r>
    </w:p>
    <w:p w14:paraId="3A9B3EB4" w14:textId="77777777" w:rsidR="006F2371" w:rsidRDefault="006F2371" w:rsidP="006F2371">
      <w:pPr>
        <w:pStyle w:val="Textoindependiente"/>
        <w:rPr>
          <w:b/>
          <w:sz w:val="20"/>
        </w:rPr>
      </w:pPr>
    </w:p>
    <w:p w14:paraId="70C14E70" w14:textId="77777777" w:rsidR="006F2371" w:rsidRDefault="006F2371" w:rsidP="006F2371">
      <w:pPr>
        <w:pStyle w:val="Textoindependiente"/>
        <w:rPr>
          <w:b/>
          <w:sz w:val="20"/>
        </w:rPr>
      </w:pPr>
    </w:p>
    <w:p w14:paraId="42EB10BB" w14:textId="77777777" w:rsidR="006F2371" w:rsidRPr="00974CF7" w:rsidRDefault="006F2371" w:rsidP="006F2371">
      <w:pPr>
        <w:spacing w:before="27"/>
        <w:ind w:left="5664" w:right="401" w:firstLine="708"/>
        <w:rPr>
          <w:color w:val="6FAC46"/>
          <w:sz w:val="36"/>
        </w:rPr>
      </w:pPr>
      <w:r>
        <w:rPr>
          <w:color w:val="6FAC46"/>
          <w:sz w:val="36"/>
        </w:rPr>
        <w:t>1º</w:t>
      </w:r>
      <w:r>
        <w:rPr>
          <w:color w:val="6FAC46"/>
          <w:spacing w:val="-3"/>
          <w:sz w:val="36"/>
        </w:rPr>
        <w:t xml:space="preserve"> </w:t>
      </w:r>
      <w:r>
        <w:rPr>
          <w:color w:val="6FAC46"/>
          <w:sz w:val="36"/>
        </w:rPr>
        <w:t>DAM</w:t>
      </w:r>
    </w:p>
    <w:p w14:paraId="581555AC" w14:textId="7A08F2EE" w:rsidR="003B2D19" w:rsidRDefault="00A004A4">
      <w:r>
        <w:rPr>
          <w:noProof/>
        </w:rPr>
        <w:lastRenderedPageBreak/>
        <mc:AlternateContent>
          <mc:Choice Requires="wps">
            <w:drawing>
              <wp:anchor distT="0" distB="0" distL="114300" distR="114300" simplePos="0" relativeHeight="251666432" behindDoc="0" locked="0" layoutInCell="1" allowOverlap="1" wp14:anchorId="445C80BB" wp14:editId="2BC371E8">
                <wp:simplePos x="0" y="0"/>
                <wp:positionH relativeFrom="column">
                  <wp:posOffset>0</wp:posOffset>
                </wp:positionH>
                <wp:positionV relativeFrom="paragraph">
                  <wp:posOffset>19050</wp:posOffset>
                </wp:positionV>
                <wp:extent cx="5575110" cy="8877869"/>
                <wp:effectExtent l="19050" t="19050" r="26035" b="19050"/>
                <wp:wrapNone/>
                <wp:docPr id="33" name="Rectángulo 33"/>
                <wp:cNvGraphicFramePr/>
                <a:graphic xmlns:a="http://schemas.openxmlformats.org/drawingml/2006/main">
                  <a:graphicData uri="http://schemas.microsoft.com/office/word/2010/wordprocessingShape">
                    <wps:wsp>
                      <wps:cNvSpPr/>
                      <wps:spPr>
                        <a:xfrm>
                          <a:off x="0" y="0"/>
                          <a:ext cx="5575110" cy="8877869"/>
                        </a:xfrm>
                        <a:prstGeom prst="rect">
                          <a:avLst/>
                        </a:prstGeom>
                        <a:noFill/>
                        <a:ln w="2857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CFA30" id="Rectángulo 33" o:spid="_x0000_s1026" style="position:absolute;margin-left:0;margin-top:1.5pt;width:439pt;height:69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" filled="f" strokecolor="#bf8f00 [2407]" strokeweight="2.25pt"/>
            </w:pict>
          </mc:Fallback>
        </mc:AlternateContent>
      </w:r>
    </w:p>
    <w:p w14:paraId="2B8D20CC" w14:textId="5FF3272E" w:rsidR="00A004A4" w:rsidRDefault="00A004A4">
      <w:pPr>
        <w:rPr>
          <w:rFonts w:ascii="Times New Roman" w:hAnsi="Times New Roman" w:cs="Times New Roman"/>
          <w:b/>
          <w:bCs/>
          <w:color w:val="4472C4" w:themeColor="accent1"/>
          <w:sz w:val="40"/>
          <w:szCs w:val="40"/>
        </w:rPr>
      </w:pPr>
      <w:r w:rsidRPr="00A004A4">
        <w:rPr>
          <w:color w:val="4472C4" w:themeColor="accent1"/>
        </w:rPr>
        <w:tab/>
      </w:r>
      <w:r w:rsidRPr="00A004A4">
        <w:rPr>
          <w:rFonts w:ascii="Times New Roman" w:hAnsi="Times New Roman" w:cs="Times New Roman"/>
          <w:b/>
          <w:bCs/>
          <w:color w:val="4472C4" w:themeColor="accent1"/>
          <w:sz w:val="40"/>
          <w:szCs w:val="40"/>
        </w:rPr>
        <w:t>INDICE:</w:t>
      </w:r>
    </w:p>
    <w:p w14:paraId="36A2F796" w14:textId="25010D4F" w:rsidR="00A004A4" w:rsidRDefault="00A004A4">
      <w:pPr>
        <w:rPr>
          <w:rFonts w:ascii="Times New Roman" w:hAnsi="Times New Roman" w:cs="Times New Roman"/>
          <w:b/>
          <w:bCs/>
          <w:color w:val="4472C4" w:themeColor="accent1"/>
          <w:sz w:val="40"/>
          <w:szCs w:val="40"/>
        </w:rPr>
      </w:pPr>
    </w:p>
    <w:p w14:paraId="3468650B" w14:textId="4E201985" w:rsidR="00A004A4" w:rsidRPr="00F663C2" w:rsidRDefault="00A004A4">
      <w:pPr>
        <w:rPr>
          <w:rFonts w:ascii="Times New Roman" w:hAnsi="Times New Roman" w:cs="Times New Roman"/>
          <w:b/>
          <w:bCs/>
          <w:sz w:val="40"/>
          <w:szCs w:val="40"/>
          <w:u w:val="single"/>
        </w:rPr>
      </w:pPr>
      <w:r>
        <w:rPr>
          <w:rFonts w:ascii="Times New Roman" w:hAnsi="Times New Roman" w:cs="Times New Roman"/>
          <w:b/>
          <w:bCs/>
          <w:color w:val="4472C4" w:themeColor="accent1"/>
          <w:sz w:val="40"/>
          <w:szCs w:val="40"/>
        </w:rPr>
        <w:tab/>
      </w:r>
      <w:hyperlink w:anchor="Ej1" w:history="1">
        <w:r w:rsidRPr="00F663C2">
          <w:rPr>
            <w:rStyle w:val="Hipervnculo"/>
            <w:rFonts w:ascii="Times New Roman" w:hAnsi="Times New Roman" w:cs="Times New Roman"/>
            <w:b/>
            <w:bCs/>
            <w:color w:val="auto"/>
            <w:sz w:val="40"/>
            <w:szCs w:val="40"/>
          </w:rPr>
          <w:t>Ejercicio 1………………………………Pag1</w:t>
        </w:r>
      </w:hyperlink>
    </w:p>
    <w:p w14:paraId="765234FD" w14:textId="02F60E49" w:rsidR="00A004A4" w:rsidRPr="00F663C2" w:rsidRDefault="00790D4C" w:rsidP="00A004A4">
      <w:pPr>
        <w:ind w:firstLine="708"/>
        <w:rPr>
          <w:rFonts w:ascii="Times New Roman" w:hAnsi="Times New Roman" w:cs="Times New Roman"/>
          <w:b/>
          <w:bCs/>
          <w:sz w:val="40"/>
          <w:szCs w:val="40"/>
          <w:u w:val="single"/>
        </w:rPr>
      </w:pPr>
      <w:hyperlink w:anchor="Ej2" w:history="1">
        <w:r w:rsidR="00A004A4" w:rsidRPr="00F663C2">
          <w:rPr>
            <w:rStyle w:val="Hipervnculo"/>
            <w:rFonts w:ascii="Times New Roman" w:hAnsi="Times New Roman" w:cs="Times New Roman"/>
            <w:b/>
            <w:bCs/>
            <w:color w:val="auto"/>
            <w:sz w:val="40"/>
            <w:szCs w:val="40"/>
          </w:rPr>
          <w:t>Ejercicio 2………………………………Pag1</w:t>
        </w:r>
      </w:hyperlink>
    </w:p>
    <w:p w14:paraId="05062E98" w14:textId="2FB83351" w:rsidR="00A004A4" w:rsidRPr="00F663C2" w:rsidRDefault="00790D4C" w:rsidP="00A004A4">
      <w:pPr>
        <w:ind w:firstLine="708"/>
        <w:rPr>
          <w:rFonts w:ascii="Times New Roman" w:hAnsi="Times New Roman" w:cs="Times New Roman"/>
          <w:b/>
          <w:bCs/>
          <w:sz w:val="40"/>
          <w:szCs w:val="40"/>
          <w:u w:val="single"/>
        </w:rPr>
      </w:pPr>
      <w:hyperlink w:anchor="Ej3" w:history="1">
        <w:r w:rsidR="00A004A4" w:rsidRPr="00F663C2">
          <w:rPr>
            <w:rStyle w:val="Hipervnculo"/>
            <w:rFonts w:ascii="Times New Roman" w:hAnsi="Times New Roman" w:cs="Times New Roman"/>
            <w:b/>
            <w:bCs/>
            <w:color w:val="auto"/>
            <w:sz w:val="40"/>
            <w:szCs w:val="40"/>
          </w:rPr>
          <w:t>Ejercicio 3………………………………Pag1</w:t>
        </w:r>
      </w:hyperlink>
    </w:p>
    <w:p w14:paraId="169AADA8" w14:textId="09476DE1" w:rsidR="00A004A4" w:rsidRPr="00F663C2" w:rsidRDefault="00790D4C" w:rsidP="00A004A4">
      <w:pPr>
        <w:ind w:firstLine="708"/>
        <w:rPr>
          <w:rFonts w:ascii="Times New Roman" w:hAnsi="Times New Roman" w:cs="Times New Roman"/>
          <w:b/>
          <w:bCs/>
          <w:sz w:val="40"/>
          <w:szCs w:val="40"/>
          <w:u w:val="single"/>
        </w:rPr>
      </w:pPr>
      <w:hyperlink w:anchor="Ej4" w:history="1">
        <w:r w:rsidR="00A004A4" w:rsidRPr="00F663C2">
          <w:rPr>
            <w:rStyle w:val="Hipervnculo"/>
            <w:rFonts w:ascii="Times New Roman" w:hAnsi="Times New Roman" w:cs="Times New Roman"/>
            <w:b/>
            <w:bCs/>
            <w:color w:val="auto"/>
            <w:sz w:val="40"/>
            <w:szCs w:val="40"/>
          </w:rPr>
          <w:t>Ejercicio 4…………………………Pag 1, 2</w:t>
        </w:r>
      </w:hyperlink>
    </w:p>
    <w:p w14:paraId="58F0B9F9" w14:textId="01298F1D" w:rsidR="00A004A4" w:rsidRPr="00F663C2" w:rsidRDefault="00790D4C" w:rsidP="00A004A4">
      <w:pPr>
        <w:ind w:firstLine="708"/>
        <w:rPr>
          <w:rFonts w:ascii="Times New Roman" w:hAnsi="Times New Roman" w:cs="Times New Roman"/>
          <w:b/>
          <w:bCs/>
          <w:sz w:val="40"/>
          <w:szCs w:val="40"/>
          <w:u w:val="single"/>
        </w:rPr>
      </w:pPr>
      <w:hyperlink w:anchor="Ej5" w:history="1">
        <w:r w:rsidR="00A004A4" w:rsidRPr="00F663C2">
          <w:rPr>
            <w:rStyle w:val="Hipervnculo"/>
            <w:rFonts w:ascii="Times New Roman" w:hAnsi="Times New Roman" w:cs="Times New Roman"/>
            <w:b/>
            <w:bCs/>
            <w:color w:val="auto"/>
            <w:sz w:val="40"/>
            <w:szCs w:val="40"/>
          </w:rPr>
          <w:t>Ejercicio 5………………………Pag</w:t>
        </w:r>
        <w:r w:rsidRPr="00F663C2">
          <w:rPr>
            <w:rStyle w:val="Hipervnculo"/>
            <w:rFonts w:ascii="Times New Roman" w:hAnsi="Times New Roman" w:cs="Times New Roman"/>
            <w:b/>
            <w:bCs/>
            <w:color w:val="auto"/>
            <w:sz w:val="40"/>
            <w:szCs w:val="40"/>
          </w:rPr>
          <w:t xml:space="preserve"> 3, 4, 5</w:t>
        </w:r>
      </w:hyperlink>
    </w:p>
    <w:p w14:paraId="428663EC" w14:textId="06745588" w:rsidR="00A004A4" w:rsidRPr="00F663C2" w:rsidRDefault="00790D4C" w:rsidP="00A004A4">
      <w:pPr>
        <w:ind w:firstLine="708"/>
        <w:rPr>
          <w:rFonts w:ascii="Times New Roman" w:hAnsi="Times New Roman" w:cs="Times New Roman"/>
          <w:b/>
          <w:bCs/>
          <w:sz w:val="40"/>
          <w:szCs w:val="40"/>
          <w:u w:val="single"/>
        </w:rPr>
      </w:pPr>
      <w:hyperlink w:anchor="Ej6" w:history="1">
        <w:r w:rsidR="00A004A4" w:rsidRPr="00F663C2">
          <w:rPr>
            <w:rStyle w:val="Hipervnculo"/>
            <w:rFonts w:ascii="Times New Roman" w:hAnsi="Times New Roman" w:cs="Times New Roman"/>
            <w:b/>
            <w:bCs/>
            <w:color w:val="auto"/>
            <w:sz w:val="40"/>
            <w:szCs w:val="40"/>
          </w:rPr>
          <w:t>Ejercicio 6………………………………Pag</w:t>
        </w:r>
        <w:r w:rsidRPr="00F663C2">
          <w:rPr>
            <w:rStyle w:val="Hipervnculo"/>
            <w:rFonts w:ascii="Times New Roman" w:hAnsi="Times New Roman" w:cs="Times New Roman"/>
            <w:b/>
            <w:bCs/>
            <w:color w:val="auto"/>
            <w:sz w:val="40"/>
            <w:szCs w:val="40"/>
          </w:rPr>
          <w:t>5</w:t>
        </w:r>
      </w:hyperlink>
    </w:p>
    <w:p w14:paraId="2EC49F42" w14:textId="79F5AD41" w:rsidR="00A004A4" w:rsidRPr="00F663C2" w:rsidRDefault="00F663C2" w:rsidP="00A004A4">
      <w:pPr>
        <w:ind w:firstLine="708"/>
        <w:rPr>
          <w:rFonts w:ascii="Times New Roman" w:hAnsi="Times New Roman" w:cs="Times New Roman"/>
          <w:b/>
          <w:bCs/>
          <w:sz w:val="40"/>
          <w:szCs w:val="40"/>
          <w:u w:val="single"/>
        </w:rPr>
      </w:pPr>
      <w:hyperlink w:anchor="Biblio" w:history="1">
        <w:r w:rsidR="00A004A4" w:rsidRPr="00F663C2">
          <w:rPr>
            <w:rStyle w:val="Hipervnculo"/>
            <w:rFonts w:ascii="Times New Roman" w:hAnsi="Times New Roman" w:cs="Times New Roman"/>
            <w:b/>
            <w:bCs/>
            <w:color w:val="auto"/>
            <w:sz w:val="40"/>
            <w:szCs w:val="40"/>
          </w:rPr>
          <w:t>Bibliografía……………………………Pag</w:t>
        </w:r>
        <w:r w:rsidR="00790D4C" w:rsidRPr="00F663C2">
          <w:rPr>
            <w:rStyle w:val="Hipervnculo"/>
            <w:rFonts w:ascii="Times New Roman" w:hAnsi="Times New Roman" w:cs="Times New Roman"/>
            <w:b/>
            <w:bCs/>
            <w:color w:val="auto"/>
            <w:sz w:val="40"/>
            <w:szCs w:val="40"/>
          </w:rPr>
          <w:t>6</w:t>
        </w:r>
      </w:hyperlink>
    </w:p>
    <w:p w14:paraId="6166CFFF" w14:textId="40464FB0" w:rsidR="006F2371" w:rsidRPr="00F663C2" w:rsidRDefault="006F2371"/>
    <w:p w14:paraId="646BFBE9" w14:textId="1DAC05D8" w:rsidR="006F2371" w:rsidRDefault="006F2371"/>
    <w:p w14:paraId="6B68EE08" w14:textId="33809C72" w:rsidR="006F2371" w:rsidRDefault="006F2371"/>
    <w:p w14:paraId="67FE9ED9" w14:textId="2E20D814" w:rsidR="006F2371" w:rsidRDefault="006F2371"/>
    <w:p w14:paraId="3D0E4AA9" w14:textId="6853159A" w:rsidR="006F2371" w:rsidRDefault="006F2371"/>
    <w:p w14:paraId="5670977A" w14:textId="386FF7B1" w:rsidR="006F2371" w:rsidRDefault="006F2371"/>
    <w:p w14:paraId="3A7E0902" w14:textId="102C650D" w:rsidR="006F2371" w:rsidRDefault="006F2371"/>
    <w:p w14:paraId="122D569A" w14:textId="7060123B" w:rsidR="006F2371" w:rsidRDefault="006F2371"/>
    <w:p w14:paraId="30A85BCB" w14:textId="45D6460D" w:rsidR="006F2371" w:rsidRDefault="006F2371"/>
    <w:p w14:paraId="484A2941" w14:textId="601D75DB" w:rsidR="006F2371" w:rsidRDefault="006F2371"/>
    <w:p w14:paraId="653F4B31" w14:textId="48348193" w:rsidR="006F2371" w:rsidRDefault="006F2371"/>
    <w:p w14:paraId="215BB806" w14:textId="56AF8CEE" w:rsidR="006F2371" w:rsidRDefault="006F2371"/>
    <w:p w14:paraId="27BE5CA1" w14:textId="4CF461FB" w:rsidR="006F2371" w:rsidRDefault="006F2371"/>
    <w:p w14:paraId="565FBDB0" w14:textId="31FCEB2B" w:rsidR="006F2371" w:rsidRDefault="006F2371"/>
    <w:p w14:paraId="4ED6AF7B" w14:textId="1D16D9E0" w:rsidR="006F2371" w:rsidRDefault="006F2371"/>
    <w:p w14:paraId="10B13833" w14:textId="79C5BD7D" w:rsidR="006F2371" w:rsidRDefault="006F2371"/>
    <w:p w14:paraId="44DC4967" w14:textId="51F8C351" w:rsidR="006F2371" w:rsidRDefault="006F2371"/>
    <w:p w14:paraId="4F69DE88" w14:textId="24609AE5" w:rsidR="006F2371" w:rsidRPr="00790D4C" w:rsidRDefault="006F2371" w:rsidP="006F2371">
      <w:pPr>
        <w:pStyle w:val="Prrafodelista"/>
        <w:numPr>
          <w:ilvl w:val="0"/>
          <w:numId w:val="1"/>
        </w:numPr>
        <w:rPr>
          <w:b/>
          <w:bCs/>
        </w:rPr>
      </w:pPr>
      <w:bookmarkStart w:id="1" w:name="Ej1"/>
      <w:r w:rsidRPr="00790D4C">
        <w:rPr>
          <w:b/>
          <w:bCs/>
        </w:rPr>
        <w:lastRenderedPageBreak/>
        <w:t>Elabora una diapositiva en Genially donde aparezca un esquema claro y conciso sobre la estructura de un sistema informático.</w:t>
      </w:r>
    </w:p>
    <w:bookmarkEnd w:id="1"/>
    <w:p w14:paraId="5419B5D2" w14:textId="3A99815E" w:rsidR="006F2371" w:rsidRDefault="00A004A4" w:rsidP="006F2371">
      <w:r>
        <w:rPr>
          <w:noProof/>
        </w:rPr>
        <mc:AlternateContent>
          <mc:Choice Requires="wps">
            <w:drawing>
              <wp:anchor distT="0" distB="0" distL="114300" distR="114300" simplePos="0" relativeHeight="251664384" behindDoc="0" locked="0" layoutInCell="1" allowOverlap="1" wp14:anchorId="5BD529F2" wp14:editId="0D3C4D98">
                <wp:simplePos x="0" y="0"/>
                <wp:positionH relativeFrom="margin">
                  <wp:posOffset>3802325</wp:posOffset>
                </wp:positionH>
                <wp:positionV relativeFrom="paragraph">
                  <wp:posOffset>220180</wp:posOffset>
                </wp:positionV>
                <wp:extent cx="1200647" cy="278295"/>
                <wp:effectExtent l="0" t="0" r="0" b="7620"/>
                <wp:wrapNone/>
                <wp:docPr id="4" name="Cuadro de texto 4">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1200647" cy="278295"/>
                        </a:xfrm>
                        <a:prstGeom prst="rect">
                          <a:avLst/>
                        </a:prstGeom>
                        <a:noFill/>
                        <a:ln w="6350">
                          <a:noFill/>
                        </a:ln>
                      </wps:spPr>
                      <wps:txbx>
                        <w:txbxContent>
                          <w:p w14:paraId="42D31065" w14:textId="423BFAFC" w:rsidR="00A004A4" w:rsidRDefault="00A004A4">
                            <w:r>
                              <w:t>Pinche AQUI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529F2" id="Cuadro de texto 4" o:spid="_x0000_s1027" type="#_x0000_t202" href="https://view.genial.ly/6540b26b646f1f00115ca16e/interactive-content-cuadro-sinoptico-ii" style="position:absolute;margin-left:299.4pt;margin-top:17.35pt;width:94.55pt;height:2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" o:button="t" filled="f" stroked="f" strokeweight=".5pt">
                <v:fill o:detectmouseclick="t"/>
                <v:textbox>
                  <w:txbxContent>
                    <w:p w14:paraId="42D31065" w14:textId="423BFAFC" w:rsidR="00A004A4" w:rsidRDefault="00A004A4">
                      <w:r>
                        <w:t>Pinche AQUI</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C7C4718" wp14:editId="3628C88F">
                <wp:simplePos x="0" y="0"/>
                <wp:positionH relativeFrom="column">
                  <wp:posOffset>3793435</wp:posOffset>
                </wp:positionH>
                <wp:positionV relativeFrom="paragraph">
                  <wp:posOffset>212311</wp:posOffset>
                </wp:positionV>
                <wp:extent cx="1025718" cy="302149"/>
                <wp:effectExtent l="0" t="0" r="22225" b="22225"/>
                <wp:wrapNone/>
                <wp:docPr id="3" name="Rectángulo 3"/>
                <wp:cNvGraphicFramePr/>
                <a:graphic xmlns:a="http://schemas.openxmlformats.org/drawingml/2006/main">
                  <a:graphicData uri="http://schemas.microsoft.com/office/word/2010/wordprocessingShape">
                    <wps:wsp>
                      <wps:cNvSpPr/>
                      <wps:spPr>
                        <a:xfrm>
                          <a:off x="0" y="0"/>
                          <a:ext cx="1025718" cy="302149"/>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16516" id="Rectángulo 3" o:spid="_x0000_s1026" style="position:absolute;margin-left:298.7pt;margin-top:16.7pt;width:80.75pt;height:2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" fillcolor="#555 [2160]" strokecolor="black [3200]" strokeweight=".5pt">
                <v:fill color2="#313131 [2608]" rotate="t" colors="0 #9b9b9b;.5 #8e8e8e;1 #797979" focus="100%" type="gradient">
                  <o:fill v:ext="view" type="gradientUnscaled"/>
                </v:fill>
              </v:rect>
            </w:pict>
          </mc:Fallback>
        </mc:AlternateContent>
      </w:r>
    </w:p>
    <w:p w14:paraId="2083F304" w14:textId="616D566D" w:rsidR="006F2371" w:rsidRDefault="006F2371" w:rsidP="006F2371">
      <w:r>
        <w:t xml:space="preserve">Pulsa el botón y te manda para el Genially </w:t>
      </w:r>
      <w:r>
        <w:sym w:font="Wingdings" w:char="F0E0"/>
      </w:r>
      <w:r>
        <w:sym w:font="Wingdings" w:char="F0E0"/>
      </w:r>
      <w:r>
        <w:sym w:font="Wingdings" w:char="F0E0"/>
      </w:r>
      <w:r>
        <w:sym w:font="Wingdings" w:char="F0E0"/>
      </w:r>
      <w:r>
        <w:sym w:font="Wingdings" w:char="F0E0"/>
      </w:r>
      <w:r>
        <w:sym w:font="Wingdings" w:char="F0E0"/>
      </w:r>
      <w:r>
        <w:sym w:font="Wingdings" w:char="F0E0"/>
      </w:r>
      <w:r>
        <w:sym w:font="Wingdings" w:char="F0E0"/>
      </w:r>
      <w:r>
        <w:sym w:font="Wingdings" w:char="F0E0"/>
      </w:r>
    </w:p>
    <w:p w14:paraId="33CD7420" w14:textId="77777777" w:rsidR="006F2371" w:rsidRDefault="006F2371" w:rsidP="006F2371"/>
    <w:p w14:paraId="29B74637" w14:textId="485767BA" w:rsidR="006F2371" w:rsidRPr="00790D4C" w:rsidRDefault="006F2371" w:rsidP="006F2371">
      <w:pPr>
        <w:pStyle w:val="Prrafodelista"/>
        <w:numPr>
          <w:ilvl w:val="0"/>
          <w:numId w:val="1"/>
        </w:numPr>
        <w:rPr>
          <w:b/>
          <w:bCs/>
        </w:rPr>
      </w:pPr>
      <w:bookmarkStart w:id="2" w:name="Ej2"/>
      <w:r w:rsidRPr="00790D4C">
        <w:rPr>
          <w:b/>
          <w:bCs/>
        </w:rPr>
        <w:t>Enumera momentos en tu día a día donde utilices las distintas funciones de control y explotación de tu sistema operativo.</w:t>
      </w:r>
    </w:p>
    <w:bookmarkEnd w:id="2"/>
    <w:p w14:paraId="57762105" w14:textId="3EEF1FAF" w:rsidR="006F2371" w:rsidRDefault="006F2371" w:rsidP="006F2371"/>
    <w:p w14:paraId="24CBA702" w14:textId="4176D84C" w:rsidR="00790D4C" w:rsidRDefault="00790D4C" w:rsidP="006F2371">
      <w:r>
        <w:t>Un momento en el que se utiliza puede ser el Arranque del equipo, si tenemos que introducir al comando a través del CMD, en el explorador de archivos, si tenemos alguna actualización del sistema y la configuración del sistema operativo.</w:t>
      </w:r>
    </w:p>
    <w:p w14:paraId="19E744D7" w14:textId="77777777" w:rsidR="00790D4C" w:rsidRDefault="00790D4C" w:rsidP="006F2371"/>
    <w:p w14:paraId="6B229835" w14:textId="32491B41" w:rsidR="006F2371" w:rsidRPr="00790D4C" w:rsidRDefault="006F2371" w:rsidP="006F2371">
      <w:pPr>
        <w:pStyle w:val="Prrafodelista"/>
        <w:numPr>
          <w:ilvl w:val="0"/>
          <w:numId w:val="1"/>
        </w:numPr>
        <w:rPr>
          <w:b/>
          <w:bCs/>
        </w:rPr>
      </w:pPr>
      <w:bookmarkStart w:id="3" w:name="Ej3"/>
      <w:r w:rsidRPr="00790D4C">
        <w:rPr>
          <w:b/>
          <w:bCs/>
        </w:rPr>
        <w:t>Cita tres ejemplos de cada tipo de sistema operativo.</w:t>
      </w:r>
    </w:p>
    <w:bookmarkEnd w:id="3"/>
    <w:p w14:paraId="1E079761" w14:textId="767F9470" w:rsidR="006F2371" w:rsidRDefault="006F2371" w:rsidP="006F2371">
      <w:r>
        <w:t xml:space="preserve">Monousuario: IOS, Mac OS </w:t>
      </w:r>
      <w:r>
        <w:t>X,</w:t>
      </w:r>
      <w:r>
        <w:t xml:space="preserve"> Android, Chrome OS </w:t>
      </w:r>
    </w:p>
    <w:p w14:paraId="24473935" w14:textId="77777777" w:rsidR="006F2371" w:rsidRDefault="006F2371" w:rsidP="006F2371">
      <w:r>
        <w:t>Multiusuario:  FlexOS, Multiuser DOS , Concurrent DOS</w:t>
      </w:r>
    </w:p>
    <w:p w14:paraId="5B6A7F58" w14:textId="07EBEF79" w:rsidR="006F2371" w:rsidRDefault="006F2371" w:rsidP="006F2371">
      <w:r>
        <w:t xml:space="preserve">Centralizado: </w:t>
      </w:r>
      <w:r>
        <w:t>DOS,</w:t>
      </w:r>
      <w:r>
        <w:t xml:space="preserve"> </w:t>
      </w:r>
      <w:r>
        <w:t>UNIX,</w:t>
      </w:r>
      <w:r>
        <w:t xml:space="preserve"> Mac OS</w:t>
      </w:r>
    </w:p>
    <w:p w14:paraId="1FA42BB0" w14:textId="28C3719E" w:rsidR="006F2371" w:rsidRDefault="006F2371" w:rsidP="006F2371">
      <w:r>
        <w:t xml:space="preserve">Distribuido: </w:t>
      </w:r>
      <w:r>
        <w:t>Amoeba,</w:t>
      </w:r>
      <w:r>
        <w:t xml:space="preserve"> Mach, Chorus, DCE</w:t>
      </w:r>
    </w:p>
    <w:p w14:paraId="782CB4CF" w14:textId="342F1B40" w:rsidR="006F2371" w:rsidRDefault="006F2371" w:rsidP="006F2371">
      <w:r>
        <w:t xml:space="preserve">Monotarea: </w:t>
      </w:r>
      <w:r>
        <w:t>MS-DOS,</w:t>
      </w:r>
      <w:r>
        <w:t xml:space="preserve"> Windows </w:t>
      </w:r>
      <w:r>
        <w:t>3.1,</w:t>
      </w:r>
      <w:r>
        <w:t xml:space="preserve"> Windows 95 </w:t>
      </w:r>
    </w:p>
    <w:p w14:paraId="66215A0A" w14:textId="01CF13DB" w:rsidR="006F2371" w:rsidRDefault="006F2371" w:rsidP="006F2371">
      <w:r>
        <w:t>Multitarea: MAC-</w:t>
      </w:r>
      <w:r>
        <w:t>OS,</w:t>
      </w:r>
      <w:r>
        <w:t xml:space="preserve"> Linux – Windows 10 y 11</w:t>
      </w:r>
    </w:p>
    <w:p w14:paraId="288820C1" w14:textId="0280FEA6" w:rsidR="006F2371" w:rsidRDefault="006F2371" w:rsidP="006F2371">
      <w:r>
        <w:t xml:space="preserve">Un procesador: MS-DOS, MAC OS </w:t>
      </w:r>
    </w:p>
    <w:p w14:paraId="29B5D3DD" w14:textId="77777777" w:rsidR="006F2371" w:rsidRDefault="006F2371" w:rsidP="006F2371"/>
    <w:p w14:paraId="1D209156" w14:textId="3F8D898C" w:rsidR="006F2371" w:rsidRPr="00790D4C" w:rsidRDefault="006F2371" w:rsidP="006F2371">
      <w:pPr>
        <w:pStyle w:val="Prrafodelista"/>
        <w:numPr>
          <w:ilvl w:val="0"/>
          <w:numId w:val="1"/>
        </w:numPr>
        <w:rPr>
          <w:b/>
          <w:bCs/>
        </w:rPr>
      </w:pPr>
      <w:bookmarkStart w:id="4" w:name="Ej4"/>
      <w:r w:rsidRPr="00790D4C">
        <w:rPr>
          <w:b/>
          <w:bCs/>
        </w:rPr>
        <w:t>En la actualidad, ¿Qué tipo de licencia es la que reina en el mercado? Redacta una opinión constructiva, citando TODA la información que uses de cuál crees que será el futuro en el panorama de las licencias de los sistemas operativos.</w:t>
      </w:r>
    </w:p>
    <w:bookmarkEnd w:id="4"/>
    <w:p w14:paraId="33E29C8C" w14:textId="77777777" w:rsidR="006F2371" w:rsidRDefault="006F2371" w:rsidP="006F2371">
      <w:pPr>
        <w:pStyle w:val="Prrafodelista"/>
      </w:pPr>
    </w:p>
    <w:p w14:paraId="3BC95590" w14:textId="77777777" w:rsidR="006F2371" w:rsidRDefault="006F2371" w:rsidP="006F2371">
      <w:r>
        <w:t>Hoy en día la potencia que lidera la licencia es la propietaria la cual es la licencia que utiliza hoy en día que por ejemplo tenemos a Windows que utiliza este tipo de licencia. Esta potencia se encuentra en el 73,2% de uso.</w:t>
      </w:r>
    </w:p>
    <w:p w14:paraId="35E44364" w14:textId="1A6853E7" w:rsidR="006F2371" w:rsidRDefault="006F2371" w:rsidP="006F2371">
      <w:r>
        <w:t xml:space="preserve">Y la pregunta es porque es </w:t>
      </w:r>
      <w:r>
        <w:t>más</w:t>
      </w:r>
      <w:r>
        <w:t xml:space="preserve"> utilizada en mi opinión comparada con la demás licencia y sus sistemas operativos en que Windows permite la gran mayoría de funcionalidades respectos a los demás Sistemas Operativos.</w:t>
      </w:r>
    </w:p>
    <w:p w14:paraId="10FA1126" w14:textId="2836E6E7" w:rsidR="006F2371" w:rsidRDefault="006F2371" w:rsidP="006F2371">
      <w:r>
        <w:t xml:space="preserve">Por ejemplo, Ubuntu es un sistema operativo Libre el cual se utiliza sobre todo la programación y para la creación de </w:t>
      </w:r>
      <w:r>
        <w:t>páginas</w:t>
      </w:r>
      <w:r>
        <w:t xml:space="preserve"> web. La gente utiliza menos este tipo de sistema, aunque siendo gratuito ya que es un poco </w:t>
      </w:r>
      <w:r>
        <w:t>más</w:t>
      </w:r>
      <w:r>
        <w:t xml:space="preserve"> complicado que el tradicional de Windows.</w:t>
      </w:r>
    </w:p>
    <w:p w14:paraId="64708CA9" w14:textId="77777777" w:rsidR="006F2371" w:rsidRDefault="006F2371" w:rsidP="006F2371">
      <w:r>
        <w:lastRenderedPageBreak/>
        <w:t>En mi opinión en futuro va a seguir liderando en un futuro, aunque sea una licencia que haya que pagar para su utilización el sistema operativo que lo contiene es muy útil para la gran mayoría de las personas del mundo.</w:t>
      </w:r>
    </w:p>
    <w:p w14:paraId="4CD10F87" w14:textId="07E54B28" w:rsidR="006F2371" w:rsidRDefault="006F2371" w:rsidP="006F2371">
      <w:r>
        <w:t xml:space="preserve">Aquí dejo un </w:t>
      </w:r>
      <w:r>
        <w:t>gráfico</w:t>
      </w:r>
      <w:r>
        <w:t xml:space="preserve"> el cual podemos observar cuales son los </w:t>
      </w:r>
      <w:r>
        <w:t>más</w:t>
      </w:r>
      <w:r>
        <w:t xml:space="preserve"> utilizados a día de hoy. </w:t>
      </w:r>
    </w:p>
    <w:p w14:paraId="0B4D899C" w14:textId="77777777" w:rsidR="006F2371" w:rsidRDefault="006F2371" w:rsidP="006F2371">
      <w:pPr>
        <w:pStyle w:val="Prrafodelista"/>
      </w:pPr>
      <w:r>
        <w:rPr>
          <w:noProof/>
        </w:rPr>
        <w:drawing>
          <wp:inline distT="0" distB="0" distL="0" distR="0" wp14:anchorId="03FAA7AF" wp14:editId="41FF85B1">
            <wp:extent cx="4675444" cy="28886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281" cy="2890368"/>
                    </a:xfrm>
                    <a:prstGeom prst="rect">
                      <a:avLst/>
                    </a:prstGeom>
                    <a:noFill/>
                    <a:ln>
                      <a:noFill/>
                    </a:ln>
                  </pic:spPr>
                </pic:pic>
              </a:graphicData>
            </a:graphic>
          </wp:inline>
        </w:drawing>
      </w:r>
    </w:p>
    <w:p w14:paraId="38A4D7CD" w14:textId="33222061" w:rsidR="006F2371" w:rsidRDefault="006F2371" w:rsidP="006F2371">
      <w:r>
        <w:t>Ese es el tipo de licencia de escritorio si añadimos los dispositivos tenemos a Android que es la gran potencia hoy en día con 42,99% aquí dejo otro grafico con la comparación de Android con el del grafico anterior.</w:t>
      </w:r>
    </w:p>
    <w:p w14:paraId="5246A5A5" w14:textId="77777777" w:rsidR="006F2371" w:rsidRDefault="006F2371" w:rsidP="006F2371">
      <w:pPr>
        <w:pStyle w:val="Prrafodelista"/>
      </w:pPr>
    </w:p>
    <w:p w14:paraId="6B35F86F" w14:textId="1EC6C59F" w:rsidR="006F2371" w:rsidRDefault="006F2371" w:rsidP="006F2371">
      <w:pPr>
        <w:pStyle w:val="Prrafodelista"/>
      </w:pPr>
      <w:r>
        <w:rPr>
          <w:noProof/>
        </w:rPr>
        <w:drawing>
          <wp:inline distT="0" distB="0" distL="0" distR="0" wp14:anchorId="4A9822A7" wp14:editId="49763BDB">
            <wp:extent cx="3923950" cy="22955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4628" cy="2301772"/>
                    </a:xfrm>
                    <a:prstGeom prst="rect">
                      <a:avLst/>
                    </a:prstGeom>
                    <a:noFill/>
                    <a:ln>
                      <a:noFill/>
                    </a:ln>
                  </pic:spPr>
                </pic:pic>
              </a:graphicData>
            </a:graphic>
          </wp:inline>
        </w:drawing>
      </w:r>
    </w:p>
    <w:p w14:paraId="3ECBE8FA" w14:textId="10544BAD" w:rsidR="006F2371" w:rsidRDefault="006F2371" w:rsidP="006F2371">
      <w:pPr>
        <w:pStyle w:val="Prrafodelista"/>
      </w:pPr>
    </w:p>
    <w:p w14:paraId="0CE7E1B9" w14:textId="2196B48B" w:rsidR="006F2371" w:rsidRPr="00790D4C" w:rsidRDefault="006F2371" w:rsidP="006F2371">
      <w:pPr>
        <w:pStyle w:val="Prrafodelista"/>
        <w:numPr>
          <w:ilvl w:val="0"/>
          <w:numId w:val="1"/>
        </w:numPr>
        <w:tabs>
          <w:tab w:val="left" w:pos="1227"/>
        </w:tabs>
        <w:rPr>
          <w:b/>
          <w:bCs/>
        </w:rPr>
      </w:pPr>
      <w:bookmarkStart w:id="5" w:name="Ej5"/>
      <w:r w:rsidRPr="00790D4C">
        <w:rPr>
          <w:b/>
          <w:bCs/>
        </w:rPr>
        <w:t>Indica una aplicación lo más reciente posible, así como un ejemplo de cada uno de los siguientes tipos de licencias:</w:t>
      </w:r>
    </w:p>
    <w:bookmarkEnd w:id="5"/>
    <w:p w14:paraId="0898683B" w14:textId="77777777" w:rsidR="006F2371" w:rsidRDefault="006F2371" w:rsidP="006F2371">
      <w:r>
        <w:t>Software propietario: Discord, WinRAR, Avast Antivirus.</w:t>
      </w:r>
    </w:p>
    <w:p w14:paraId="59E34559" w14:textId="77777777" w:rsidR="006F2371" w:rsidRDefault="006F2371" w:rsidP="006F2371">
      <w:r>
        <w:t>Software libre: Ubuntu, LibreOffice, Mozilla Firefox</w:t>
      </w:r>
    </w:p>
    <w:p w14:paraId="7EE83DB9" w14:textId="77777777" w:rsidR="006F2371" w:rsidRDefault="006F2371" w:rsidP="006F2371">
      <w:r>
        <w:t>Software semilibre: Netscape, Staroffice, Internet Explorer</w:t>
      </w:r>
    </w:p>
    <w:p w14:paraId="2E94CC9B" w14:textId="5C455EA6" w:rsidR="006F2371" w:rsidRDefault="006F2371" w:rsidP="006F2371">
      <w:r>
        <w:t xml:space="preserve">Software de dominio público: </w:t>
      </w:r>
      <w:r>
        <w:t>SQLite,</w:t>
      </w:r>
      <w:r>
        <w:t xml:space="preserve"> I2</w:t>
      </w:r>
      <w:r>
        <w:t>P,</w:t>
      </w:r>
      <w:r>
        <w:t xml:space="preserve"> SHA-3</w:t>
      </w:r>
    </w:p>
    <w:p w14:paraId="1D7A2D74" w14:textId="3372891C" w:rsidR="006F2371" w:rsidRDefault="006F2371" w:rsidP="006F2371">
      <w:r>
        <w:lastRenderedPageBreak/>
        <w:t xml:space="preserve">Software con copyleft: </w:t>
      </w:r>
      <w:r>
        <w:t xml:space="preserve"> GNU, Creative Commnos</w:t>
      </w:r>
    </w:p>
    <w:p w14:paraId="732E7821" w14:textId="6CD72C47" w:rsidR="006F2371" w:rsidRDefault="006F2371" w:rsidP="006F2371">
      <w:r>
        <w:t xml:space="preserve">Freeware: </w:t>
      </w:r>
      <w:r>
        <w:t>VLC,</w:t>
      </w:r>
      <w:r>
        <w:t xml:space="preserve"> </w:t>
      </w:r>
      <w:r>
        <w:t>OpenOffice,</w:t>
      </w:r>
      <w:r>
        <w:t xml:space="preserve"> LibreOffice</w:t>
      </w:r>
    </w:p>
    <w:p w14:paraId="58C384A5" w14:textId="17B3DF0B" w:rsidR="006F2371" w:rsidRDefault="006F2371" w:rsidP="006F2371">
      <w:r>
        <w:t xml:space="preserve">Shareware (demo): </w:t>
      </w:r>
      <w:r>
        <w:t>WinRAR,</w:t>
      </w:r>
      <w:r>
        <w:t xml:space="preserve"> </w:t>
      </w:r>
      <w:r>
        <w:t>EASEUS,</w:t>
      </w:r>
      <w:r>
        <w:t xml:space="preserve"> Malwarebytes</w:t>
      </w:r>
    </w:p>
    <w:p w14:paraId="118E59B0" w14:textId="74A4FB1A" w:rsidR="006F2371" w:rsidRDefault="006F2371" w:rsidP="00A004A4">
      <w:r>
        <w:t xml:space="preserve">Shareware (Versión limitada por tiempo): </w:t>
      </w:r>
      <w:r w:rsidR="00F663C2">
        <w:t>SuperEdit, WinRAR,</w:t>
      </w:r>
    </w:p>
    <w:p w14:paraId="3E2E6AB6" w14:textId="63A91CF8" w:rsidR="006F2371" w:rsidRDefault="006F2371" w:rsidP="006F2371"/>
    <w:p w14:paraId="69C94B34" w14:textId="354C2154" w:rsidR="006F2371" w:rsidRDefault="006F2371" w:rsidP="006F2371">
      <w:r>
        <w:t>Los softwares propietarios son propietario porque el autor tiene prohibido el acceso libre al código fuente, es decir, el software Avast el creador no deja acceder al código.</w:t>
      </w:r>
    </w:p>
    <w:p w14:paraId="44749C2F" w14:textId="00980F26" w:rsidR="006F2371" w:rsidRDefault="006F2371" w:rsidP="006F2371">
      <w:r>
        <w:t>Los softwares libres son libres porque todo lo contrario al propietario los usuarios si pueden acceder al código fuente.</w:t>
      </w:r>
    </w:p>
    <w:p w14:paraId="49593BA3" w14:textId="73F1251E" w:rsidR="006F2371" w:rsidRDefault="006F2371" w:rsidP="006F2371">
      <w:r>
        <w:t>Los softwares semilibres son aquellos que no son libre, pero permiten que algunos individuos lo usen, copien y modifiquen.</w:t>
      </w:r>
    </w:p>
    <w:p w14:paraId="4FADEF9A" w14:textId="6B065A32" w:rsidR="006F2371" w:rsidRDefault="006F2371" w:rsidP="006F2371">
      <w:r>
        <w:t>Los s</w:t>
      </w:r>
      <w:r>
        <w:t>oftware de dominio público</w:t>
      </w:r>
      <w:r>
        <w:t xml:space="preserve"> son aquellos que no presenta ninguna restricción legal ni derecho de autor por lo que nadie puede restringir su uso.</w:t>
      </w:r>
    </w:p>
    <w:p w14:paraId="49A59E3B" w14:textId="4900FBE4" w:rsidR="006F2371" w:rsidRDefault="006F2371" w:rsidP="006F2371">
      <w:r>
        <w:t>Los software copyleft son aquellos que cualquier que redistribuya el software debe de deja en libertad el poder seguir haciendo copias y cambios a el software.</w:t>
      </w:r>
    </w:p>
    <w:p w14:paraId="45CC40EE" w14:textId="3332F7C7" w:rsidR="006F2371" w:rsidRDefault="006F2371" w:rsidP="006F2371">
      <w:r>
        <w:t>Los software freeware son aquellos que son distribuidos totalmente gratis y sin ninguna limitación de tiempo.</w:t>
      </w:r>
    </w:p>
    <w:p w14:paraId="37C45214" w14:textId="6601CE7B" w:rsidR="006F2371" w:rsidRDefault="006F2371" w:rsidP="006F2371">
      <w:r>
        <w:t>Los software shareware tanto demo como limitada por tiempo son aquellos que se distribuyen a los cliente para un uso comercial.</w:t>
      </w:r>
    </w:p>
    <w:p w14:paraId="4D2D1AFD" w14:textId="018D8A28" w:rsidR="006F2371" w:rsidRPr="00790D4C" w:rsidRDefault="006F2371" w:rsidP="006F2371">
      <w:pPr>
        <w:pStyle w:val="Prrafodelista"/>
        <w:numPr>
          <w:ilvl w:val="0"/>
          <w:numId w:val="1"/>
        </w:numPr>
        <w:rPr>
          <w:b/>
          <w:bCs/>
        </w:rPr>
      </w:pPr>
      <w:bookmarkStart w:id="6" w:name="Ej6"/>
      <w:r w:rsidRPr="00790D4C">
        <w:rPr>
          <w:b/>
          <w:bCs/>
        </w:rPr>
        <w:t>Realiza la siguiente tabla, añadiendo una fila por sistema operativo, con la última versión existente de Microsoft Windows (tenga en cuenta que cada año aparece una nueva versión del último sistema operativo), Windows Server, Ubuntu Desktop, FreeBSD, IOS y Android</w:t>
      </w:r>
      <w:bookmarkEnd w:id="6"/>
      <w:r w:rsidRPr="00790D4C">
        <w:rPr>
          <w:b/>
          <w:bCs/>
        </w:rPr>
        <w:t>:</w:t>
      </w:r>
    </w:p>
    <w:p w14:paraId="2DF9DF8C" w14:textId="77777777" w:rsidR="006F2371" w:rsidRDefault="006F2371" w:rsidP="006F2371">
      <w:pPr>
        <w:pStyle w:val="Prrafodelista"/>
      </w:pPr>
    </w:p>
    <w:tbl>
      <w:tblPr>
        <w:tblW w:w="9020" w:type="dxa"/>
        <w:tblInd w:w="105" w:type="dxa"/>
        <w:tblLayout w:type="fixed"/>
        <w:tblCellMar>
          <w:left w:w="10" w:type="dxa"/>
          <w:right w:w="10" w:type="dxa"/>
        </w:tblCellMar>
        <w:tblLook w:val="04A0" w:firstRow="1" w:lastRow="0" w:firstColumn="1" w:lastColumn="0" w:noHBand="0" w:noVBand="1"/>
      </w:tblPr>
      <w:tblGrid>
        <w:gridCol w:w="1355"/>
        <w:gridCol w:w="1258"/>
        <w:gridCol w:w="1246"/>
        <w:gridCol w:w="1560"/>
        <w:gridCol w:w="1145"/>
        <w:gridCol w:w="1022"/>
        <w:gridCol w:w="1434"/>
      </w:tblGrid>
      <w:tr w:rsidR="006F2371" w14:paraId="60A55E4C" w14:textId="77777777" w:rsidTr="00A004A4">
        <w:tblPrEx>
          <w:tblCellMar>
            <w:top w:w="0" w:type="dxa"/>
            <w:bottom w:w="0" w:type="dxa"/>
          </w:tblCellMar>
        </w:tblPrEx>
        <w:trPr>
          <w:trHeight w:val="1123"/>
        </w:trPr>
        <w:tc>
          <w:tcPr>
            <w:tcW w:w="1355" w:type="dxa"/>
            <w:vMerge w:val="restart"/>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5" w:type="dxa"/>
              <w:bottom w:w="0" w:type="dxa"/>
              <w:right w:w="5" w:type="dxa"/>
            </w:tcMar>
          </w:tcPr>
          <w:p w14:paraId="0C049C61" w14:textId="77777777" w:rsidR="006F2371" w:rsidRDefault="006F2371" w:rsidP="00B40D7B">
            <w:pPr>
              <w:pStyle w:val="TableParagraph"/>
              <w:rPr>
                <w:rFonts w:ascii="Lucida Sans Unicode" w:hAnsi="Lucida Sans Unicode"/>
                <w:sz w:val="20"/>
              </w:rPr>
            </w:pPr>
          </w:p>
          <w:p w14:paraId="27EFEF3C" w14:textId="77777777" w:rsidR="006F2371" w:rsidRDefault="006F2371" w:rsidP="00B40D7B">
            <w:pPr>
              <w:pStyle w:val="TableParagraph"/>
              <w:rPr>
                <w:rFonts w:ascii="Lucida Sans Unicode" w:hAnsi="Lucida Sans Unicode"/>
                <w:sz w:val="20"/>
              </w:rPr>
            </w:pPr>
          </w:p>
          <w:p w14:paraId="3AB99AE7" w14:textId="77777777" w:rsidR="006F2371" w:rsidRDefault="006F2371" w:rsidP="00B40D7B">
            <w:pPr>
              <w:pStyle w:val="TableParagraph"/>
              <w:spacing w:before="12"/>
              <w:rPr>
                <w:rFonts w:ascii="Lucida Sans Unicode" w:hAnsi="Lucida Sans Unicode"/>
                <w:sz w:val="16"/>
              </w:rPr>
            </w:pPr>
          </w:p>
          <w:p w14:paraId="7D785C0B" w14:textId="77777777" w:rsidR="006F2371" w:rsidRDefault="006F2371" w:rsidP="00B40D7B">
            <w:pPr>
              <w:pStyle w:val="TableParagraph"/>
              <w:ind w:left="254" w:right="225" w:firstLine="79"/>
            </w:pPr>
            <w:r>
              <w:rPr>
                <w:b/>
                <w:sz w:val="21"/>
              </w:rPr>
              <w:t>Sistema</w:t>
            </w:r>
            <w:r>
              <w:rPr>
                <w:b/>
                <w:spacing w:val="1"/>
                <w:sz w:val="21"/>
              </w:rPr>
              <w:t xml:space="preserve"> </w:t>
            </w:r>
            <w:r>
              <w:rPr>
                <w:b/>
                <w:sz w:val="21"/>
              </w:rPr>
              <w:t>operativo</w:t>
            </w:r>
          </w:p>
        </w:tc>
        <w:tc>
          <w:tcPr>
            <w:tcW w:w="4064" w:type="dxa"/>
            <w:gridSpan w:val="3"/>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5" w:type="dxa"/>
              <w:bottom w:w="0" w:type="dxa"/>
              <w:right w:w="5" w:type="dxa"/>
            </w:tcMar>
          </w:tcPr>
          <w:p w14:paraId="0D7000D2" w14:textId="77777777" w:rsidR="006F2371" w:rsidRDefault="006F2371" w:rsidP="00B40D7B">
            <w:pPr>
              <w:pStyle w:val="TableParagraph"/>
              <w:spacing w:before="6"/>
              <w:rPr>
                <w:rFonts w:ascii="Lucida Sans Unicode" w:hAnsi="Lucida Sans Unicode"/>
                <w:sz w:val="28"/>
              </w:rPr>
            </w:pPr>
          </w:p>
          <w:p w14:paraId="1CDC1E48" w14:textId="77777777" w:rsidR="006F2371" w:rsidRDefault="006F2371" w:rsidP="00B40D7B">
            <w:pPr>
              <w:pStyle w:val="TableParagraph"/>
              <w:ind w:left="1087"/>
            </w:pPr>
            <w:r>
              <w:rPr>
                <w:b/>
                <w:sz w:val="21"/>
              </w:rPr>
              <w:t>Requisitos</w:t>
            </w:r>
            <w:r>
              <w:rPr>
                <w:b/>
                <w:spacing w:val="-6"/>
                <w:sz w:val="21"/>
              </w:rPr>
              <w:t xml:space="preserve"> </w:t>
            </w:r>
            <w:r>
              <w:rPr>
                <w:b/>
                <w:sz w:val="21"/>
              </w:rPr>
              <w:t>Hardware</w:t>
            </w:r>
          </w:p>
        </w:tc>
        <w:tc>
          <w:tcPr>
            <w:tcW w:w="1145"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5" w:type="dxa"/>
              <w:bottom w:w="0" w:type="dxa"/>
              <w:right w:w="5" w:type="dxa"/>
            </w:tcMar>
          </w:tcPr>
          <w:p w14:paraId="43826727" w14:textId="77777777" w:rsidR="006F2371" w:rsidRDefault="006F2371" w:rsidP="00B40D7B">
            <w:pPr>
              <w:pStyle w:val="TableParagraph"/>
              <w:spacing w:before="1"/>
              <w:ind w:left="143" w:right="116" w:firstLine="108"/>
            </w:pPr>
            <w:r>
              <w:rPr>
                <w:b/>
              </w:rPr>
              <w:t>Año de</w:t>
            </w:r>
            <w:r>
              <w:rPr>
                <w:b/>
                <w:spacing w:val="1"/>
              </w:rPr>
              <w:t xml:space="preserve"> </w:t>
            </w:r>
            <w:r>
              <w:rPr>
                <w:b/>
              </w:rPr>
              <w:t>aparición</w:t>
            </w:r>
          </w:p>
        </w:tc>
        <w:tc>
          <w:tcPr>
            <w:tcW w:w="1022"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5" w:type="dxa"/>
              <w:bottom w:w="0" w:type="dxa"/>
              <w:right w:w="5" w:type="dxa"/>
            </w:tcMar>
          </w:tcPr>
          <w:p w14:paraId="7CBC2971" w14:textId="77777777" w:rsidR="006F2371" w:rsidRDefault="006F2371" w:rsidP="00B40D7B">
            <w:pPr>
              <w:pStyle w:val="TableParagraph"/>
              <w:spacing w:before="6"/>
              <w:rPr>
                <w:rFonts w:ascii="Lucida Sans Unicode" w:hAnsi="Lucida Sans Unicode"/>
                <w:sz w:val="28"/>
              </w:rPr>
            </w:pPr>
          </w:p>
          <w:p w14:paraId="598ED1EE" w14:textId="77777777" w:rsidR="006F2371" w:rsidRDefault="006F2371" w:rsidP="00B40D7B">
            <w:pPr>
              <w:pStyle w:val="TableParagraph"/>
              <w:ind w:left="168"/>
            </w:pPr>
            <w:r>
              <w:rPr>
                <w:b/>
                <w:sz w:val="21"/>
              </w:rPr>
              <w:t>Licencia</w:t>
            </w:r>
          </w:p>
        </w:tc>
        <w:tc>
          <w:tcPr>
            <w:tcW w:w="1434"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5" w:type="dxa"/>
              <w:bottom w:w="0" w:type="dxa"/>
              <w:right w:w="5" w:type="dxa"/>
            </w:tcMar>
          </w:tcPr>
          <w:p w14:paraId="5718774B" w14:textId="77777777" w:rsidR="006F2371" w:rsidRDefault="006F2371" w:rsidP="00B40D7B">
            <w:pPr>
              <w:pStyle w:val="TableParagraph"/>
              <w:spacing w:before="121"/>
              <w:ind w:left="115" w:right="104"/>
              <w:jc w:val="center"/>
            </w:pPr>
            <w:r>
              <w:rPr>
                <w:b/>
              </w:rPr>
              <w:t>Dispositivos</w:t>
            </w:r>
            <w:r>
              <w:rPr>
                <w:b/>
                <w:spacing w:val="-52"/>
              </w:rPr>
              <w:t xml:space="preserve"> </w:t>
            </w:r>
            <w:r>
              <w:rPr>
                <w:b/>
              </w:rPr>
              <w:t>donde se</w:t>
            </w:r>
            <w:r>
              <w:rPr>
                <w:b/>
                <w:spacing w:val="1"/>
              </w:rPr>
              <w:t xml:space="preserve"> </w:t>
            </w:r>
            <w:r>
              <w:rPr>
                <w:b/>
              </w:rPr>
              <w:t>instala</w:t>
            </w:r>
          </w:p>
        </w:tc>
      </w:tr>
      <w:tr w:rsidR="006F2371" w14:paraId="4864EDC0" w14:textId="77777777" w:rsidTr="00A004A4">
        <w:tblPrEx>
          <w:tblCellMar>
            <w:top w:w="0" w:type="dxa"/>
            <w:bottom w:w="0" w:type="dxa"/>
          </w:tblCellMar>
        </w:tblPrEx>
        <w:trPr>
          <w:trHeight w:val="1122"/>
        </w:trPr>
        <w:tc>
          <w:tcPr>
            <w:tcW w:w="1355"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31F7296" w14:textId="77777777" w:rsidR="006F2371" w:rsidRDefault="006F2371" w:rsidP="00B40D7B"/>
        </w:tc>
        <w:tc>
          <w:tcPr>
            <w:tcW w:w="1258"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5" w:type="dxa"/>
              <w:bottom w:w="0" w:type="dxa"/>
              <w:right w:w="5" w:type="dxa"/>
            </w:tcMar>
          </w:tcPr>
          <w:p w14:paraId="287BAA54" w14:textId="77777777" w:rsidR="006F2371" w:rsidRDefault="006F2371" w:rsidP="00B40D7B">
            <w:pPr>
              <w:pStyle w:val="TableParagraph"/>
              <w:spacing w:before="5"/>
              <w:rPr>
                <w:rFonts w:ascii="Lucida Sans Unicode" w:hAnsi="Lucida Sans Unicode"/>
                <w:sz w:val="28"/>
              </w:rPr>
            </w:pPr>
          </w:p>
          <w:p w14:paraId="2B421715" w14:textId="77777777" w:rsidR="006F2371" w:rsidRDefault="006F2371" w:rsidP="00B40D7B">
            <w:pPr>
              <w:pStyle w:val="TableParagraph"/>
              <w:ind w:left="136"/>
            </w:pPr>
            <w:r>
              <w:rPr>
                <w:b/>
                <w:sz w:val="21"/>
              </w:rPr>
              <w:t>Procesador</w:t>
            </w:r>
          </w:p>
        </w:tc>
        <w:tc>
          <w:tcPr>
            <w:tcW w:w="1246"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5" w:type="dxa"/>
              <w:bottom w:w="0" w:type="dxa"/>
              <w:right w:w="5" w:type="dxa"/>
            </w:tcMar>
          </w:tcPr>
          <w:p w14:paraId="217C4DCF" w14:textId="77777777" w:rsidR="006F2371" w:rsidRDefault="006F2371" w:rsidP="00B40D7B">
            <w:pPr>
              <w:pStyle w:val="TableParagraph"/>
              <w:spacing w:before="5"/>
              <w:rPr>
                <w:rFonts w:ascii="Lucida Sans Unicode" w:hAnsi="Lucida Sans Unicode"/>
                <w:sz w:val="28"/>
              </w:rPr>
            </w:pPr>
          </w:p>
          <w:p w14:paraId="38C1B51F" w14:textId="77777777" w:rsidR="006F2371" w:rsidRDefault="006F2371" w:rsidP="00B40D7B">
            <w:pPr>
              <w:pStyle w:val="TableParagraph"/>
              <w:ind w:left="191"/>
            </w:pPr>
            <w:r>
              <w:rPr>
                <w:b/>
                <w:sz w:val="21"/>
              </w:rPr>
              <w:t>RAM</w:t>
            </w:r>
          </w:p>
        </w:tc>
        <w:tc>
          <w:tcPr>
            <w:tcW w:w="156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5" w:type="dxa"/>
              <w:bottom w:w="0" w:type="dxa"/>
              <w:right w:w="5" w:type="dxa"/>
            </w:tcMar>
          </w:tcPr>
          <w:p w14:paraId="7A4E4591" w14:textId="77777777" w:rsidR="006F2371" w:rsidRDefault="006F2371" w:rsidP="00B40D7B">
            <w:pPr>
              <w:pStyle w:val="TableParagraph"/>
              <w:ind w:left="107" w:right="78"/>
              <w:jc w:val="center"/>
            </w:pPr>
            <w:r>
              <w:rPr>
                <w:b/>
              </w:rPr>
              <w:t>Espacio de</w:t>
            </w:r>
            <w:r>
              <w:rPr>
                <w:b/>
                <w:spacing w:val="1"/>
              </w:rPr>
              <w:t xml:space="preserve"> </w:t>
            </w:r>
            <w:r>
              <w:rPr>
                <w:b/>
              </w:rPr>
              <w:t>Almacenamiento</w:t>
            </w:r>
          </w:p>
        </w:tc>
        <w:tc>
          <w:tcPr>
            <w:tcW w:w="114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5" w:type="dxa"/>
              <w:bottom w:w="0" w:type="dxa"/>
              <w:right w:w="5" w:type="dxa"/>
            </w:tcMar>
          </w:tcPr>
          <w:p w14:paraId="27CFCDAE" w14:textId="77777777" w:rsidR="006F2371" w:rsidRDefault="006F2371" w:rsidP="00B40D7B">
            <w:pPr>
              <w:pStyle w:val="TableParagraph"/>
              <w:rPr>
                <w:rFonts w:ascii="Times New Roman" w:hAnsi="Times New Roman"/>
                <w:sz w:val="20"/>
              </w:rPr>
            </w:pPr>
          </w:p>
        </w:tc>
        <w:tc>
          <w:tcPr>
            <w:tcW w:w="102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5" w:type="dxa"/>
              <w:bottom w:w="0" w:type="dxa"/>
              <w:right w:w="5" w:type="dxa"/>
            </w:tcMar>
          </w:tcPr>
          <w:p w14:paraId="6A124561" w14:textId="77777777" w:rsidR="006F2371" w:rsidRDefault="006F2371" w:rsidP="00B40D7B">
            <w:pPr>
              <w:pStyle w:val="TableParagraph"/>
              <w:rPr>
                <w:rFonts w:ascii="Times New Roman" w:hAnsi="Times New Roman"/>
                <w:sz w:val="20"/>
              </w:rPr>
            </w:pPr>
          </w:p>
        </w:tc>
        <w:tc>
          <w:tcPr>
            <w:tcW w:w="143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5" w:type="dxa"/>
              <w:bottom w:w="0" w:type="dxa"/>
              <w:right w:w="5" w:type="dxa"/>
            </w:tcMar>
          </w:tcPr>
          <w:p w14:paraId="59FC8AC8" w14:textId="77777777" w:rsidR="006F2371" w:rsidRDefault="006F2371" w:rsidP="00B40D7B">
            <w:pPr>
              <w:pStyle w:val="TableParagraph"/>
              <w:rPr>
                <w:rFonts w:ascii="Times New Roman" w:hAnsi="Times New Roman"/>
                <w:sz w:val="20"/>
              </w:rPr>
            </w:pPr>
          </w:p>
        </w:tc>
      </w:tr>
      <w:tr w:rsidR="006F2371" w14:paraId="779E36B1" w14:textId="77777777" w:rsidTr="00A004A4">
        <w:tblPrEx>
          <w:tblCellMar>
            <w:top w:w="0" w:type="dxa"/>
            <w:bottom w:w="0" w:type="dxa"/>
          </w:tblCellMar>
        </w:tblPrEx>
        <w:trPr>
          <w:trHeight w:val="287"/>
        </w:trPr>
        <w:tc>
          <w:tcPr>
            <w:tcW w:w="13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5" w:type="dxa"/>
              <w:bottom w:w="0" w:type="dxa"/>
              <w:right w:w="5" w:type="dxa"/>
            </w:tcMar>
          </w:tcPr>
          <w:p w14:paraId="6301C972" w14:textId="77777777" w:rsidR="006F2371" w:rsidRPr="00A004A4" w:rsidRDefault="006F2371" w:rsidP="00B40D7B">
            <w:pPr>
              <w:pStyle w:val="TableParagraph"/>
              <w:rPr>
                <w:rFonts w:ascii="Times New Roman" w:hAnsi="Times New Roman"/>
                <w:b/>
                <w:bCs/>
                <w:sz w:val="20"/>
              </w:rPr>
            </w:pPr>
            <w:r w:rsidRPr="00A004A4">
              <w:rPr>
                <w:rFonts w:ascii="Times New Roman" w:hAnsi="Times New Roman"/>
                <w:b/>
                <w:bCs/>
                <w:sz w:val="20"/>
              </w:rPr>
              <w:t>Windows 11</w:t>
            </w:r>
          </w:p>
        </w:tc>
        <w:tc>
          <w:tcPr>
            <w:tcW w:w="125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69A0D6E" w14:textId="77777777" w:rsidR="006F2371" w:rsidRDefault="006F2371" w:rsidP="00B40D7B">
            <w:pPr>
              <w:pStyle w:val="TableParagraph"/>
              <w:rPr>
                <w:rFonts w:ascii="Times New Roman" w:hAnsi="Times New Roman"/>
                <w:sz w:val="20"/>
              </w:rPr>
            </w:pPr>
            <w:r>
              <w:rPr>
                <w:rFonts w:ascii="Times New Roman" w:hAnsi="Times New Roman"/>
                <w:sz w:val="20"/>
              </w:rPr>
              <w:t>Procesador a 1GHz</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F0207D4" w14:textId="77777777" w:rsidR="006F2371" w:rsidRDefault="006F2371" w:rsidP="00B40D7B">
            <w:pPr>
              <w:pStyle w:val="TableParagraph"/>
              <w:rPr>
                <w:rFonts w:ascii="Times New Roman" w:hAnsi="Times New Roman"/>
                <w:sz w:val="20"/>
              </w:rPr>
            </w:pPr>
            <w:r>
              <w:rPr>
                <w:rFonts w:ascii="Times New Roman" w:hAnsi="Times New Roman"/>
                <w:sz w:val="20"/>
              </w:rPr>
              <w:t>4 GB de RAM</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BF34C2C" w14:textId="77777777" w:rsidR="006F2371" w:rsidRDefault="006F2371" w:rsidP="00B40D7B">
            <w:pPr>
              <w:pStyle w:val="TableParagraph"/>
              <w:rPr>
                <w:rFonts w:ascii="Times New Roman" w:hAnsi="Times New Roman"/>
                <w:sz w:val="20"/>
              </w:rPr>
            </w:pPr>
            <w:r>
              <w:rPr>
                <w:rFonts w:ascii="Times New Roman" w:hAnsi="Times New Roman"/>
                <w:sz w:val="20"/>
              </w:rPr>
              <w:t>64 GB de espacio</w:t>
            </w:r>
          </w:p>
        </w:tc>
        <w:tc>
          <w:tcPr>
            <w:tcW w:w="114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BE0D12" w14:textId="77777777" w:rsidR="006F2371" w:rsidRDefault="006F2371" w:rsidP="00B40D7B">
            <w:pPr>
              <w:pStyle w:val="TableParagraph"/>
              <w:rPr>
                <w:rFonts w:ascii="Times New Roman" w:hAnsi="Times New Roman"/>
                <w:sz w:val="20"/>
              </w:rPr>
            </w:pPr>
            <w:r>
              <w:rPr>
                <w:rFonts w:ascii="Times New Roman" w:hAnsi="Times New Roman"/>
                <w:sz w:val="20"/>
              </w:rPr>
              <w:t>5 de octubre de 2021</w:t>
            </w:r>
          </w:p>
        </w:tc>
        <w:tc>
          <w:tcPr>
            <w:tcW w:w="102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9086A9E" w14:textId="77777777" w:rsidR="006F2371" w:rsidRDefault="006F2371" w:rsidP="00B40D7B">
            <w:pPr>
              <w:pStyle w:val="TableParagraph"/>
              <w:rPr>
                <w:rFonts w:ascii="Times New Roman" w:hAnsi="Times New Roman"/>
                <w:sz w:val="20"/>
              </w:rPr>
            </w:pPr>
            <w:r>
              <w:rPr>
                <w:rFonts w:ascii="Times New Roman" w:hAnsi="Times New Roman"/>
                <w:sz w:val="20"/>
              </w:rPr>
              <w:t>Licencia Propietaria</w:t>
            </w:r>
          </w:p>
        </w:tc>
        <w:tc>
          <w:tcPr>
            <w:tcW w:w="143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2EF0BA3" w14:textId="1671614C" w:rsidR="006F2371" w:rsidRDefault="00A004A4" w:rsidP="00B40D7B">
            <w:pPr>
              <w:pStyle w:val="TableParagraph"/>
              <w:rPr>
                <w:rFonts w:ascii="Times New Roman" w:hAnsi="Times New Roman"/>
                <w:sz w:val="20"/>
              </w:rPr>
            </w:pPr>
            <w:r>
              <w:rPr>
                <w:rFonts w:ascii="Times New Roman" w:hAnsi="Times New Roman"/>
                <w:sz w:val="20"/>
              </w:rPr>
              <w:t>Ordenadores</w:t>
            </w:r>
          </w:p>
        </w:tc>
      </w:tr>
      <w:tr w:rsidR="006F2371" w14:paraId="393F5ED4" w14:textId="77777777" w:rsidTr="00A004A4">
        <w:tblPrEx>
          <w:tblCellMar>
            <w:top w:w="0" w:type="dxa"/>
            <w:bottom w:w="0" w:type="dxa"/>
          </w:tblCellMar>
        </w:tblPrEx>
        <w:trPr>
          <w:trHeight w:val="287"/>
        </w:trPr>
        <w:tc>
          <w:tcPr>
            <w:tcW w:w="1355" w:type="dxa"/>
            <w:tcBorders>
              <w:left w:val="single" w:sz="4" w:space="0" w:color="000000"/>
              <w:bottom w:val="single" w:sz="4" w:space="0" w:color="000000"/>
              <w:right w:val="single" w:sz="4" w:space="0" w:color="000000"/>
            </w:tcBorders>
            <w:shd w:val="clear" w:color="auto" w:fill="D0CECE" w:themeFill="background2" w:themeFillShade="E6"/>
            <w:tcMar>
              <w:top w:w="0" w:type="dxa"/>
              <w:left w:w="5" w:type="dxa"/>
              <w:bottom w:w="0" w:type="dxa"/>
              <w:right w:w="5" w:type="dxa"/>
            </w:tcMar>
          </w:tcPr>
          <w:p w14:paraId="0BA51346" w14:textId="77777777" w:rsidR="006F2371" w:rsidRPr="00A004A4" w:rsidRDefault="006F2371" w:rsidP="00B40D7B">
            <w:pPr>
              <w:pStyle w:val="TableParagraph"/>
              <w:rPr>
                <w:rFonts w:ascii="Times New Roman" w:hAnsi="Times New Roman"/>
                <w:b/>
                <w:bCs/>
                <w:sz w:val="20"/>
              </w:rPr>
            </w:pPr>
            <w:r w:rsidRPr="00A004A4">
              <w:rPr>
                <w:rFonts w:ascii="Times New Roman" w:hAnsi="Times New Roman"/>
                <w:b/>
                <w:bCs/>
                <w:sz w:val="20"/>
              </w:rPr>
              <w:t>MacOS</w:t>
            </w:r>
          </w:p>
        </w:tc>
        <w:tc>
          <w:tcPr>
            <w:tcW w:w="1258" w:type="dxa"/>
            <w:tcBorders>
              <w:left w:val="single" w:sz="4" w:space="0" w:color="000000"/>
              <w:bottom w:val="single" w:sz="4" w:space="0" w:color="000000"/>
              <w:right w:val="single" w:sz="4" w:space="0" w:color="000000"/>
            </w:tcBorders>
            <w:tcMar>
              <w:top w:w="0" w:type="dxa"/>
              <w:left w:w="5" w:type="dxa"/>
              <w:bottom w:w="0" w:type="dxa"/>
              <w:right w:w="5" w:type="dxa"/>
            </w:tcMar>
          </w:tcPr>
          <w:p w14:paraId="56E1185B" w14:textId="77777777" w:rsidR="006F2371" w:rsidRDefault="006F2371" w:rsidP="00B40D7B">
            <w:pPr>
              <w:pStyle w:val="TableParagraph"/>
              <w:rPr>
                <w:rFonts w:ascii="Times New Roman" w:hAnsi="Times New Roman"/>
                <w:sz w:val="20"/>
              </w:rPr>
            </w:pPr>
          </w:p>
        </w:tc>
        <w:tc>
          <w:tcPr>
            <w:tcW w:w="1246" w:type="dxa"/>
            <w:tcBorders>
              <w:left w:val="single" w:sz="4" w:space="0" w:color="000000"/>
              <w:bottom w:val="single" w:sz="4" w:space="0" w:color="000000"/>
              <w:right w:val="single" w:sz="4" w:space="0" w:color="000000"/>
            </w:tcBorders>
            <w:tcMar>
              <w:top w:w="0" w:type="dxa"/>
              <w:left w:w="5" w:type="dxa"/>
              <w:bottom w:w="0" w:type="dxa"/>
              <w:right w:w="5" w:type="dxa"/>
            </w:tcMar>
          </w:tcPr>
          <w:p w14:paraId="1470302E" w14:textId="77777777" w:rsidR="006F2371" w:rsidRDefault="006F2371" w:rsidP="00B40D7B">
            <w:pPr>
              <w:pStyle w:val="TableParagraph"/>
              <w:rPr>
                <w:rFonts w:ascii="Times New Roman" w:hAnsi="Times New Roman"/>
                <w:sz w:val="20"/>
              </w:rPr>
            </w:pPr>
            <w:r>
              <w:rPr>
                <w:rFonts w:ascii="Times New Roman" w:hAnsi="Times New Roman"/>
                <w:sz w:val="20"/>
              </w:rPr>
              <w:t>4 GB de RAM</w:t>
            </w:r>
          </w:p>
        </w:tc>
        <w:tc>
          <w:tcPr>
            <w:tcW w:w="1560" w:type="dxa"/>
            <w:tcBorders>
              <w:left w:val="single" w:sz="4" w:space="0" w:color="000000"/>
              <w:bottom w:val="single" w:sz="4" w:space="0" w:color="000000"/>
              <w:right w:val="single" w:sz="4" w:space="0" w:color="000000"/>
            </w:tcBorders>
            <w:tcMar>
              <w:top w:w="0" w:type="dxa"/>
              <w:left w:w="5" w:type="dxa"/>
              <w:bottom w:w="0" w:type="dxa"/>
              <w:right w:w="5" w:type="dxa"/>
            </w:tcMar>
          </w:tcPr>
          <w:p w14:paraId="2EF51560" w14:textId="77777777" w:rsidR="006F2371" w:rsidRDefault="006F2371" w:rsidP="00B40D7B">
            <w:pPr>
              <w:pStyle w:val="TableParagraph"/>
              <w:rPr>
                <w:rFonts w:ascii="Times New Roman" w:hAnsi="Times New Roman"/>
                <w:sz w:val="20"/>
              </w:rPr>
            </w:pPr>
            <w:r>
              <w:rPr>
                <w:rFonts w:ascii="Times New Roman" w:hAnsi="Times New Roman"/>
                <w:sz w:val="20"/>
              </w:rPr>
              <w:t>40 GB de espacio</w:t>
            </w:r>
          </w:p>
        </w:tc>
        <w:tc>
          <w:tcPr>
            <w:tcW w:w="1145" w:type="dxa"/>
            <w:tcBorders>
              <w:left w:val="single" w:sz="4" w:space="0" w:color="000000"/>
              <w:bottom w:val="single" w:sz="4" w:space="0" w:color="000000"/>
              <w:right w:val="single" w:sz="4" w:space="0" w:color="000000"/>
            </w:tcBorders>
            <w:tcMar>
              <w:top w:w="0" w:type="dxa"/>
              <w:left w:w="5" w:type="dxa"/>
              <w:bottom w:w="0" w:type="dxa"/>
              <w:right w:w="5" w:type="dxa"/>
            </w:tcMar>
          </w:tcPr>
          <w:p w14:paraId="0B41D45A" w14:textId="77777777" w:rsidR="006F2371" w:rsidRDefault="006F2371" w:rsidP="00B40D7B">
            <w:pPr>
              <w:pStyle w:val="TableParagraph"/>
              <w:rPr>
                <w:rFonts w:ascii="Times New Roman" w:hAnsi="Times New Roman"/>
                <w:sz w:val="20"/>
              </w:rPr>
            </w:pPr>
            <w:r>
              <w:rPr>
                <w:rFonts w:ascii="Times New Roman" w:hAnsi="Times New Roman"/>
                <w:sz w:val="20"/>
              </w:rPr>
              <w:t>Junio de 2023</w:t>
            </w:r>
          </w:p>
        </w:tc>
        <w:tc>
          <w:tcPr>
            <w:tcW w:w="1022" w:type="dxa"/>
            <w:tcBorders>
              <w:left w:val="single" w:sz="4" w:space="0" w:color="000000"/>
              <w:bottom w:val="single" w:sz="4" w:space="0" w:color="000000"/>
              <w:right w:val="single" w:sz="4" w:space="0" w:color="000000"/>
            </w:tcBorders>
            <w:tcMar>
              <w:top w:w="0" w:type="dxa"/>
              <w:left w:w="5" w:type="dxa"/>
              <w:bottom w:w="0" w:type="dxa"/>
              <w:right w:w="5" w:type="dxa"/>
            </w:tcMar>
          </w:tcPr>
          <w:p w14:paraId="777C3751" w14:textId="77777777" w:rsidR="006F2371" w:rsidRDefault="006F2371" w:rsidP="00B40D7B">
            <w:pPr>
              <w:pStyle w:val="TableParagraph"/>
              <w:rPr>
                <w:rFonts w:ascii="Times New Roman" w:hAnsi="Times New Roman"/>
                <w:sz w:val="20"/>
              </w:rPr>
            </w:pPr>
            <w:r>
              <w:rPr>
                <w:rFonts w:ascii="Times New Roman" w:hAnsi="Times New Roman"/>
                <w:sz w:val="20"/>
              </w:rPr>
              <w:t>Licencia Propietaria</w:t>
            </w:r>
          </w:p>
        </w:tc>
        <w:tc>
          <w:tcPr>
            <w:tcW w:w="1434" w:type="dxa"/>
            <w:tcBorders>
              <w:left w:val="single" w:sz="4" w:space="0" w:color="000000"/>
              <w:bottom w:val="single" w:sz="4" w:space="0" w:color="000000"/>
              <w:right w:val="single" w:sz="4" w:space="0" w:color="000000"/>
            </w:tcBorders>
            <w:tcMar>
              <w:top w:w="0" w:type="dxa"/>
              <w:left w:w="5" w:type="dxa"/>
              <w:bottom w:w="0" w:type="dxa"/>
              <w:right w:w="5" w:type="dxa"/>
            </w:tcMar>
          </w:tcPr>
          <w:p w14:paraId="73630839" w14:textId="11987057" w:rsidR="006F2371" w:rsidRDefault="00A004A4" w:rsidP="00B40D7B">
            <w:pPr>
              <w:pStyle w:val="TableParagraph"/>
              <w:rPr>
                <w:rFonts w:ascii="Times New Roman" w:hAnsi="Times New Roman"/>
                <w:sz w:val="20"/>
              </w:rPr>
            </w:pPr>
            <w:r>
              <w:rPr>
                <w:rFonts w:ascii="Times New Roman" w:hAnsi="Times New Roman"/>
                <w:sz w:val="20"/>
              </w:rPr>
              <w:t>Equipos Apple o Maquinas Virtual</w:t>
            </w:r>
          </w:p>
        </w:tc>
      </w:tr>
      <w:tr w:rsidR="006F2371" w14:paraId="13064BA2" w14:textId="77777777" w:rsidTr="00A004A4">
        <w:tblPrEx>
          <w:tblCellMar>
            <w:top w:w="0" w:type="dxa"/>
            <w:bottom w:w="0" w:type="dxa"/>
          </w:tblCellMar>
        </w:tblPrEx>
        <w:trPr>
          <w:trHeight w:val="287"/>
        </w:trPr>
        <w:tc>
          <w:tcPr>
            <w:tcW w:w="1355" w:type="dxa"/>
            <w:tcBorders>
              <w:left w:val="single" w:sz="4" w:space="0" w:color="000000"/>
              <w:bottom w:val="single" w:sz="4" w:space="0" w:color="000000"/>
              <w:right w:val="single" w:sz="4" w:space="0" w:color="000000"/>
            </w:tcBorders>
            <w:shd w:val="clear" w:color="auto" w:fill="D0CECE" w:themeFill="background2" w:themeFillShade="E6"/>
            <w:tcMar>
              <w:top w:w="0" w:type="dxa"/>
              <w:left w:w="5" w:type="dxa"/>
              <w:bottom w:w="0" w:type="dxa"/>
              <w:right w:w="5" w:type="dxa"/>
            </w:tcMar>
          </w:tcPr>
          <w:p w14:paraId="4F25C90D" w14:textId="77777777" w:rsidR="006F2371" w:rsidRPr="00A004A4" w:rsidRDefault="006F2371" w:rsidP="00B40D7B">
            <w:pPr>
              <w:pStyle w:val="TableParagraph"/>
              <w:rPr>
                <w:rFonts w:ascii="Times New Roman" w:hAnsi="Times New Roman"/>
                <w:b/>
                <w:bCs/>
                <w:sz w:val="20"/>
              </w:rPr>
            </w:pPr>
            <w:r w:rsidRPr="00A004A4">
              <w:rPr>
                <w:rFonts w:ascii="Times New Roman" w:hAnsi="Times New Roman"/>
                <w:b/>
                <w:bCs/>
                <w:sz w:val="20"/>
              </w:rPr>
              <w:t>Windows Server</w:t>
            </w:r>
          </w:p>
        </w:tc>
        <w:tc>
          <w:tcPr>
            <w:tcW w:w="1258" w:type="dxa"/>
            <w:tcBorders>
              <w:left w:val="single" w:sz="4" w:space="0" w:color="000000"/>
              <w:bottom w:val="single" w:sz="4" w:space="0" w:color="000000"/>
              <w:right w:val="single" w:sz="4" w:space="0" w:color="000000"/>
            </w:tcBorders>
            <w:tcMar>
              <w:top w:w="0" w:type="dxa"/>
              <w:left w:w="5" w:type="dxa"/>
              <w:bottom w:w="0" w:type="dxa"/>
              <w:right w:w="5" w:type="dxa"/>
            </w:tcMar>
          </w:tcPr>
          <w:p w14:paraId="779ECFFC" w14:textId="77777777" w:rsidR="006F2371" w:rsidRDefault="006F2371" w:rsidP="00B40D7B">
            <w:pPr>
              <w:pStyle w:val="Textbody"/>
              <w:rPr>
                <w:rFonts w:ascii="Times New Roman" w:hAnsi="Times New Roman"/>
                <w:sz w:val="20"/>
              </w:rPr>
            </w:pPr>
            <w:r>
              <w:rPr>
                <w:rFonts w:ascii="Times New Roman" w:hAnsi="Times New Roman"/>
                <w:sz w:val="20"/>
              </w:rPr>
              <w:t>Procesador de 64 bits a 1,4 GHz</w:t>
            </w:r>
          </w:p>
        </w:tc>
        <w:tc>
          <w:tcPr>
            <w:tcW w:w="1246" w:type="dxa"/>
            <w:tcBorders>
              <w:left w:val="single" w:sz="4" w:space="0" w:color="000000"/>
              <w:bottom w:val="single" w:sz="4" w:space="0" w:color="000000"/>
              <w:right w:val="single" w:sz="4" w:space="0" w:color="000000"/>
            </w:tcBorders>
            <w:tcMar>
              <w:top w:w="0" w:type="dxa"/>
              <w:left w:w="5" w:type="dxa"/>
              <w:bottom w:w="0" w:type="dxa"/>
              <w:right w:w="5" w:type="dxa"/>
            </w:tcMar>
          </w:tcPr>
          <w:p w14:paraId="229DF5B4" w14:textId="77777777" w:rsidR="006F2371" w:rsidRDefault="006F2371" w:rsidP="00B40D7B">
            <w:pPr>
              <w:pStyle w:val="TableParagraph"/>
              <w:rPr>
                <w:rFonts w:ascii="Times New Roman" w:hAnsi="Times New Roman"/>
                <w:sz w:val="20"/>
              </w:rPr>
            </w:pPr>
            <w:r>
              <w:rPr>
                <w:rFonts w:ascii="Times New Roman" w:hAnsi="Times New Roman"/>
                <w:sz w:val="20"/>
              </w:rPr>
              <w:t>512 MB pero para la versión de escritorio 2 GB</w:t>
            </w:r>
          </w:p>
        </w:tc>
        <w:tc>
          <w:tcPr>
            <w:tcW w:w="1560" w:type="dxa"/>
            <w:tcBorders>
              <w:left w:val="single" w:sz="4" w:space="0" w:color="000000"/>
              <w:bottom w:val="single" w:sz="4" w:space="0" w:color="000000"/>
              <w:right w:val="single" w:sz="4" w:space="0" w:color="000000"/>
            </w:tcBorders>
            <w:tcMar>
              <w:top w:w="0" w:type="dxa"/>
              <w:left w:w="5" w:type="dxa"/>
              <w:bottom w:w="0" w:type="dxa"/>
              <w:right w:w="5" w:type="dxa"/>
            </w:tcMar>
          </w:tcPr>
          <w:p w14:paraId="20E7B74F" w14:textId="77777777" w:rsidR="006F2371" w:rsidRDefault="006F2371" w:rsidP="00B40D7B">
            <w:pPr>
              <w:pStyle w:val="TableParagraph"/>
              <w:rPr>
                <w:rFonts w:ascii="Times New Roman" w:hAnsi="Times New Roman"/>
                <w:sz w:val="20"/>
              </w:rPr>
            </w:pPr>
          </w:p>
          <w:p w14:paraId="74701F06" w14:textId="77777777" w:rsidR="006F2371" w:rsidRDefault="006F2371" w:rsidP="00B40D7B">
            <w:pPr>
              <w:pStyle w:val="TableParagraph"/>
              <w:rPr>
                <w:rFonts w:ascii="Times New Roman" w:hAnsi="Times New Roman"/>
                <w:sz w:val="20"/>
              </w:rPr>
            </w:pPr>
            <w:r>
              <w:rPr>
                <w:rFonts w:ascii="Times New Roman" w:hAnsi="Times New Roman"/>
                <w:sz w:val="20"/>
              </w:rPr>
              <w:t>32 GB de espacio</w:t>
            </w:r>
          </w:p>
        </w:tc>
        <w:tc>
          <w:tcPr>
            <w:tcW w:w="1145" w:type="dxa"/>
            <w:tcBorders>
              <w:left w:val="single" w:sz="4" w:space="0" w:color="000000"/>
              <w:bottom w:val="single" w:sz="4" w:space="0" w:color="000000"/>
              <w:right w:val="single" w:sz="4" w:space="0" w:color="000000"/>
            </w:tcBorders>
            <w:tcMar>
              <w:top w:w="0" w:type="dxa"/>
              <w:left w:w="5" w:type="dxa"/>
              <w:bottom w:w="0" w:type="dxa"/>
              <w:right w:w="5" w:type="dxa"/>
            </w:tcMar>
          </w:tcPr>
          <w:p w14:paraId="0C631468" w14:textId="77777777" w:rsidR="006F2371" w:rsidRDefault="006F2371" w:rsidP="00B40D7B">
            <w:pPr>
              <w:pStyle w:val="TableParagraph"/>
              <w:rPr>
                <w:rFonts w:ascii="Times New Roman" w:hAnsi="Times New Roman"/>
                <w:sz w:val="20"/>
              </w:rPr>
            </w:pPr>
            <w:r>
              <w:rPr>
                <w:rFonts w:ascii="Times New Roman" w:hAnsi="Times New Roman"/>
                <w:sz w:val="20"/>
              </w:rPr>
              <w:t>1 de septiembre de 2021</w:t>
            </w:r>
          </w:p>
        </w:tc>
        <w:tc>
          <w:tcPr>
            <w:tcW w:w="1022" w:type="dxa"/>
            <w:tcBorders>
              <w:left w:val="single" w:sz="4" w:space="0" w:color="000000"/>
              <w:bottom w:val="single" w:sz="4" w:space="0" w:color="000000"/>
              <w:right w:val="single" w:sz="4" w:space="0" w:color="000000"/>
            </w:tcBorders>
            <w:tcMar>
              <w:top w:w="0" w:type="dxa"/>
              <w:left w:w="5" w:type="dxa"/>
              <w:bottom w:w="0" w:type="dxa"/>
              <w:right w:w="5" w:type="dxa"/>
            </w:tcMar>
          </w:tcPr>
          <w:p w14:paraId="50128A8F" w14:textId="77777777" w:rsidR="006F2371" w:rsidRDefault="006F2371" w:rsidP="00B40D7B">
            <w:pPr>
              <w:pStyle w:val="TableParagraph"/>
              <w:rPr>
                <w:rFonts w:ascii="Times New Roman" w:hAnsi="Times New Roman"/>
                <w:sz w:val="20"/>
              </w:rPr>
            </w:pPr>
            <w:r>
              <w:rPr>
                <w:rFonts w:ascii="Times New Roman" w:hAnsi="Times New Roman"/>
                <w:sz w:val="20"/>
              </w:rPr>
              <w:t>Licencia Propietaria</w:t>
            </w:r>
          </w:p>
        </w:tc>
        <w:tc>
          <w:tcPr>
            <w:tcW w:w="1434" w:type="dxa"/>
            <w:tcBorders>
              <w:left w:val="single" w:sz="4" w:space="0" w:color="000000"/>
              <w:bottom w:val="single" w:sz="4" w:space="0" w:color="000000"/>
              <w:right w:val="single" w:sz="4" w:space="0" w:color="000000"/>
            </w:tcBorders>
            <w:tcMar>
              <w:top w:w="0" w:type="dxa"/>
              <w:left w:w="5" w:type="dxa"/>
              <w:bottom w:w="0" w:type="dxa"/>
              <w:right w:w="5" w:type="dxa"/>
            </w:tcMar>
          </w:tcPr>
          <w:p w14:paraId="725A734D" w14:textId="20FCC095" w:rsidR="006F2371" w:rsidRDefault="00A004A4" w:rsidP="00B40D7B">
            <w:pPr>
              <w:pStyle w:val="TableParagraph"/>
              <w:rPr>
                <w:rFonts w:ascii="Times New Roman" w:hAnsi="Times New Roman"/>
                <w:sz w:val="20"/>
              </w:rPr>
            </w:pPr>
            <w:r>
              <w:rPr>
                <w:rFonts w:ascii="Times New Roman" w:hAnsi="Times New Roman"/>
                <w:sz w:val="20"/>
              </w:rPr>
              <w:t>Ordenadores o Servidores</w:t>
            </w:r>
          </w:p>
        </w:tc>
      </w:tr>
      <w:tr w:rsidR="006F2371" w14:paraId="1200C583" w14:textId="77777777" w:rsidTr="00A004A4">
        <w:tblPrEx>
          <w:tblCellMar>
            <w:top w:w="0" w:type="dxa"/>
            <w:bottom w:w="0" w:type="dxa"/>
          </w:tblCellMar>
        </w:tblPrEx>
        <w:trPr>
          <w:trHeight w:val="287"/>
        </w:trPr>
        <w:tc>
          <w:tcPr>
            <w:tcW w:w="1355" w:type="dxa"/>
            <w:tcBorders>
              <w:left w:val="single" w:sz="4" w:space="0" w:color="000000"/>
              <w:bottom w:val="single" w:sz="4" w:space="0" w:color="000000"/>
              <w:right w:val="single" w:sz="4" w:space="0" w:color="000000"/>
            </w:tcBorders>
            <w:shd w:val="clear" w:color="auto" w:fill="D0CECE" w:themeFill="background2" w:themeFillShade="E6"/>
            <w:tcMar>
              <w:top w:w="0" w:type="dxa"/>
              <w:left w:w="5" w:type="dxa"/>
              <w:bottom w:w="0" w:type="dxa"/>
              <w:right w:w="5" w:type="dxa"/>
            </w:tcMar>
          </w:tcPr>
          <w:p w14:paraId="739046A9" w14:textId="77777777" w:rsidR="006F2371" w:rsidRPr="00A004A4" w:rsidRDefault="006F2371" w:rsidP="00B40D7B">
            <w:pPr>
              <w:pStyle w:val="TableParagraph"/>
              <w:rPr>
                <w:rFonts w:ascii="Times New Roman" w:hAnsi="Times New Roman"/>
                <w:b/>
                <w:bCs/>
                <w:sz w:val="20"/>
              </w:rPr>
            </w:pPr>
            <w:r w:rsidRPr="00A004A4">
              <w:rPr>
                <w:rFonts w:ascii="Times New Roman" w:hAnsi="Times New Roman"/>
                <w:b/>
                <w:bCs/>
                <w:sz w:val="20"/>
              </w:rPr>
              <w:t>Ubuntu</w:t>
            </w:r>
          </w:p>
        </w:tc>
        <w:tc>
          <w:tcPr>
            <w:tcW w:w="1258" w:type="dxa"/>
            <w:tcBorders>
              <w:left w:val="single" w:sz="4" w:space="0" w:color="000000"/>
              <w:bottom w:val="single" w:sz="4" w:space="0" w:color="000000"/>
              <w:right w:val="single" w:sz="4" w:space="0" w:color="000000"/>
            </w:tcBorders>
            <w:tcMar>
              <w:top w:w="0" w:type="dxa"/>
              <w:left w:w="5" w:type="dxa"/>
              <w:bottom w:w="0" w:type="dxa"/>
              <w:right w:w="5" w:type="dxa"/>
            </w:tcMar>
          </w:tcPr>
          <w:p w14:paraId="00F3C62C" w14:textId="77777777" w:rsidR="006F2371" w:rsidRDefault="006F2371" w:rsidP="00B40D7B">
            <w:pPr>
              <w:pStyle w:val="TableParagraph"/>
              <w:rPr>
                <w:rFonts w:ascii="Times New Roman" w:hAnsi="Times New Roman"/>
                <w:sz w:val="20"/>
              </w:rPr>
            </w:pPr>
            <w:r>
              <w:rPr>
                <w:rFonts w:ascii="Times New Roman" w:hAnsi="Times New Roman"/>
                <w:sz w:val="20"/>
              </w:rPr>
              <w:t>Procesador a 2 GHz</w:t>
            </w:r>
          </w:p>
        </w:tc>
        <w:tc>
          <w:tcPr>
            <w:tcW w:w="1246" w:type="dxa"/>
            <w:tcBorders>
              <w:left w:val="single" w:sz="4" w:space="0" w:color="000000"/>
              <w:bottom w:val="single" w:sz="4" w:space="0" w:color="000000"/>
              <w:right w:val="single" w:sz="4" w:space="0" w:color="000000"/>
            </w:tcBorders>
            <w:tcMar>
              <w:top w:w="0" w:type="dxa"/>
              <w:left w:w="5" w:type="dxa"/>
              <w:bottom w:w="0" w:type="dxa"/>
              <w:right w:w="5" w:type="dxa"/>
            </w:tcMar>
          </w:tcPr>
          <w:p w14:paraId="2306345E" w14:textId="77777777" w:rsidR="006F2371" w:rsidRDefault="006F2371" w:rsidP="00B40D7B">
            <w:pPr>
              <w:pStyle w:val="Textbody"/>
              <w:rPr>
                <w:rFonts w:ascii="Times New Roman" w:hAnsi="Times New Roman"/>
                <w:sz w:val="20"/>
              </w:rPr>
            </w:pPr>
            <w:r>
              <w:rPr>
                <w:rFonts w:ascii="Times New Roman" w:hAnsi="Times New Roman"/>
                <w:sz w:val="20"/>
              </w:rPr>
              <w:t>4 GB de RAM</w:t>
            </w:r>
          </w:p>
        </w:tc>
        <w:tc>
          <w:tcPr>
            <w:tcW w:w="1560" w:type="dxa"/>
            <w:tcBorders>
              <w:left w:val="single" w:sz="4" w:space="0" w:color="000000"/>
              <w:bottom w:val="single" w:sz="4" w:space="0" w:color="000000"/>
              <w:right w:val="single" w:sz="4" w:space="0" w:color="000000"/>
            </w:tcBorders>
            <w:tcMar>
              <w:top w:w="0" w:type="dxa"/>
              <w:left w:w="5" w:type="dxa"/>
              <w:bottom w:w="0" w:type="dxa"/>
              <w:right w:w="5" w:type="dxa"/>
            </w:tcMar>
          </w:tcPr>
          <w:p w14:paraId="4013BE56" w14:textId="77777777" w:rsidR="006F2371" w:rsidRDefault="006F2371" w:rsidP="00B40D7B">
            <w:pPr>
              <w:pStyle w:val="TableParagraph"/>
              <w:rPr>
                <w:rFonts w:ascii="Times New Roman" w:hAnsi="Times New Roman"/>
                <w:sz w:val="20"/>
              </w:rPr>
            </w:pPr>
            <w:r>
              <w:rPr>
                <w:rFonts w:ascii="Times New Roman" w:hAnsi="Times New Roman"/>
                <w:sz w:val="20"/>
              </w:rPr>
              <w:t>25 GB de espacio</w:t>
            </w:r>
          </w:p>
        </w:tc>
        <w:tc>
          <w:tcPr>
            <w:tcW w:w="1145" w:type="dxa"/>
            <w:tcBorders>
              <w:left w:val="single" w:sz="4" w:space="0" w:color="000000"/>
              <w:bottom w:val="single" w:sz="4" w:space="0" w:color="000000"/>
              <w:right w:val="single" w:sz="4" w:space="0" w:color="000000"/>
            </w:tcBorders>
            <w:tcMar>
              <w:top w:w="0" w:type="dxa"/>
              <w:left w:w="5" w:type="dxa"/>
              <w:bottom w:w="0" w:type="dxa"/>
              <w:right w:w="5" w:type="dxa"/>
            </w:tcMar>
          </w:tcPr>
          <w:p w14:paraId="5079B375" w14:textId="77777777" w:rsidR="006F2371" w:rsidRDefault="006F2371" w:rsidP="00B40D7B">
            <w:pPr>
              <w:pStyle w:val="TableParagraph"/>
              <w:rPr>
                <w:rFonts w:ascii="Times New Roman" w:hAnsi="Times New Roman"/>
                <w:sz w:val="20"/>
              </w:rPr>
            </w:pPr>
            <w:r>
              <w:rPr>
                <w:rFonts w:ascii="Times New Roman" w:hAnsi="Times New Roman"/>
                <w:sz w:val="20"/>
              </w:rPr>
              <w:t>12 de octubre 2023</w:t>
            </w:r>
          </w:p>
        </w:tc>
        <w:tc>
          <w:tcPr>
            <w:tcW w:w="1022" w:type="dxa"/>
            <w:tcBorders>
              <w:left w:val="single" w:sz="4" w:space="0" w:color="000000"/>
              <w:bottom w:val="single" w:sz="4" w:space="0" w:color="000000"/>
              <w:right w:val="single" w:sz="4" w:space="0" w:color="000000"/>
            </w:tcBorders>
            <w:tcMar>
              <w:top w:w="0" w:type="dxa"/>
              <w:left w:w="5" w:type="dxa"/>
              <w:bottom w:w="0" w:type="dxa"/>
              <w:right w:w="5" w:type="dxa"/>
            </w:tcMar>
          </w:tcPr>
          <w:p w14:paraId="67E6794D" w14:textId="77777777" w:rsidR="006F2371" w:rsidRDefault="006F2371" w:rsidP="00B40D7B">
            <w:pPr>
              <w:pStyle w:val="TableParagraph"/>
              <w:rPr>
                <w:rFonts w:ascii="Times New Roman" w:hAnsi="Times New Roman"/>
                <w:sz w:val="20"/>
              </w:rPr>
            </w:pPr>
            <w:r>
              <w:rPr>
                <w:rFonts w:ascii="Times New Roman" w:hAnsi="Times New Roman"/>
                <w:sz w:val="20"/>
              </w:rPr>
              <w:t>Licencia</w:t>
            </w:r>
          </w:p>
          <w:p w14:paraId="0FC86B19" w14:textId="77777777" w:rsidR="006F2371" w:rsidRDefault="006F2371" w:rsidP="00B40D7B">
            <w:pPr>
              <w:pStyle w:val="TableParagraph"/>
              <w:rPr>
                <w:rFonts w:ascii="Times New Roman" w:hAnsi="Times New Roman"/>
                <w:sz w:val="20"/>
              </w:rPr>
            </w:pPr>
            <w:r>
              <w:rPr>
                <w:rFonts w:ascii="Times New Roman" w:hAnsi="Times New Roman"/>
                <w:sz w:val="20"/>
              </w:rPr>
              <w:t>Publica</w:t>
            </w:r>
          </w:p>
        </w:tc>
        <w:tc>
          <w:tcPr>
            <w:tcW w:w="1434" w:type="dxa"/>
            <w:tcBorders>
              <w:left w:val="single" w:sz="4" w:space="0" w:color="000000"/>
              <w:bottom w:val="single" w:sz="4" w:space="0" w:color="000000"/>
              <w:right w:val="single" w:sz="4" w:space="0" w:color="000000"/>
            </w:tcBorders>
            <w:tcMar>
              <w:top w:w="0" w:type="dxa"/>
              <w:left w:w="5" w:type="dxa"/>
              <w:bottom w:w="0" w:type="dxa"/>
              <w:right w:w="5" w:type="dxa"/>
            </w:tcMar>
          </w:tcPr>
          <w:p w14:paraId="16C155AF" w14:textId="7FD5B741" w:rsidR="006F2371" w:rsidRDefault="00A004A4" w:rsidP="00B40D7B">
            <w:pPr>
              <w:pStyle w:val="TableParagraph"/>
              <w:rPr>
                <w:rFonts w:ascii="Times New Roman" w:hAnsi="Times New Roman"/>
                <w:sz w:val="20"/>
              </w:rPr>
            </w:pPr>
            <w:r>
              <w:rPr>
                <w:rFonts w:ascii="Times New Roman" w:hAnsi="Times New Roman"/>
                <w:sz w:val="20"/>
              </w:rPr>
              <w:t>Ordenadores</w:t>
            </w:r>
          </w:p>
        </w:tc>
      </w:tr>
      <w:tr w:rsidR="006F2371" w14:paraId="57CFAC62" w14:textId="77777777" w:rsidTr="00A004A4">
        <w:tblPrEx>
          <w:tblCellMar>
            <w:top w:w="0" w:type="dxa"/>
            <w:bottom w:w="0" w:type="dxa"/>
          </w:tblCellMar>
        </w:tblPrEx>
        <w:trPr>
          <w:trHeight w:val="287"/>
        </w:trPr>
        <w:tc>
          <w:tcPr>
            <w:tcW w:w="1355" w:type="dxa"/>
            <w:tcBorders>
              <w:left w:val="single" w:sz="4" w:space="0" w:color="000000"/>
              <w:bottom w:val="single" w:sz="4" w:space="0" w:color="000000"/>
              <w:right w:val="single" w:sz="4" w:space="0" w:color="000000"/>
            </w:tcBorders>
            <w:shd w:val="clear" w:color="auto" w:fill="D0CECE" w:themeFill="background2" w:themeFillShade="E6"/>
            <w:tcMar>
              <w:top w:w="0" w:type="dxa"/>
              <w:left w:w="5" w:type="dxa"/>
              <w:bottom w:w="0" w:type="dxa"/>
              <w:right w:w="5" w:type="dxa"/>
            </w:tcMar>
          </w:tcPr>
          <w:p w14:paraId="42A5E923" w14:textId="77777777" w:rsidR="006F2371" w:rsidRPr="00A004A4" w:rsidRDefault="006F2371" w:rsidP="00B40D7B">
            <w:pPr>
              <w:pStyle w:val="TableParagraph"/>
              <w:rPr>
                <w:rFonts w:ascii="Times New Roman" w:hAnsi="Times New Roman"/>
                <w:b/>
                <w:bCs/>
                <w:sz w:val="20"/>
              </w:rPr>
            </w:pPr>
            <w:r w:rsidRPr="00A004A4">
              <w:rPr>
                <w:rFonts w:ascii="Times New Roman" w:hAnsi="Times New Roman"/>
                <w:b/>
                <w:bCs/>
                <w:sz w:val="20"/>
              </w:rPr>
              <w:lastRenderedPageBreak/>
              <w:t>FreeBSD</w:t>
            </w:r>
          </w:p>
        </w:tc>
        <w:tc>
          <w:tcPr>
            <w:tcW w:w="1258" w:type="dxa"/>
            <w:tcBorders>
              <w:left w:val="single" w:sz="4" w:space="0" w:color="000000"/>
              <w:bottom w:val="single" w:sz="4" w:space="0" w:color="000000"/>
              <w:right w:val="single" w:sz="4" w:space="0" w:color="000000"/>
            </w:tcBorders>
            <w:tcMar>
              <w:top w:w="0" w:type="dxa"/>
              <w:left w:w="5" w:type="dxa"/>
              <w:bottom w:w="0" w:type="dxa"/>
              <w:right w:w="5" w:type="dxa"/>
            </w:tcMar>
          </w:tcPr>
          <w:p w14:paraId="71EDC68B" w14:textId="50DBC3EB" w:rsidR="006F2371" w:rsidRDefault="00F663C2" w:rsidP="00B40D7B">
            <w:pPr>
              <w:pStyle w:val="TableParagraph"/>
              <w:rPr>
                <w:rFonts w:ascii="Times New Roman" w:hAnsi="Times New Roman"/>
                <w:sz w:val="20"/>
              </w:rPr>
            </w:pPr>
            <w:r>
              <w:rPr>
                <w:rFonts w:ascii="Times New Roman" w:hAnsi="Times New Roman"/>
                <w:sz w:val="20"/>
              </w:rPr>
              <w:t>Procesador 486</w:t>
            </w:r>
          </w:p>
        </w:tc>
        <w:tc>
          <w:tcPr>
            <w:tcW w:w="1246" w:type="dxa"/>
            <w:tcBorders>
              <w:left w:val="single" w:sz="4" w:space="0" w:color="000000"/>
              <w:bottom w:val="single" w:sz="4" w:space="0" w:color="000000"/>
              <w:right w:val="single" w:sz="4" w:space="0" w:color="000000"/>
            </w:tcBorders>
            <w:tcMar>
              <w:top w:w="0" w:type="dxa"/>
              <w:left w:w="5" w:type="dxa"/>
              <w:bottom w:w="0" w:type="dxa"/>
              <w:right w:w="5" w:type="dxa"/>
            </w:tcMar>
          </w:tcPr>
          <w:p w14:paraId="49E6B2BD" w14:textId="77777777" w:rsidR="006F2371" w:rsidRDefault="006F2371" w:rsidP="00B40D7B">
            <w:pPr>
              <w:pStyle w:val="TableParagraph"/>
              <w:rPr>
                <w:rFonts w:ascii="Times New Roman" w:hAnsi="Times New Roman"/>
                <w:sz w:val="20"/>
              </w:rPr>
            </w:pPr>
            <w:r>
              <w:rPr>
                <w:rFonts w:ascii="Times New Roman" w:hAnsi="Times New Roman"/>
                <w:sz w:val="20"/>
              </w:rPr>
              <w:t>64 MB de RAM</w:t>
            </w:r>
          </w:p>
        </w:tc>
        <w:tc>
          <w:tcPr>
            <w:tcW w:w="1560" w:type="dxa"/>
            <w:tcBorders>
              <w:left w:val="single" w:sz="4" w:space="0" w:color="000000"/>
              <w:bottom w:val="single" w:sz="4" w:space="0" w:color="000000"/>
              <w:right w:val="single" w:sz="4" w:space="0" w:color="000000"/>
            </w:tcBorders>
            <w:tcMar>
              <w:top w:w="0" w:type="dxa"/>
              <w:left w:w="5" w:type="dxa"/>
              <w:bottom w:w="0" w:type="dxa"/>
              <w:right w:w="5" w:type="dxa"/>
            </w:tcMar>
          </w:tcPr>
          <w:p w14:paraId="3263DA66" w14:textId="77777777" w:rsidR="006F2371" w:rsidRDefault="006F2371" w:rsidP="00B40D7B">
            <w:pPr>
              <w:pStyle w:val="TableParagraph"/>
              <w:rPr>
                <w:rFonts w:ascii="Times New Roman" w:hAnsi="Times New Roman"/>
                <w:sz w:val="20"/>
              </w:rPr>
            </w:pPr>
            <w:r>
              <w:rPr>
                <w:rFonts w:ascii="Times New Roman" w:hAnsi="Times New Roman"/>
                <w:sz w:val="20"/>
              </w:rPr>
              <w:t>1,1 GB de espacio</w:t>
            </w:r>
          </w:p>
        </w:tc>
        <w:tc>
          <w:tcPr>
            <w:tcW w:w="1145" w:type="dxa"/>
            <w:tcBorders>
              <w:left w:val="single" w:sz="4" w:space="0" w:color="000000"/>
              <w:bottom w:val="single" w:sz="4" w:space="0" w:color="000000"/>
              <w:right w:val="single" w:sz="4" w:space="0" w:color="000000"/>
            </w:tcBorders>
            <w:tcMar>
              <w:top w:w="0" w:type="dxa"/>
              <w:left w:w="5" w:type="dxa"/>
              <w:bottom w:w="0" w:type="dxa"/>
              <w:right w:w="5" w:type="dxa"/>
            </w:tcMar>
          </w:tcPr>
          <w:p w14:paraId="3BBE3773" w14:textId="77777777" w:rsidR="006F2371" w:rsidRDefault="006F2371" w:rsidP="00B40D7B">
            <w:pPr>
              <w:pStyle w:val="TableParagraph"/>
              <w:rPr>
                <w:rFonts w:ascii="Times New Roman" w:hAnsi="Times New Roman"/>
                <w:sz w:val="20"/>
              </w:rPr>
            </w:pPr>
            <w:r>
              <w:rPr>
                <w:rFonts w:ascii="Times New Roman" w:hAnsi="Times New Roman"/>
                <w:sz w:val="20"/>
              </w:rPr>
              <w:t>11 de abril 2023</w:t>
            </w:r>
          </w:p>
        </w:tc>
        <w:tc>
          <w:tcPr>
            <w:tcW w:w="1022" w:type="dxa"/>
            <w:tcBorders>
              <w:left w:val="single" w:sz="4" w:space="0" w:color="000000"/>
              <w:bottom w:val="single" w:sz="4" w:space="0" w:color="000000"/>
              <w:right w:val="single" w:sz="4" w:space="0" w:color="000000"/>
            </w:tcBorders>
            <w:tcMar>
              <w:top w:w="0" w:type="dxa"/>
              <w:left w:w="5" w:type="dxa"/>
              <w:bottom w:w="0" w:type="dxa"/>
              <w:right w:w="5" w:type="dxa"/>
            </w:tcMar>
          </w:tcPr>
          <w:p w14:paraId="0B61F9B1" w14:textId="77777777" w:rsidR="006F2371" w:rsidRDefault="006F2371" w:rsidP="00B40D7B">
            <w:pPr>
              <w:pStyle w:val="TableParagraph"/>
              <w:rPr>
                <w:rFonts w:ascii="Times New Roman" w:hAnsi="Times New Roman"/>
                <w:sz w:val="20"/>
              </w:rPr>
            </w:pPr>
          </w:p>
        </w:tc>
        <w:tc>
          <w:tcPr>
            <w:tcW w:w="1434" w:type="dxa"/>
            <w:tcBorders>
              <w:left w:val="single" w:sz="4" w:space="0" w:color="000000"/>
              <w:bottom w:val="single" w:sz="4" w:space="0" w:color="000000"/>
              <w:right w:val="single" w:sz="4" w:space="0" w:color="000000"/>
            </w:tcBorders>
            <w:tcMar>
              <w:top w:w="0" w:type="dxa"/>
              <w:left w:w="5" w:type="dxa"/>
              <w:bottom w:w="0" w:type="dxa"/>
              <w:right w:w="5" w:type="dxa"/>
            </w:tcMar>
          </w:tcPr>
          <w:p w14:paraId="48B4B6A5" w14:textId="5DB6925E" w:rsidR="006F2371" w:rsidRDefault="00A004A4" w:rsidP="00B40D7B">
            <w:pPr>
              <w:pStyle w:val="TableParagraph"/>
              <w:rPr>
                <w:rFonts w:ascii="Times New Roman" w:hAnsi="Times New Roman"/>
                <w:sz w:val="20"/>
              </w:rPr>
            </w:pPr>
            <w:r>
              <w:rPr>
                <w:rFonts w:ascii="Times New Roman" w:hAnsi="Times New Roman"/>
                <w:sz w:val="20"/>
              </w:rPr>
              <w:t>Ordenadores o Servidores</w:t>
            </w:r>
          </w:p>
        </w:tc>
      </w:tr>
      <w:tr w:rsidR="006F2371" w14:paraId="0A2F55A2" w14:textId="77777777" w:rsidTr="00A004A4">
        <w:tblPrEx>
          <w:tblCellMar>
            <w:top w:w="0" w:type="dxa"/>
            <w:bottom w:w="0" w:type="dxa"/>
          </w:tblCellMar>
        </w:tblPrEx>
        <w:trPr>
          <w:trHeight w:val="287"/>
        </w:trPr>
        <w:tc>
          <w:tcPr>
            <w:tcW w:w="1355" w:type="dxa"/>
            <w:tcBorders>
              <w:left w:val="single" w:sz="4" w:space="0" w:color="000000"/>
              <w:bottom w:val="single" w:sz="4" w:space="0" w:color="000000"/>
              <w:right w:val="single" w:sz="4" w:space="0" w:color="000000"/>
            </w:tcBorders>
            <w:shd w:val="clear" w:color="auto" w:fill="D0CECE" w:themeFill="background2" w:themeFillShade="E6"/>
            <w:tcMar>
              <w:top w:w="0" w:type="dxa"/>
              <w:left w:w="5" w:type="dxa"/>
              <w:bottom w:w="0" w:type="dxa"/>
              <w:right w:w="5" w:type="dxa"/>
            </w:tcMar>
          </w:tcPr>
          <w:p w14:paraId="551520A3" w14:textId="77777777" w:rsidR="006F2371" w:rsidRPr="00A004A4" w:rsidRDefault="006F2371" w:rsidP="00B40D7B">
            <w:pPr>
              <w:pStyle w:val="TableParagraph"/>
              <w:rPr>
                <w:rFonts w:ascii="Times New Roman" w:hAnsi="Times New Roman"/>
                <w:b/>
                <w:bCs/>
                <w:sz w:val="20"/>
              </w:rPr>
            </w:pPr>
            <w:r w:rsidRPr="00A004A4">
              <w:rPr>
                <w:rFonts w:ascii="Times New Roman" w:hAnsi="Times New Roman"/>
                <w:b/>
                <w:bCs/>
                <w:sz w:val="20"/>
              </w:rPr>
              <w:t>Android</w:t>
            </w:r>
          </w:p>
        </w:tc>
        <w:tc>
          <w:tcPr>
            <w:tcW w:w="1258" w:type="dxa"/>
            <w:tcBorders>
              <w:left w:val="single" w:sz="4" w:space="0" w:color="000000"/>
              <w:bottom w:val="single" w:sz="4" w:space="0" w:color="000000"/>
              <w:right w:val="single" w:sz="4" w:space="0" w:color="000000"/>
            </w:tcBorders>
            <w:tcMar>
              <w:top w:w="0" w:type="dxa"/>
              <w:left w:w="5" w:type="dxa"/>
              <w:bottom w:w="0" w:type="dxa"/>
              <w:right w:w="5" w:type="dxa"/>
            </w:tcMar>
          </w:tcPr>
          <w:p w14:paraId="269202C7" w14:textId="11660B4C" w:rsidR="006F2371" w:rsidRDefault="00F663C2" w:rsidP="00B40D7B">
            <w:pPr>
              <w:pStyle w:val="TableParagraph"/>
              <w:rPr>
                <w:rFonts w:ascii="Times New Roman" w:hAnsi="Times New Roman"/>
                <w:sz w:val="20"/>
              </w:rPr>
            </w:pPr>
            <w:r>
              <w:rPr>
                <w:rFonts w:ascii="Times New Roman" w:hAnsi="Times New Roman"/>
                <w:sz w:val="20"/>
              </w:rPr>
              <w:t>Quad Core 1.2GHz</w:t>
            </w:r>
          </w:p>
        </w:tc>
        <w:tc>
          <w:tcPr>
            <w:tcW w:w="1246" w:type="dxa"/>
            <w:tcBorders>
              <w:left w:val="single" w:sz="4" w:space="0" w:color="000000"/>
              <w:bottom w:val="single" w:sz="4" w:space="0" w:color="000000"/>
              <w:right w:val="single" w:sz="4" w:space="0" w:color="000000"/>
            </w:tcBorders>
            <w:tcMar>
              <w:top w:w="0" w:type="dxa"/>
              <w:left w:w="5" w:type="dxa"/>
              <w:bottom w:w="0" w:type="dxa"/>
              <w:right w:w="5" w:type="dxa"/>
            </w:tcMar>
          </w:tcPr>
          <w:p w14:paraId="4A8165E8" w14:textId="77777777" w:rsidR="006F2371" w:rsidRDefault="006F2371" w:rsidP="00B40D7B">
            <w:pPr>
              <w:pStyle w:val="TableParagraph"/>
              <w:rPr>
                <w:rFonts w:ascii="Times New Roman" w:hAnsi="Times New Roman"/>
                <w:sz w:val="20"/>
              </w:rPr>
            </w:pPr>
            <w:r>
              <w:rPr>
                <w:rFonts w:ascii="Times New Roman" w:hAnsi="Times New Roman"/>
                <w:sz w:val="20"/>
              </w:rPr>
              <w:t>2 GB de RAM</w:t>
            </w:r>
          </w:p>
        </w:tc>
        <w:tc>
          <w:tcPr>
            <w:tcW w:w="1560" w:type="dxa"/>
            <w:tcBorders>
              <w:left w:val="single" w:sz="4" w:space="0" w:color="000000"/>
              <w:bottom w:val="single" w:sz="4" w:space="0" w:color="000000"/>
              <w:right w:val="single" w:sz="4" w:space="0" w:color="000000"/>
            </w:tcBorders>
            <w:tcMar>
              <w:top w:w="0" w:type="dxa"/>
              <w:left w:w="5" w:type="dxa"/>
              <w:bottom w:w="0" w:type="dxa"/>
              <w:right w:w="5" w:type="dxa"/>
            </w:tcMar>
          </w:tcPr>
          <w:p w14:paraId="612F5869" w14:textId="77777777" w:rsidR="006F2371" w:rsidRDefault="006F2371" w:rsidP="00B40D7B">
            <w:pPr>
              <w:pStyle w:val="TableParagraph"/>
              <w:rPr>
                <w:rFonts w:ascii="Times New Roman" w:hAnsi="Times New Roman"/>
                <w:sz w:val="20"/>
              </w:rPr>
            </w:pPr>
            <w:r>
              <w:rPr>
                <w:rFonts w:ascii="Times New Roman" w:hAnsi="Times New Roman"/>
                <w:sz w:val="20"/>
              </w:rPr>
              <w:t>16 GB de espacio</w:t>
            </w:r>
          </w:p>
        </w:tc>
        <w:tc>
          <w:tcPr>
            <w:tcW w:w="1145" w:type="dxa"/>
            <w:tcBorders>
              <w:left w:val="single" w:sz="4" w:space="0" w:color="000000"/>
              <w:bottom w:val="single" w:sz="4" w:space="0" w:color="000000"/>
              <w:right w:val="single" w:sz="4" w:space="0" w:color="000000"/>
            </w:tcBorders>
            <w:tcMar>
              <w:top w:w="0" w:type="dxa"/>
              <w:left w:w="5" w:type="dxa"/>
              <w:bottom w:w="0" w:type="dxa"/>
              <w:right w:w="5" w:type="dxa"/>
            </w:tcMar>
          </w:tcPr>
          <w:p w14:paraId="705F99E5" w14:textId="77777777" w:rsidR="006F2371" w:rsidRDefault="006F2371" w:rsidP="00B40D7B">
            <w:pPr>
              <w:pStyle w:val="TableParagraph"/>
              <w:rPr>
                <w:rFonts w:ascii="Times New Roman" w:hAnsi="Times New Roman"/>
                <w:sz w:val="20"/>
              </w:rPr>
            </w:pPr>
            <w:r>
              <w:rPr>
                <w:rFonts w:ascii="Times New Roman" w:hAnsi="Times New Roman"/>
                <w:sz w:val="20"/>
              </w:rPr>
              <w:t>4 de octubre</w:t>
            </w:r>
          </w:p>
          <w:p w14:paraId="1E9FD9A9" w14:textId="77777777" w:rsidR="006F2371" w:rsidRDefault="006F2371" w:rsidP="00B40D7B">
            <w:pPr>
              <w:pStyle w:val="TableParagraph"/>
              <w:rPr>
                <w:rFonts w:ascii="Times New Roman" w:hAnsi="Times New Roman"/>
                <w:sz w:val="20"/>
              </w:rPr>
            </w:pPr>
            <w:r>
              <w:rPr>
                <w:rFonts w:ascii="Times New Roman" w:hAnsi="Times New Roman"/>
                <w:sz w:val="20"/>
              </w:rPr>
              <w:t>2023</w:t>
            </w:r>
          </w:p>
        </w:tc>
        <w:tc>
          <w:tcPr>
            <w:tcW w:w="1022" w:type="dxa"/>
            <w:tcBorders>
              <w:left w:val="single" w:sz="4" w:space="0" w:color="000000"/>
              <w:bottom w:val="single" w:sz="4" w:space="0" w:color="000000"/>
              <w:right w:val="single" w:sz="4" w:space="0" w:color="000000"/>
            </w:tcBorders>
            <w:tcMar>
              <w:top w:w="0" w:type="dxa"/>
              <w:left w:w="5" w:type="dxa"/>
              <w:bottom w:w="0" w:type="dxa"/>
              <w:right w:w="5" w:type="dxa"/>
            </w:tcMar>
          </w:tcPr>
          <w:p w14:paraId="756DD86C" w14:textId="77777777" w:rsidR="006F2371" w:rsidRDefault="006F2371" w:rsidP="00B40D7B">
            <w:pPr>
              <w:pStyle w:val="TableParagraph"/>
              <w:rPr>
                <w:rFonts w:ascii="Times New Roman" w:hAnsi="Times New Roman"/>
                <w:sz w:val="20"/>
              </w:rPr>
            </w:pPr>
            <w:r>
              <w:rPr>
                <w:rFonts w:ascii="Times New Roman" w:hAnsi="Times New Roman"/>
                <w:sz w:val="20"/>
              </w:rPr>
              <w:t>Software</w:t>
            </w:r>
          </w:p>
          <w:p w14:paraId="121491A3" w14:textId="77777777" w:rsidR="006F2371" w:rsidRDefault="006F2371" w:rsidP="00B40D7B">
            <w:pPr>
              <w:pStyle w:val="TableParagraph"/>
              <w:rPr>
                <w:rFonts w:ascii="Times New Roman" w:hAnsi="Times New Roman"/>
                <w:sz w:val="20"/>
              </w:rPr>
            </w:pPr>
            <w:r>
              <w:rPr>
                <w:rFonts w:ascii="Times New Roman" w:hAnsi="Times New Roman"/>
                <w:sz w:val="20"/>
              </w:rPr>
              <w:t>Libre</w:t>
            </w:r>
          </w:p>
        </w:tc>
        <w:tc>
          <w:tcPr>
            <w:tcW w:w="1434" w:type="dxa"/>
            <w:tcBorders>
              <w:left w:val="single" w:sz="4" w:space="0" w:color="000000"/>
              <w:bottom w:val="single" w:sz="4" w:space="0" w:color="000000"/>
              <w:right w:val="single" w:sz="4" w:space="0" w:color="000000"/>
            </w:tcBorders>
            <w:tcMar>
              <w:top w:w="0" w:type="dxa"/>
              <w:left w:w="5" w:type="dxa"/>
              <w:bottom w:w="0" w:type="dxa"/>
              <w:right w:w="5" w:type="dxa"/>
            </w:tcMar>
          </w:tcPr>
          <w:p w14:paraId="3A23CAFE" w14:textId="3013EC76" w:rsidR="006F2371" w:rsidRDefault="00A004A4" w:rsidP="00B40D7B">
            <w:pPr>
              <w:pStyle w:val="TableParagraph"/>
              <w:rPr>
                <w:rFonts w:ascii="Times New Roman" w:hAnsi="Times New Roman"/>
                <w:sz w:val="20"/>
              </w:rPr>
            </w:pPr>
            <w:r>
              <w:rPr>
                <w:rFonts w:ascii="Times New Roman" w:hAnsi="Times New Roman"/>
                <w:sz w:val="20"/>
              </w:rPr>
              <w:t>Móviles, Ordenadores, Tablet</w:t>
            </w:r>
          </w:p>
        </w:tc>
      </w:tr>
    </w:tbl>
    <w:p w14:paraId="42178636" w14:textId="0754A39F" w:rsidR="006F2371" w:rsidRDefault="006F2371" w:rsidP="006F2371"/>
    <w:p w14:paraId="5515AD3A" w14:textId="275607E5" w:rsidR="00790D4C" w:rsidRDefault="00790D4C" w:rsidP="006F2371">
      <w:pPr>
        <w:rPr>
          <w:b/>
          <w:bCs/>
          <w:sz w:val="28"/>
          <w:szCs w:val="28"/>
        </w:rPr>
      </w:pPr>
      <w:bookmarkStart w:id="7" w:name="Biblio"/>
      <w:r w:rsidRPr="00790D4C">
        <w:rPr>
          <w:b/>
          <w:bCs/>
          <w:sz w:val="28"/>
          <w:szCs w:val="28"/>
        </w:rPr>
        <w:t>BIBLIOGRAFIA:</w:t>
      </w:r>
    </w:p>
    <w:bookmarkEnd w:id="7"/>
    <w:p w14:paraId="13E857EA" w14:textId="77777777" w:rsidR="00F663C2" w:rsidRDefault="00F663C2" w:rsidP="00F663C2">
      <w:pPr>
        <w:pStyle w:val="NormalWeb"/>
        <w:spacing w:before="0" w:beforeAutospacing="0" w:after="0" w:afterAutospacing="0" w:line="480" w:lineRule="auto"/>
        <w:ind w:hanging="720"/>
        <w:rPr>
          <w:rFonts w:ascii="Arial" w:hAnsi="Arial" w:cs="Arial"/>
          <w:b/>
          <w:bCs/>
          <w:color w:val="000000"/>
          <w:sz w:val="22"/>
          <w:szCs w:val="22"/>
        </w:rPr>
      </w:pPr>
    </w:p>
    <w:p w14:paraId="3404EA4B" w14:textId="37174CC1" w:rsidR="00F663C2" w:rsidRDefault="00F663C2" w:rsidP="00F663C2">
      <w:pPr>
        <w:pStyle w:val="NormalWeb"/>
        <w:spacing w:before="0" w:beforeAutospacing="0" w:after="0" w:afterAutospacing="0" w:line="480" w:lineRule="auto"/>
        <w:ind w:hanging="720"/>
      </w:pPr>
      <w:r>
        <w:rPr>
          <w:rFonts w:ascii="Arial" w:hAnsi="Arial" w:cs="Arial"/>
          <w:color w:val="000000"/>
          <w:sz w:val="22"/>
          <w:szCs w:val="22"/>
        </w:rPr>
        <w:t>(n.d.). 2.2.1.- Tipos de sistemas operativos (II). | SI02.- Software de un sistema informático.  Retrieved November 4, 2023, from </w:t>
      </w:r>
    </w:p>
    <w:p w14:paraId="3B9D0036" w14:textId="77777777" w:rsidR="00F663C2" w:rsidRDefault="00F663C2" w:rsidP="00F663C2">
      <w:pPr>
        <w:pStyle w:val="NormalWeb"/>
        <w:spacing w:before="0" w:beforeAutospacing="0" w:after="0" w:afterAutospacing="0" w:line="480" w:lineRule="auto"/>
        <w:ind w:hanging="720"/>
      </w:pPr>
      <w:r>
        <w:rPr>
          <w:rFonts w:ascii="Arial" w:hAnsi="Arial" w:cs="Arial"/>
          <w:color w:val="000000"/>
          <w:sz w:val="22"/>
          <w:szCs w:val="22"/>
        </w:rPr>
        <w:t>https://ikastaroak.ulhi.net/edu/es/DAMDAW/SI/SI02/es_DAMDAW_SI02_Contenidos/website_221_tipos_de_sistemas_operativos_ii.html</w:t>
      </w:r>
    </w:p>
    <w:p w14:paraId="111DDD9A" w14:textId="77777777" w:rsidR="00F663C2" w:rsidRDefault="00F663C2" w:rsidP="00F663C2">
      <w:pPr>
        <w:pStyle w:val="NormalWeb"/>
        <w:spacing w:before="0" w:beforeAutospacing="0" w:after="0" w:afterAutospacing="0" w:line="480" w:lineRule="auto"/>
        <w:ind w:hanging="720"/>
      </w:pPr>
      <w:r>
        <w:rPr>
          <w:rFonts w:ascii="Arial" w:hAnsi="Arial" w:cs="Arial"/>
          <w:color w:val="000000"/>
          <w:sz w:val="22"/>
          <w:szCs w:val="22"/>
        </w:rPr>
        <w:t>(n.d.). 2.2.1.- Tipos de sistemas operativos (II). | SI02.- Software de un sistema informático. Retrieved November 4, 2023, from https://ikastaroak.ulhi.net/edu/es/DAMDAW/SI/SI02/es_DAMDAW_SI02_Contenidos/website_221_tipos_de_sistemas_operativos_ii.html</w:t>
      </w:r>
    </w:p>
    <w:p w14:paraId="41CB2973" w14:textId="77777777" w:rsidR="00F663C2" w:rsidRDefault="00F663C2" w:rsidP="00F663C2">
      <w:pPr>
        <w:pStyle w:val="NormalWeb"/>
        <w:spacing w:before="0" w:beforeAutospacing="0" w:after="0" w:afterAutospacing="0" w:line="480" w:lineRule="auto"/>
        <w:ind w:hanging="720"/>
      </w:pPr>
      <w:r>
        <w:rPr>
          <w:rFonts w:ascii="Arial" w:hAnsi="Arial" w:cs="Arial"/>
          <w:i/>
          <w:iCs/>
          <w:color w:val="000000"/>
          <w:sz w:val="22"/>
          <w:szCs w:val="22"/>
        </w:rPr>
        <w:t>';;'</w:t>
      </w:r>
      <w:r>
        <w:rPr>
          <w:rFonts w:ascii="Arial" w:hAnsi="Arial" w:cs="Arial"/>
          <w:color w:val="000000"/>
          <w:sz w:val="22"/>
          <w:szCs w:val="22"/>
        </w:rPr>
        <w:t>. (2019, March 9). ';;' - YouTube. Retrieved November 4, 2023, from https://www.academico.cecyt7.ipn.mx/recursos/basicas/computacion/comp-bas1/capitulo2/2.1.5.html</w:t>
      </w:r>
    </w:p>
    <w:p w14:paraId="2A01E5B7" w14:textId="77777777" w:rsidR="00F663C2" w:rsidRDefault="00F663C2" w:rsidP="00F663C2">
      <w:pPr>
        <w:pStyle w:val="NormalWeb"/>
        <w:spacing w:before="0" w:beforeAutospacing="0" w:after="0" w:afterAutospacing="0" w:line="480" w:lineRule="auto"/>
        <w:ind w:hanging="720"/>
      </w:pPr>
      <w:r>
        <w:rPr>
          <w:rFonts w:ascii="Arial" w:hAnsi="Arial" w:cs="Arial"/>
          <w:i/>
          <w:iCs/>
          <w:color w:val="000000"/>
          <w:sz w:val="22"/>
          <w:szCs w:val="22"/>
        </w:rPr>
        <w:t>Ejemplos de sistemas monousuario</w:t>
      </w:r>
      <w:r>
        <w:rPr>
          <w:rFonts w:ascii="Arial" w:hAnsi="Arial" w:cs="Arial"/>
          <w:color w:val="000000"/>
          <w:sz w:val="22"/>
          <w:szCs w:val="22"/>
        </w:rPr>
        <w:t>. (2023, June 6). Alegsa. Retrieved November 4, 2023, from https://www.alegsa.com.ar/Diccionario/C/13951.php#gsc.tab=0</w:t>
      </w:r>
    </w:p>
    <w:p w14:paraId="25D65527" w14:textId="77777777" w:rsidR="00F663C2" w:rsidRDefault="00F663C2" w:rsidP="00F663C2">
      <w:pPr>
        <w:pStyle w:val="NormalWeb"/>
        <w:spacing w:before="0" w:beforeAutospacing="0" w:after="0" w:afterAutospacing="0" w:line="480" w:lineRule="auto"/>
        <w:ind w:hanging="720"/>
      </w:pPr>
      <w:r>
        <w:rPr>
          <w:rFonts w:ascii="Arial" w:hAnsi="Arial" w:cs="Arial"/>
          <w:i/>
          <w:iCs/>
          <w:color w:val="000000"/>
          <w:sz w:val="22"/>
          <w:szCs w:val="22"/>
        </w:rPr>
        <w:t>Ejemplos de sistemas operativos multiusuario</w:t>
      </w:r>
      <w:r>
        <w:rPr>
          <w:rFonts w:ascii="Arial" w:hAnsi="Arial" w:cs="Arial"/>
          <w:color w:val="000000"/>
          <w:sz w:val="22"/>
          <w:szCs w:val="22"/>
        </w:rPr>
        <w:t>. (2023, June 7). Alegsa. Retrieved November 4, 2023, from https://www.alegsa.com.ar/Diccionario/C/29767.php#gsc.tab=0</w:t>
      </w:r>
    </w:p>
    <w:p w14:paraId="2A8D916F" w14:textId="77777777" w:rsidR="00F663C2" w:rsidRDefault="00F663C2" w:rsidP="00F663C2">
      <w:pPr>
        <w:pStyle w:val="NormalWeb"/>
        <w:spacing w:before="0" w:beforeAutospacing="0" w:after="0" w:afterAutospacing="0" w:line="480" w:lineRule="auto"/>
        <w:ind w:hanging="720"/>
      </w:pPr>
      <w:r>
        <w:rPr>
          <w:rFonts w:ascii="Arial" w:hAnsi="Arial" w:cs="Arial"/>
          <w:i/>
          <w:iCs/>
          <w:color w:val="000000"/>
          <w:sz w:val="22"/>
          <w:szCs w:val="22"/>
        </w:rPr>
        <w:t>Sistemas Operativos Distribuidos y Centralizados | PDF | Kernel (sistema operativo) | Sistema operativo</w:t>
      </w:r>
      <w:r>
        <w:rPr>
          <w:rFonts w:ascii="Arial" w:hAnsi="Arial" w:cs="Arial"/>
          <w:color w:val="000000"/>
          <w:sz w:val="22"/>
          <w:szCs w:val="22"/>
        </w:rPr>
        <w:t>. (n.d.). Scribd. Retrieved November 4, 2023, from https://es.scribd.com/document/58317986/Sistemas-Operativos-Distribuidos-y-Centralizados</w:t>
      </w:r>
    </w:p>
    <w:p w14:paraId="4C0A1215" w14:textId="39649B87" w:rsidR="00790D4C" w:rsidRPr="00790D4C" w:rsidRDefault="00790D4C" w:rsidP="006F2371">
      <w:pPr>
        <w:rPr>
          <w:b/>
          <w:bCs/>
        </w:rPr>
      </w:pPr>
    </w:p>
    <w:p w14:paraId="63AF5319" w14:textId="77777777" w:rsidR="00790D4C" w:rsidRPr="00790D4C" w:rsidRDefault="00790D4C" w:rsidP="006F2371"/>
    <w:sectPr w:rsidR="00790D4C" w:rsidRPr="00790D4C">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37A0" w14:textId="77777777" w:rsidR="007F08FC" w:rsidRDefault="007F08FC" w:rsidP="00A004A4">
      <w:pPr>
        <w:spacing w:after="0" w:line="240" w:lineRule="auto"/>
      </w:pPr>
      <w:r>
        <w:separator/>
      </w:r>
    </w:p>
  </w:endnote>
  <w:endnote w:type="continuationSeparator" w:id="0">
    <w:p w14:paraId="21757052" w14:textId="77777777" w:rsidR="007F08FC" w:rsidRDefault="007F08FC" w:rsidP="00A0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3F1A" w14:textId="61C8F6E7" w:rsidR="00A004A4" w:rsidRPr="00A004A4" w:rsidRDefault="00A004A4" w:rsidP="00A004A4">
    <w:pPr>
      <w:pStyle w:val="Piedepgina"/>
      <w:rPr>
        <w:b/>
        <w:bCs/>
        <w:i/>
        <w:iCs/>
        <w:caps/>
      </w:rPr>
    </w:pPr>
    <w:r>
      <w:rPr>
        <w:b/>
        <w:bCs/>
        <w:i/>
        <w:iCs/>
        <w:caps/>
      </w:rPr>
      <w:t>SISTEMAS INFORMATICOS</w:t>
    </w:r>
    <w:r>
      <w:rPr>
        <w:b/>
        <w:bCs/>
        <w:i/>
        <w:iCs/>
        <w:caps/>
      </w:rPr>
      <w:tab/>
    </w:r>
    <w:r>
      <w:rPr>
        <w:b/>
        <w:bCs/>
        <w:i/>
        <w:iCs/>
        <w:caps/>
      </w:rPr>
      <w:tab/>
    </w:r>
    <w:r w:rsidRPr="00A004A4">
      <w:rPr>
        <w:b/>
        <w:bCs/>
        <w:i/>
        <w:iCs/>
        <w:caps/>
      </w:rPr>
      <w:fldChar w:fldCharType="begin"/>
    </w:r>
    <w:r w:rsidRPr="00A004A4">
      <w:rPr>
        <w:b/>
        <w:bCs/>
        <w:i/>
        <w:iCs/>
        <w:caps/>
      </w:rPr>
      <w:instrText>PAGE   \* MERGEFORMAT</w:instrText>
    </w:r>
    <w:r w:rsidRPr="00A004A4">
      <w:rPr>
        <w:b/>
        <w:bCs/>
        <w:i/>
        <w:iCs/>
        <w:caps/>
      </w:rPr>
      <w:fldChar w:fldCharType="separate"/>
    </w:r>
    <w:r w:rsidRPr="00A004A4">
      <w:rPr>
        <w:b/>
        <w:bCs/>
        <w:i/>
        <w:iCs/>
        <w:caps/>
      </w:rPr>
      <w:t>2</w:t>
    </w:r>
    <w:r w:rsidRPr="00A004A4">
      <w:rPr>
        <w:b/>
        <w:bCs/>
        <w:i/>
        <w:iCs/>
        <w:caps/>
      </w:rPr>
      <w:fldChar w:fldCharType="end"/>
    </w:r>
  </w:p>
  <w:p w14:paraId="401E715A" w14:textId="535DCDC1" w:rsidR="00A004A4" w:rsidRDefault="00A004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0DB4" w14:textId="77777777" w:rsidR="007F08FC" w:rsidRDefault="007F08FC" w:rsidP="00A004A4">
      <w:pPr>
        <w:spacing w:after="0" w:line="240" w:lineRule="auto"/>
      </w:pPr>
      <w:r>
        <w:separator/>
      </w:r>
    </w:p>
  </w:footnote>
  <w:footnote w:type="continuationSeparator" w:id="0">
    <w:p w14:paraId="60C45BC9" w14:textId="77777777" w:rsidR="007F08FC" w:rsidRDefault="007F08FC" w:rsidP="00A00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A339" w14:textId="010D89AA" w:rsidR="00A004A4" w:rsidRPr="00A004A4" w:rsidRDefault="00A004A4">
    <w:pPr>
      <w:pStyle w:val="Encabezado"/>
      <w:rPr>
        <w:b/>
        <w:bCs/>
        <w:u w:val="single"/>
      </w:rPr>
    </w:pPr>
    <w:r w:rsidRPr="00A004A4">
      <w:rPr>
        <w:b/>
        <w:bCs/>
        <w:u w:val="single"/>
      </w:rPr>
      <w:t>Gonzalo Carretero Peñalosa</w:t>
    </w:r>
    <w:r w:rsidRPr="00A004A4">
      <w:rPr>
        <w:b/>
        <w:bCs/>
        <w:u w:val="single"/>
      </w:rPr>
      <w:tab/>
    </w:r>
    <w:r w:rsidRPr="00A004A4">
      <w:rPr>
        <w:b/>
        <w:bCs/>
        <w:u w:val="single"/>
      </w:rPr>
      <w:tab/>
    </w:r>
    <w:r>
      <w:rPr>
        <w:b/>
        <w:bCs/>
        <w:u w:val="single"/>
      </w:rPr>
      <w:t>04/11/23   1ºDAM SISTEMAS INFORMATICOS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319D"/>
    <w:multiLevelType w:val="hybridMultilevel"/>
    <w:tmpl w:val="FB8E1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71"/>
    <w:rsid w:val="003B2D19"/>
    <w:rsid w:val="004378CD"/>
    <w:rsid w:val="006F2371"/>
    <w:rsid w:val="00790D4C"/>
    <w:rsid w:val="007F08FC"/>
    <w:rsid w:val="00A004A4"/>
    <w:rsid w:val="00F6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AEE34"/>
  <w15:chartTrackingRefBased/>
  <w15:docId w15:val="{75D4DA5F-A4AD-4155-A8B0-2548B13E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F2371"/>
    <w:pPr>
      <w:widowControl w:val="0"/>
      <w:autoSpaceDE w:val="0"/>
      <w:autoSpaceDN w:val="0"/>
      <w:spacing w:after="0" w:line="240" w:lineRule="auto"/>
    </w:pPr>
    <w:rPr>
      <w:rFonts w:ascii="Calibri" w:eastAsia="Calibri" w:hAnsi="Calibri" w:cs="Calibri"/>
    </w:rPr>
  </w:style>
  <w:style w:type="character" w:customStyle="1" w:styleId="TextoindependienteCar">
    <w:name w:val="Texto independiente Car"/>
    <w:basedOn w:val="Fuentedeprrafopredeter"/>
    <w:link w:val="Textoindependiente"/>
    <w:uiPriority w:val="1"/>
    <w:rsid w:val="006F2371"/>
    <w:rPr>
      <w:rFonts w:ascii="Calibri" w:eastAsia="Calibri" w:hAnsi="Calibri" w:cs="Calibri"/>
    </w:rPr>
  </w:style>
  <w:style w:type="paragraph" w:styleId="Ttulo">
    <w:name w:val="Title"/>
    <w:basedOn w:val="Normal"/>
    <w:link w:val="TtuloCar"/>
    <w:uiPriority w:val="10"/>
    <w:qFormat/>
    <w:rsid w:val="006F2371"/>
    <w:pPr>
      <w:widowControl w:val="0"/>
      <w:autoSpaceDE w:val="0"/>
      <w:autoSpaceDN w:val="0"/>
      <w:spacing w:after="0" w:line="815" w:lineRule="exact"/>
      <w:ind w:left="528"/>
    </w:pPr>
    <w:rPr>
      <w:rFonts w:ascii="Calibri Light" w:eastAsia="Calibri Light" w:hAnsi="Calibri Light" w:cs="Calibri Light"/>
      <w:sz w:val="72"/>
      <w:szCs w:val="72"/>
    </w:rPr>
  </w:style>
  <w:style w:type="character" w:customStyle="1" w:styleId="TtuloCar">
    <w:name w:val="Título Car"/>
    <w:basedOn w:val="Fuentedeprrafopredeter"/>
    <w:link w:val="Ttulo"/>
    <w:uiPriority w:val="10"/>
    <w:rsid w:val="006F2371"/>
    <w:rPr>
      <w:rFonts w:ascii="Calibri Light" w:eastAsia="Calibri Light" w:hAnsi="Calibri Light" w:cs="Calibri Light"/>
      <w:sz w:val="72"/>
      <w:szCs w:val="72"/>
    </w:rPr>
  </w:style>
  <w:style w:type="paragraph" w:styleId="Prrafodelista">
    <w:name w:val="List Paragraph"/>
    <w:basedOn w:val="Normal"/>
    <w:uiPriority w:val="34"/>
    <w:qFormat/>
    <w:rsid w:val="006F2371"/>
    <w:pPr>
      <w:ind w:left="720"/>
      <w:contextualSpacing/>
    </w:pPr>
  </w:style>
  <w:style w:type="paragraph" w:customStyle="1" w:styleId="Textbody">
    <w:name w:val="Text body"/>
    <w:basedOn w:val="Normal"/>
    <w:rsid w:val="006F2371"/>
    <w:pPr>
      <w:suppressAutoHyphens/>
      <w:autoSpaceDN w:val="0"/>
      <w:spacing w:after="140" w:line="276" w:lineRule="auto"/>
      <w:textAlignment w:val="baseline"/>
    </w:pPr>
    <w:rPr>
      <w:rFonts w:ascii="Liberation Serif" w:eastAsia="NSimSun" w:hAnsi="Liberation Serif" w:cs="Arial"/>
      <w:kern w:val="3"/>
      <w:sz w:val="24"/>
      <w:szCs w:val="24"/>
      <w:lang w:eastAsia="zh-CN" w:bidi="hi-IN"/>
    </w:rPr>
  </w:style>
  <w:style w:type="paragraph" w:customStyle="1" w:styleId="TableParagraph">
    <w:name w:val="Table Paragraph"/>
    <w:basedOn w:val="Normal"/>
    <w:rsid w:val="006F2371"/>
    <w:pPr>
      <w:suppressAutoHyphens/>
      <w:autoSpaceDN w:val="0"/>
      <w:spacing w:after="0" w:line="240" w:lineRule="auto"/>
      <w:textAlignment w:val="baseline"/>
    </w:pPr>
    <w:rPr>
      <w:rFonts w:ascii="Calibri" w:eastAsia="Calibri" w:hAnsi="Calibri" w:cs="Calibri"/>
      <w:kern w:val="3"/>
      <w:sz w:val="24"/>
      <w:szCs w:val="24"/>
    </w:rPr>
  </w:style>
  <w:style w:type="paragraph" w:styleId="Encabezado">
    <w:name w:val="header"/>
    <w:basedOn w:val="Normal"/>
    <w:link w:val="EncabezadoCar"/>
    <w:uiPriority w:val="99"/>
    <w:unhideWhenUsed/>
    <w:rsid w:val="00A004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04A4"/>
  </w:style>
  <w:style w:type="paragraph" w:styleId="Piedepgina">
    <w:name w:val="footer"/>
    <w:basedOn w:val="Normal"/>
    <w:link w:val="PiedepginaCar"/>
    <w:uiPriority w:val="99"/>
    <w:unhideWhenUsed/>
    <w:rsid w:val="00A004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04A4"/>
  </w:style>
  <w:style w:type="character" w:styleId="Hipervnculo">
    <w:name w:val="Hyperlink"/>
    <w:basedOn w:val="Fuentedeprrafopredeter"/>
    <w:uiPriority w:val="99"/>
    <w:unhideWhenUsed/>
    <w:rsid w:val="00790D4C"/>
    <w:rPr>
      <w:color w:val="0563C1" w:themeColor="hyperlink"/>
      <w:u w:val="single"/>
    </w:rPr>
  </w:style>
  <w:style w:type="character" w:styleId="Mencinsinresolver">
    <w:name w:val="Unresolved Mention"/>
    <w:basedOn w:val="Fuentedeprrafopredeter"/>
    <w:uiPriority w:val="99"/>
    <w:semiHidden/>
    <w:unhideWhenUsed/>
    <w:rsid w:val="00790D4C"/>
    <w:rPr>
      <w:color w:val="605E5C"/>
      <w:shd w:val="clear" w:color="auto" w:fill="E1DFDD"/>
    </w:rPr>
  </w:style>
  <w:style w:type="paragraph" w:styleId="NormalWeb">
    <w:name w:val="Normal (Web)"/>
    <w:basedOn w:val="Normal"/>
    <w:uiPriority w:val="99"/>
    <w:semiHidden/>
    <w:unhideWhenUsed/>
    <w:rsid w:val="00F663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89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view.genial.ly/6540b26b646f1f00115ca16e/interactive-content-cuadro-sinoptico-ii"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Carretero</dc:creator>
  <cp:keywords/>
  <dc:description/>
  <cp:lastModifiedBy>Gonzalo Carretero</cp:lastModifiedBy>
  <cp:revision>2</cp:revision>
  <cp:lastPrinted>2023-11-04T19:25:00Z</cp:lastPrinted>
  <dcterms:created xsi:type="dcterms:W3CDTF">2023-11-04T18:25:00Z</dcterms:created>
  <dcterms:modified xsi:type="dcterms:W3CDTF">2023-11-04T19:25:00Z</dcterms:modified>
</cp:coreProperties>
</file>