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3047" w14:textId="130AB7F5" w:rsidR="00D1376E" w:rsidRDefault="00107877">
      <w:r>
        <w:t>El gestor de arranque es una aplicación que permite escoger que dispositivo de almacenamiento se utiliza para leer el cargador de arranque.</w:t>
      </w:r>
    </w:p>
    <w:p w14:paraId="14ED8E50" w14:textId="77777777" w:rsidR="00107877" w:rsidRDefault="00107877">
      <w:r>
        <w:t>Los gestores de arranque son programas que controlan y gestionan el proceso de inicio de un ordenador y que se suelen utilizar sobre todo cuando se instalan mas de un sistema operativo.</w:t>
      </w:r>
    </w:p>
    <w:p w14:paraId="2430C650" w14:textId="5022035B" w:rsidR="00107877" w:rsidRDefault="00107877">
      <w:r>
        <w:t>La función principal del gestor de arranque es permitir al usuario elegir que sistema operativo desea utilizar en ese momento.</w:t>
      </w:r>
    </w:p>
    <w:p w14:paraId="43E79DA3" w14:textId="27975F6A" w:rsidR="00282F43" w:rsidRDefault="00282F43"/>
    <w:p w14:paraId="7534403E" w14:textId="51A4B7D6" w:rsidR="00282F43" w:rsidRDefault="00282F43">
      <w:r>
        <w:t>Características de Windows:</w:t>
      </w:r>
    </w:p>
    <w:p w14:paraId="372D72A5" w14:textId="77777777" w:rsidR="00282F43" w:rsidRDefault="00282F43"/>
    <w:p w14:paraId="5CB81B8A" w14:textId="74FD4BC3" w:rsidR="00282F43" w:rsidRDefault="00282F43" w:rsidP="00282F43">
      <w:r w:rsidRPr="00282F43">
        <w:t>Boot Configuration Data (BCD)</w:t>
      </w:r>
    </w:p>
    <w:p w14:paraId="345080A9" w14:textId="7EB57B07" w:rsidR="00282F43" w:rsidRDefault="00282F43" w:rsidP="00282F43">
      <w:r w:rsidRPr="00282F43">
        <w:t>Menú de arranque:</w:t>
      </w:r>
    </w:p>
    <w:p w14:paraId="133DBD9F" w14:textId="3A57B417" w:rsidR="00282F43" w:rsidRDefault="00282F43" w:rsidP="00282F43">
      <w:r>
        <w:t>Modo Seguro</w:t>
      </w:r>
    </w:p>
    <w:p w14:paraId="70DF2050" w14:textId="045ADBDB" w:rsidR="00282F43" w:rsidRPr="00282F43" w:rsidRDefault="00282F43" w:rsidP="00282F43">
      <w:r w:rsidRPr="00282F43">
        <w:t>Reparación de inicio</w:t>
      </w:r>
    </w:p>
    <w:p w14:paraId="2CB105CD" w14:textId="6593FEFA" w:rsidR="00282F43" w:rsidRDefault="00282F43" w:rsidP="00282F43">
      <w:r w:rsidRPr="00282F43">
        <w:t>Compatibilidad con UEFI</w:t>
      </w:r>
    </w:p>
    <w:p w14:paraId="031B5DB8" w14:textId="61ECB2FF" w:rsidR="00282F43" w:rsidRDefault="00282F43" w:rsidP="00282F43"/>
    <w:p w14:paraId="509BD958" w14:textId="1725DA33" w:rsidR="00282F43" w:rsidRDefault="00282F43" w:rsidP="00282F43">
      <w:r>
        <w:t>Característica de Ubuntu:</w:t>
      </w:r>
    </w:p>
    <w:p w14:paraId="42A4BB50" w14:textId="7C8A97D8" w:rsidR="00282F43" w:rsidRDefault="00E06B1C" w:rsidP="00282F43">
      <w:r>
        <w:t>Presenta una configuración flexible</w:t>
      </w:r>
    </w:p>
    <w:p w14:paraId="6BF04728" w14:textId="1D31FA10" w:rsidR="00E06B1C" w:rsidRDefault="00E06B1C" w:rsidP="00282F43">
      <w:r>
        <w:t>Soporte para múltiples sistemas operativos</w:t>
      </w:r>
    </w:p>
    <w:p w14:paraId="7C804949" w14:textId="2DA860DD" w:rsidR="00E06B1C" w:rsidRDefault="00E06B1C" w:rsidP="00282F43">
      <w:r>
        <w:t>Soporte para UEFI y BIOS</w:t>
      </w:r>
    </w:p>
    <w:p w14:paraId="2F98DB33" w14:textId="1B2D73E8" w:rsidR="00E06B1C" w:rsidRDefault="00E06B1C" w:rsidP="00282F43">
      <w:r>
        <w:t>Tema Grafico</w:t>
      </w:r>
    </w:p>
    <w:p w14:paraId="39C453E3" w14:textId="5D85977A" w:rsidR="00E06B1C" w:rsidRDefault="00E06B1C" w:rsidP="00282F43">
      <w:r>
        <w:t>Sencillo modo de recuperación</w:t>
      </w:r>
    </w:p>
    <w:p w14:paraId="0C337DD1" w14:textId="6B3FDED4" w:rsidR="00E06B1C" w:rsidRPr="00282F43" w:rsidRDefault="00E06B1C" w:rsidP="00282F43">
      <w:r>
        <w:t xml:space="preserve">Permite la modificación del </w:t>
      </w:r>
      <w:proofErr w:type="spellStart"/>
      <w:r>
        <w:t>grub</w:t>
      </w:r>
      <w:proofErr w:type="spellEnd"/>
    </w:p>
    <w:sectPr w:rsidR="00E06B1C" w:rsidRPr="00282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77"/>
    <w:rsid w:val="00107877"/>
    <w:rsid w:val="00282F43"/>
    <w:rsid w:val="00D1376E"/>
    <w:rsid w:val="00E0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CADF"/>
  <w15:chartTrackingRefBased/>
  <w15:docId w15:val="{D8536D65-85A8-45E0-AC91-425F8D0C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82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Carretero</dc:creator>
  <cp:keywords/>
  <dc:description/>
  <cp:lastModifiedBy>Gonzalo Carretero</cp:lastModifiedBy>
  <cp:revision>1</cp:revision>
  <dcterms:created xsi:type="dcterms:W3CDTF">2023-11-29T16:39:00Z</dcterms:created>
  <dcterms:modified xsi:type="dcterms:W3CDTF">2023-11-29T17:15:00Z</dcterms:modified>
</cp:coreProperties>
</file>