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25B2" w:rsidRDefault="00151462" w:rsidP="00151462">
      <w:pPr>
        <w:pStyle w:val="Title"/>
      </w:pPr>
      <w:r>
        <w:t>A Guide to good online resource on NLP</w:t>
      </w:r>
    </w:p>
    <w:p w:rsidR="00151462" w:rsidRDefault="00151462"/>
    <w:p w:rsidR="005E751B" w:rsidRDefault="005E751B"/>
    <w:p w:rsidR="005E751B" w:rsidRDefault="005E751B" w:rsidP="005E751B">
      <w:pPr>
        <w:pStyle w:val="IntenseQuote"/>
      </w:pPr>
      <w:r>
        <w:t>General Info</w:t>
      </w:r>
    </w:p>
    <w:p w:rsidR="005E751B" w:rsidRDefault="005E751B"/>
    <w:p w:rsidR="00151462" w:rsidRDefault="00DC5E6B">
      <w:r>
        <w:t>The following are links to some great (I think!) online resources to learn all about Natural Language Processing</w:t>
      </w:r>
      <w:r w:rsidR="00285E3D">
        <w:t>.</w:t>
      </w:r>
    </w:p>
    <w:p w:rsidR="00151462" w:rsidRDefault="00151462">
      <w:r>
        <w:t>Thi</w:t>
      </w:r>
      <w:r w:rsidR="00542588">
        <w:t>s is a really good website that points to links to a whole swathe of NLP online courses/academic material from beginners to advanced.</w:t>
      </w:r>
    </w:p>
    <w:p w:rsidR="00542588" w:rsidRDefault="007264F2">
      <w:hyperlink r:id="rId4" w:history="1">
        <w:r w:rsidR="00542588">
          <w:rPr>
            <w:rStyle w:val="Hyperlink"/>
          </w:rPr>
          <w:t>https://www.kdnuggets.com/2019/10/10-free-top-notch-courses-natural-language-processing.html?utm_source=feedburner&amp;utm_medium=feed&amp;utm_campaign=Feed:+kdnuggets-data-mining-analytics+(KDnuggets:+Data+Mining+and+Analytics)</w:t>
        </w:r>
      </w:hyperlink>
    </w:p>
    <w:p w:rsidR="00542588" w:rsidRDefault="00542588"/>
    <w:p w:rsidR="00542588" w:rsidRDefault="00542588">
      <w:r>
        <w:t>Highly recommended textbook in NLP: widely read by renowned Stanford professors</w:t>
      </w:r>
    </w:p>
    <w:p w:rsidR="00542588" w:rsidRDefault="007264F2">
      <w:hyperlink r:id="rId5" w:history="1">
        <w:r w:rsidR="00542588">
          <w:rPr>
            <w:rStyle w:val="Hyperlink"/>
          </w:rPr>
          <w:t>https://web.stanford.edu/~jurafsky/slp3/</w:t>
        </w:r>
      </w:hyperlink>
    </w:p>
    <w:p w:rsidR="005E751B" w:rsidRDefault="005E751B">
      <w:pPr>
        <w:rPr>
          <w:b/>
        </w:rPr>
      </w:pPr>
    </w:p>
    <w:p w:rsidR="00AC11FD" w:rsidRDefault="00AC11FD">
      <w:r w:rsidRPr="00AC11FD">
        <w:t xml:space="preserve">Not to expensive are </w:t>
      </w:r>
      <w:r>
        <w:t xml:space="preserve">NLP course on Udemy ranging from </w:t>
      </w:r>
      <w:r w:rsidR="00334B58">
        <w:t>introduction to advance</w:t>
      </w:r>
    </w:p>
    <w:p w:rsidR="00334B58" w:rsidRDefault="007264F2">
      <w:hyperlink r:id="rId6" w:history="1">
        <w:r w:rsidR="00334B58">
          <w:rPr>
            <w:rStyle w:val="Hyperlink"/>
          </w:rPr>
          <w:t>https://www.udemy.com/courses/search/?ref=home&amp;src=ukw&amp;q=natural%20language%20processing&amp;p=2</w:t>
        </w:r>
      </w:hyperlink>
    </w:p>
    <w:p w:rsidR="00334B58" w:rsidRDefault="00334B58"/>
    <w:p w:rsidR="007264F2" w:rsidRDefault="007264F2"/>
    <w:p w:rsidR="007264F2" w:rsidRDefault="007264F2"/>
    <w:p w:rsidR="007264F2" w:rsidRDefault="007264F2"/>
    <w:p w:rsidR="007264F2" w:rsidRDefault="007264F2"/>
    <w:p w:rsidR="007264F2" w:rsidRDefault="007264F2"/>
    <w:p w:rsidR="007264F2" w:rsidRDefault="007264F2"/>
    <w:p w:rsidR="007264F2" w:rsidRDefault="007264F2"/>
    <w:p w:rsidR="007264F2" w:rsidRDefault="007264F2"/>
    <w:p w:rsidR="007264F2" w:rsidRPr="00AC11FD" w:rsidRDefault="007264F2"/>
    <w:p w:rsidR="00285E3D" w:rsidRPr="009A5D56" w:rsidRDefault="00285E3D" w:rsidP="005E751B">
      <w:pPr>
        <w:pStyle w:val="IntenseQuote"/>
      </w:pPr>
      <w:r w:rsidRPr="009A5D56">
        <w:lastRenderedPageBreak/>
        <w:t>INTRODUCTORY</w:t>
      </w:r>
      <w:r w:rsidR="00284B03" w:rsidRPr="009A5D56">
        <w:t>/INTERMEDIATE</w:t>
      </w:r>
      <w:r w:rsidRPr="009A5D56">
        <w:t xml:space="preserve"> COURSES</w:t>
      </w:r>
    </w:p>
    <w:p w:rsidR="007264F2" w:rsidRDefault="007264F2" w:rsidP="007264F2">
      <w:r>
        <w:t xml:space="preserve">ONS have developed introductory content on NLP available at </w:t>
      </w:r>
    </w:p>
    <w:p w:rsidR="007264F2" w:rsidRDefault="007264F2" w:rsidP="007264F2">
      <w:hyperlink r:id="rId7" w:history="1">
        <w:r>
          <w:rPr>
            <w:rStyle w:val="Hyperlink"/>
          </w:rPr>
          <w:t>https://github.com/salihadfid1/NLPINTROLIVE</w:t>
        </w:r>
      </w:hyperlink>
      <w:r>
        <w:t xml:space="preserve"> Please  download html file </w:t>
      </w:r>
      <w:hyperlink r:id="rId8" w:history="1">
        <w:r>
          <w:rPr>
            <w:rStyle w:val="Hyperlink"/>
          </w:rPr>
          <w:t>https://github.com/salihadfid1/NLPINTROLIVE/blob/master/Intro-to-NLP-v4.html</w:t>
        </w:r>
      </w:hyperlink>
      <w:r>
        <w:t xml:space="preserve"> as this leads into the course and contents.</w:t>
      </w:r>
    </w:p>
    <w:p w:rsidR="007264F2" w:rsidRDefault="007264F2" w:rsidP="007264F2">
      <w:r>
        <w:t>An Advanced course in NLP is currently under development and should be ready for Jan 2020.</w:t>
      </w:r>
    </w:p>
    <w:p w:rsidR="007264F2" w:rsidRDefault="007264F2" w:rsidP="005E751B"/>
    <w:p w:rsidR="005E751B" w:rsidRDefault="005E751B" w:rsidP="005E751B">
      <w:r>
        <w:t>Introduction to NLP</w:t>
      </w:r>
      <w:r w:rsidR="007264F2">
        <w:t xml:space="preserve"> course</w:t>
      </w:r>
      <w:r>
        <w:t xml:space="preserve"> was one of the first NLP online Coursera offerings by renowned Stanford professors Christopher Manning and Dan </w:t>
      </w:r>
      <w:proofErr w:type="spellStart"/>
      <w:r>
        <w:t>Jurafsky</w:t>
      </w:r>
      <w:proofErr w:type="spellEnd"/>
      <w:r>
        <w:t xml:space="preserve">. About 102 videos, they are an accompaniment to book </w:t>
      </w:r>
      <w:hyperlink r:id="rId9" w:history="1">
        <w:r>
          <w:rPr>
            <w:rStyle w:val="Hyperlink"/>
          </w:rPr>
          <w:t>https://web.stanford.edu/~jurafsky/slp3/</w:t>
        </w:r>
      </w:hyperlink>
      <w:r>
        <w:t xml:space="preserve"> freely available.</w:t>
      </w:r>
    </w:p>
    <w:p w:rsidR="005E751B" w:rsidRDefault="007264F2" w:rsidP="005E751B">
      <w:hyperlink r:id="rId10" w:history="1">
        <w:r w:rsidR="005E751B">
          <w:rPr>
            <w:rStyle w:val="Hyperlink"/>
          </w:rPr>
          <w:t>https://www.youtube.com/watch?v=3Dt_yh1mf_U&amp;list=PLQiyVNMpDLKnZYBTUOlSI9mi9wAErFtFm</w:t>
        </w:r>
      </w:hyperlink>
    </w:p>
    <w:p w:rsidR="005E751B" w:rsidRDefault="005E751B"/>
    <w:p w:rsidR="00284B03" w:rsidRDefault="00284B03">
      <w:r>
        <w:t xml:space="preserve">Python orientated course on </w:t>
      </w:r>
      <w:r w:rsidR="001D53AD">
        <w:t>NLP</w:t>
      </w:r>
    </w:p>
    <w:p w:rsidR="00542588" w:rsidRDefault="007264F2">
      <w:hyperlink r:id="rId11" w:history="1">
        <w:r w:rsidR="00284B03">
          <w:rPr>
            <w:rStyle w:val="Hyperlink"/>
          </w:rPr>
          <w:t>https://www.coursera.org/learn/python-text-mining</w:t>
        </w:r>
      </w:hyperlink>
    </w:p>
    <w:p w:rsidR="00284B03" w:rsidRDefault="00284B03"/>
    <w:p w:rsidR="00284B03" w:rsidRDefault="00284B03">
      <w:r>
        <w:t>Good comprehensive coverage of tools and techniques used for NLP -currently running</w:t>
      </w:r>
    </w:p>
    <w:p w:rsidR="00284B03" w:rsidRDefault="007264F2">
      <w:hyperlink r:id="rId12" w:history="1">
        <w:r w:rsidR="00284B03">
          <w:rPr>
            <w:rStyle w:val="Hyperlink"/>
          </w:rPr>
          <w:t>https://www.coursera.org/learn/language-processing</w:t>
        </w:r>
      </w:hyperlink>
    </w:p>
    <w:p w:rsidR="00542588" w:rsidRDefault="00542588"/>
    <w:p w:rsidR="001D53AD" w:rsidRDefault="001D53AD">
      <w:r>
        <w:t>This was another course that was offered on Coursera a few years back and is comprehensive in its coverage of salient topics and techniques in NLP.</w:t>
      </w:r>
    </w:p>
    <w:p w:rsidR="001D53AD" w:rsidRDefault="007264F2">
      <w:hyperlink r:id="rId13" w:history="1">
        <w:r w:rsidR="001D53AD" w:rsidRPr="00E91859">
          <w:rPr>
            <w:rStyle w:val="Hyperlink"/>
          </w:rPr>
          <w:t>https://www.youtube.com/playlist?list=PLLssT5z_DsK8BdawOVCCaTCO99Ya58ryR</w:t>
        </w:r>
      </w:hyperlink>
    </w:p>
    <w:p w:rsidR="001D53AD" w:rsidRDefault="001D53AD"/>
    <w:p w:rsidR="000B4633" w:rsidRDefault="000B4633">
      <w:r>
        <w:t>Another Introduction to NLP free course offered a few years ago but a bit more technical</w:t>
      </w:r>
    </w:p>
    <w:p w:rsidR="000B4633" w:rsidRDefault="000B4633">
      <w:hyperlink r:id="rId14" w:history="1">
        <w:r>
          <w:rPr>
            <w:rStyle w:val="Hyperlink"/>
          </w:rPr>
          <w:t>https://archive.org/details/academictorrents_f99e7184fca947ee8f77901679e171fcadbf82e7</w:t>
        </w:r>
      </w:hyperlink>
    </w:p>
    <w:p w:rsidR="000B4633" w:rsidRDefault="000B4633"/>
    <w:p w:rsidR="007264F2" w:rsidRDefault="007264F2"/>
    <w:p w:rsidR="007264F2" w:rsidRDefault="007264F2"/>
    <w:p w:rsidR="007264F2" w:rsidRDefault="007264F2"/>
    <w:p w:rsidR="007264F2" w:rsidRDefault="007264F2"/>
    <w:p w:rsidR="007264F2" w:rsidRDefault="007264F2">
      <w:bookmarkStart w:id="0" w:name="_GoBack"/>
      <w:bookmarkEnd w:id="0"/>
    </w:p>
    <w:p w:rsidR="001D53AD" w:rsidRDefault="005E751B" w:rsidP="005E751B">
      <w:pPr>
        <w:pStyle w:val="IntenseQuote"/>
      </w:pPr>
      <w:r>
        <w:lastRenderedPageBreak/>
        <w:t xml:space="preserve">Advanced Courses(specialist) on NLP </w:t>
      </w:r>
    </w:p>
    <w:p w:rsidR="005E751B" w:rsidRDefault="005E751B"/>
    <w:p w:rsidR="005E751B" w:rsidRDefault="005E751B" w:rsidP="005E751B">
      <w:r>
        <w:t>This is new offering (2019) on NLP by Stanford on current techniques in use: embeddings, machine translation and how it is undertaken using neural networks.</w:t>
      </w:r>
    </w:p>
    <w:p w:rsidR="005E751B" w:rsidRDefault="007264F2" w:rsidP="005E751B">
      <w:hyperlink r:id="rId15" w:anchor="schedule" w:history="1">
        <w:r w:rsidR="005E751B">
          <w:rPr>
            <w:rStyle w:val="Hyperlink"/>
          </w:rPr>
          <w:t>http://web.stanford.edu/class/cs224n/index.html#schedule</w:t>
        </w:r>
      </w:hyperlink>
    </w:p>
    <w:p w:rsidR="005E751B" w:rsidRDefault="005E751B"/>
    <w:p w:rsidR="005E751B" w:rsidRDefault="00A923A0">
      <w:r>
        <w:t xml:space="preserve">Introduction to </w:t>
      </w:r>
      <w:r w:rsidR="0087623C">
        <w:t>Information Retrieval with Christopher Manning</w:t>
      </w:r>
    </w:p>
    <w:p w:rsidR="0087623C" w:rsidRDefault="0087623C">
      <w:r>
        <w:t>This course covers the basic working of search engines and query over a collection of documents</w:t>
      </w:r>
    </w:p>
    <w:p w:rsidR="0087623C" w:rsidRDefault="007264F2">
      <w:hyperlink r:id="rId16" w:history="1">
        <w:r w:rsidR="0087623C">
          <w:rPr>
            <w:rStyle w:val="Hyperlink"/>
          </w:rPr>
          <w:t>https://www.youtube.com/watch?v=kNkCfaH2rxc&amp;list=PLaZQkZp6WhWwoDuD6pQCmgVyDbUWl_ZUi</w:t>
        </w:r>
      </w:hyperlink>
    </w:p>
    <w:p w:rsidR="00AC11FD" w:rsidRDefault="00AC11FD"/>
    <w:p w:rsidR="00AC11FD" w:rsidRDefault="00AC11FD"/>
    <w:p w:rsidR="0087623C" w:rsidRDefault="0087623C"/>
    <w:p w:rsidR="001D53AD" w:rsidRDefault="001D53AD"/>
    <w:p w:rsidR="001D53AD" w:rsidRDefault="001D53AD"/>
    <w:sectPr w:rsidR="001D53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5B2"/>
    <w:rsid w:val="000B4633"/>
    <w:rsid w:val="00151462"/>
    <w:rsid w:val="001D53AD"/>
    <w:rsid w:val="00284B03"/>
    <w:rsid w:val="00285E3D"/>
    <w:rsid w:val="00334B58"/>
    <w:rsid w:val="00520478"/>
    <w:rsid w:val="00542588"/>
    <w:rsid w:val="005525B2"/>
    <w:rsid w:val="005E751B"/>
    <w:rsid w:val="007264F2"/>
    <w:rsid w:val="0087623C"/>
    <w:rsid w:val="0097003C"/>
    <w:rsid w:val="009A5D56"/>
    <w:rsid w:val="00A923A0"/>
    <w:rsid w:val="00AC11FD"/>
    <w:rsid w:val="00DC5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20851"/>
  <w15:chartTrackingRefBased/>
  <w15:docId w15:val="{8CDEAE6E-660A-40BF-94C5-95CFE5751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25B2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1514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14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rsid w:val="001D53AD"/>
    <w:rPr>
      <w:color w:val="605E5C"/>
      <w:shd w:val="clear" w:color="auto" w:fill="E1DFDD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751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751B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lihadfid1/NLPINTROLIVE/blob/master/Intro-to-NLP-v4.html" TargetMode="External"/><Relationship Id="rId13" Type="http://schemas.openxmlformats.org/officeDocument/2006/relationships/hyperlink" Target="https://www.youtube.com/playlist?list=PLLssT5z_DsK8BdawOVCCaTCO99Ya58ryR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salihadfid1/NLPINTROLIVE" TargetMode="External"/><Relationship Id="rId12" Type="http://schemas.openxmlformats.org/officeDocument/2006/relationships/hyperlink" Target="https://www.coursera.org/learn/language-processing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kNkCfaH2rxc&amp;list=PLaZQkZp6WhWwoDuD6pQCmgVyDbUWl_ZUi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udemy.com/courses/search/?ref=home&amp;src=ukw&amp;q=natural%20language%20processing&amp;p=2" TargetMode="External"/><Relationship Id="rId11" Type="http://schemas.openxmlformats.org/officeDocument/2006/relationships/hyperlink" Target="https://www.coursera.org/learn/python-text-mining" TargetMode="External"/><Relationship Id="rId5" Type="http://schemas.openxmlformats.org/officeDocument/2006/relationships/hyperlink" Target="https://web.stanford.edu/~jurafsky/slp3/" TargetMode="External"/><Relationship Id="rId15" Type="http://schemas.openxmlformats.org/officeDocument/2006/relationships/hyperlink" Target="http://web.stanford.edu/class/cs224n/index.html" TargetMode="External"/><Relationship Id="rId10" Type="http://schemas.openxmlformats.org/officeDocument/2006/relationships/hyperlink" Target="https://www.youtube.com/watch?v=3Dt_yh1mf_U&amp;list=PLQiyVNMpDLKnZYBTUOlSI9mi9wAErFtFm" TargetMode="External"/><Relationship Id="rId4" Type="http://schemas.openxmlformats.org/officeDocument/2006/relationships/hyperlink" Target="https://www.kdnuggets.com/2019/10/10-free-top-notch-courses-natural-language-processing.html?utm_source=feedburner&amp;utm_medium=feed&amp;utm_campaign=Feed:+kdnuggets-data-mining-analytics+(KDnuggets:+Data+Mining+and+Analytics)" TargetMode="External"/><Relationship Id="rId9" Type="http://schemas.openxmlformats.org/officeDocument/2006/relationships/hyperlink" Target="https://web.stanford.edu/~jurafsky/slp3/" TargetMode="External"/><Relationship Id="rId14" Type="http://schemas.openxmlformats.org/officeDocument/2006/relationships/hyperlink" Target="https://archive.org/details/academictorrents_f99e7184fca947ee8f77901679e171fcadbf82e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3</Pages>
  <Words>580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Saliha Minhas</dc:creator>
  <cp:keywords/>
  <dc:description/>
  <cp:lastModifiedBy>Saliha Minhas</cp:lastModifiedBy>
  <cp:revision>4</cp:revision>
  <dcterms:created xsi:type="dcterms:W3CDTF">2019-11-08T12:04:00Z</dcterms:created>
  <dcterms:modified xsi:type="dcterms:W3CDTF">2019-11-08T16:43:00Z</dcterms:modified>
</cp:coreProperties>
</file>