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1D0C" w:rsidRDefault="00F91D0C" w:rsidP="00F91D0C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Windows 10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IST Labs Software Final List</w:t>
      </w:r>
    </w:p>
    <w:p w:rsidR="00180815" w:rsidRDefault="00F91D0C">
      <w:pPr>
        <w:rPr>
          <w:rFonts w:ascii="Arial" w:eastAsia="Times New Roman" w:hAnsi="Arial" w:cs="Arial"/>
          <w:b/>
          <w:bCs/>
          <w:sz w:val="20"/>
          <w:szCs w:val="20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1"/>
        <w:gridCol w:w="1714"/>
        <w:gridCol w:w="1738"/>
        <w:gridCol w:w="1247"/>
        <w:gridCol w:w="3184"/>
      </w:tblGrid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Current 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Latest available version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Notes</w:t>
            </w: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7-zip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18.01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Adobe Acrobat 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2018.011.20035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19.010.20091 (</w:t>
            </w:r>
            <w:proofErr w:type="spellStart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Continuos</w:t>
            </w:r>
            <w:proofErr w:type="spellEnd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Release)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Adobe Flash Player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29.0.0.113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32.0.0.156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bookmarkStart w:id="0" w:name="_GoBack"/>
        <w:bookmarkEnd w:id="0"/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Adobe Photoshop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19.1.3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20.0.4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ActivePerl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5.26.3.2603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Anaconda Navigator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1.8.7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Apache Ant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unavailable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1.9.14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Apache Maven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ArcGIS Desktop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10.6.1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ISTE-382, ISTE-384, ISTE-386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ArcGIS </w:t>
            </w: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Diagrammer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ISTE-382, ISTE-384, ISTE-386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No longer needed per faculty instruction</w:t>
            </w: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ArcGIS Pro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2.2.12813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ISTE-382, ISTE-384, ISTE-386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Assembler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Microsoft Assembler 4.0 or IBM assmbler-2 v1.0</w:t>
            </w: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Audacity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Avaya Integrated Management 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3.00.016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NSSA-341, NSSA-342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BlueJ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4.1.2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4.2.0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ISTE-120, ISTE-121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Cache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2017.1.0.792.0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2018.1.2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Chrome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73.0.3683.86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73.0.3683.86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CityEngine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18.0.100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18.1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Composer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1.8.4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Deep Freeze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8.53.220.5445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8.56.220.5542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DNRGPS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6.1.0.6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6.1.0.6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ISTE-382, ISTE-384, ISTE-386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Eclipse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4.7.3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4.7.3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Erwin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7.1.0.1075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9.8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ISTE-430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FileZilla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3.32.0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3.41.2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FileZilla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0.9.60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0.9.60.2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NSSA-102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Firefox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60.0.2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66.0.1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Firefox Developer Edition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GATE Developer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2.16.2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2.21.0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Glassfish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Google Earth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7.3.2.5776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7.3.2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ISTE-382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Hibernate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5.7.0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iperf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3.1.3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NSSA-342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 JDK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1.8.0_161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1.8.0_201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ISTE-120, ISTE-121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MATLab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R2018b - 9.5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R2019 - 9.6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Office Professional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16.0.4226.1001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Standard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Microsoft SQL Server 2014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12.0.5000.0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12.0.5626.1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Mirth Connect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unavailable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MIT App Inventor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2.3.0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MobaXterm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10.5.0.3582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NSSA-221, NSSA-241, NSSA-242, </w:t>
            </w: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NSSA-322, ISTE-436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MongoDB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Morae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3.3.4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5.7.21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ISTE-230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MySQL Workbench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6.3.8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8.0.15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ISTE-430, ISTE-434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NASA World Wind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1.4.0.0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2.1.0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WorldWind</w:t>
            </w:r>
            <w:proofErr w:type="spellEnd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would like to inform you that starting April 5, 2019, NASA </w:t>
            </w:r>
            <w:proofErr w:type="spellStart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WorldWind</w:t>
            </w:r>
            <w:proofErr w:type="spellEnd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will be suspended.</w:t>
            </w: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All the </w:t>
            </w:r>
            <w:proofErr w:type="spellStart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WorldWind</w:t>
            </w:r>
            <w:proofErr w:type="spellEnd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servers providing elevation and imagery will be unavailable. While you can still download the SDKs from GitHub, there will be no technical support. If you have questions and/or concerns, please feel free to email at: worldwind-info@lists.nasa.gov</w:t>
            </w: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Update on March 21, 2019 - Answers to common questions about the suspension are available in the NASA </w:t>
            </w:r>
            <w:proofErr w:type="spellStart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WorldWind</w:t>
            </w:r>
            <w:proofErr w:type="spellEnd"/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Project Suspension FAQ.</w:t>
            </w: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Netbeans</w:t>
            </w:r>
            <w:proofErr w:type="spellEnd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IDE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Neo4J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1.0.20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Nmap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Notepad++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7.5.6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7.6.3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Omnipeek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12.2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52.0.2871.55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58.0.3135.117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Oracle 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18.5.0.0.0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oXygen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unavailable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ISTE-610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Pentaho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ISTE-434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PuTTY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0.70.0.0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0.71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NSSA-102, NSSA-241, NSSA-242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PyCharm Community Edition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unavailable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2018.3.5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QGIS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3.6.0 \ 3.4.5 LTR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3.4.4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3.6.0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 Studio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1.1.442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1.1.463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9.4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SQLcl</w:t>
            </w:r>
            <w:proofErr w:type="spellEnd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(Oracle </w:t>
            </w:r>
            <w:proofErr w:type="spellStart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SQLcl</w:t>
            </w:r>
            <w:proofErr w:type="spellEnd"/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18.1.0.0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18.4.0.007.1818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Tableau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18.3.124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2019.1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Team Foundation Server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15.129.27725.3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ISTE-422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Visual Studio 2017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15.7.27703.2026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15.9.10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VLC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unavailable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3.0.6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VMware Client Integration Plugin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5.6.0.6211133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6.0.0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VMware vSphere Client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6.0.0.7236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VMware Workstation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14.1.1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15.0.3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NSSA-102, NSSA-221, NSSA-221, NSSA-322, NSSA-244, NSSA-321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Weka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3.8.2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ISTE-270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WinSCP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5.13.1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5.13.9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Wireshark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2.4.6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3.0.0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NSSA-241, NSSA-242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91D0C" w:rsidRPr="00F91D0C" w:rsidTr="00F91D0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XAMPP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5.6.34-0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sz w:val="24"/>
                <w:szCs w:val="24"/>
              </w:rPr>
              <w:t>7.3.3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1D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ISTE-436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F91D0C" w:rsidRPr="00F91D0C" w:rsidRDefault="00F91D0C" w:rsidP="00F91D0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F91D0C" w:rsidRDefault="00F91D0C"/>
    <w:sectPr w:rsidR="00F91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AyszQ1MLS0NLA0NzFT0lEKTi0uzszPAykwrAUAuUhcSywAAAA="/>
  </w:docVars>
  <w:rsids>
    <w:rsidRoot w:val="00F91D0C"/>
    <w:rsid w:val="00527C09"/>
    <w:rsid w:val="00691A05"/>
    <w:rsid w:val="00F9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F5472"/>
  <w15:chartTrackingRefBased/>
  <w15:docId w15:val="{B63B50F7-2AB7-4981-98F4-4267865C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6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Suresh (RIT Student)</dc:creator>
  <cp:keywords/>
  <dc:description/>
  <cp:lastModifiedBy>Manu Suresh (RIT Student)</cp:lastModifiedBy>
  <cp:revision>1</cp:revision>
  <dcterms:created xsi:type="dcterms:W3CDTF">2019-03-28T17:58:00Z</dcterms:created>
  <dcterms:modified xsi:type="dcterms:W3CDTF">2019-03-28T18:01:00Z</dcterms:modified>
</cp:coreProperties>
</file>