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68C8" w:rsidRDefault="007668C8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t xml:space="preserve">Sauk hi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lever1:</w:t>
      </w:r>
      <w:r w:rsidRPr="007668C8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drawing>
          <wp:inline distT="0" distB="0" distL="0" distR="0">
            <wp:extent cx="5943600" cy="5570674"/>
            <wp:effectExtent l="0" t="0" r="0" b="0"/>
            <wp:docPr id="1" name="Picture 1" descr="C:\Users\Ngan_Nguyen\Downloads\ruby\lev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gan_Nguyen\Downloads\ruby\lever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70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8C8" w:rsidRDefault="007668C8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br w:type="page"/>
      </w:r>
    </w:p>
    <w:p w:rsidR="007668C8" w:rsidRDefault="007668C8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lastRenderedPageBreak/>
        <w:t xml:space="preserve">Sauk hi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lever2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chúc</w:t>
      </w:r>
      <w:proofErr w:type="spellEnd"/>
      <w:r>
        <w:t xml:space="preserve"> </w:t>
      </w:r>
      <w:proofErr w:type="spellStart"/>
      <w:r>
        <w:t>mừng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lever3.ảnh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lever3:</w:t>
      </w:r>
      <w:r w:rsidRPr="007668C8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drawing>
          <wp:inline distT="0" distB="0" distL="0" distR="0">
            <wp:extent cx="5943600" cy="5570674"/>
            <wp:effectExtent l="0" t="0" r="0" b="0"/>
            <wp:docPr id="2" name="Picture 2" descr="C:\Users\Ngan_Nguyen\Downloads\ruby\leve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gan_Nguyen\Downloads\ruby\lever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70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8C8" w:rsidRDefault="007668C8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br w:type="page"/>
      </w:r>
    </w:p>
    <w:p w:rsidR="007668C8" w:rsidRDefault="007668C8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proofErr w:type="spellStart"/>
      <w:r>
        <w:lastRenderedPageBreak/>
        <w:t>Ảnh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lever4:</w:t>
      </w:r>
      <w:r w:rsidRPr="007668C8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drawing>
          <wp:inline distT="0" distB="0" distL="0" distR="0">
            <wp:extent cx="5943600" cy="5570674"/>
            <wp:effectExtent l="0" t="0" r="0" b="0"/>
            <wp:docPr id="3" name="Picture 3" descr="C:\Users\Ngan_Nguyen\Downloads\ruby\leve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gan_Nguyen\Downloads\ruby\lever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70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8C8" w:rsidRDefault="007668C8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br w:type="page"/>
      </w:r>
    </w:p>
    <w:p w:rsidR="007668C8" w:rsidRDefault="007668C8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lastRenderedPageBreak/>
        <w:t>Lever5:</w:t>
      </w:r>
      <w:r w:rsidRPr="007668C8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drawing>
          <wp:inline distT="0" distB="0" distL="0" distR="0">
            <wp:extent cx="5943600" cy="5570674"/>
            <wp:effectExtent l="0" t="0" r="0" b="0"/>
            <wp:docPr id="4" name="Picture 4" descr="C:\Users\Ngan_Nguyen\Downloads\ruby\lever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gan_Nguyen\Downloads\ruby\lever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70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8C8" w:rsidRDefault="007668C8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br w:type="page"/>
      </w:r>
    </w:p>
    <w:p w:rsidR="00414F00" w:rsidRDefault="007668C8">
      <w:proofErr w:type="spellStart"/>
      <w:r>
        <w:lastRenderedPageBreak/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lever 6: “Congrats completing try ruby”</w:t>
      </w:r>
    </w:p>
    <w:p w:rsidR="007668C8" w:rsidRDefault="007668C8">
      <w:r>
        <w:rPr>
          <w:noProof/>
        </w:rPr>
        <w:drawing>
          <wp:inline distT="0" distB="0" distL="0" distR="0">
            <wp:extent cx="5943600" cy="3713589"/>
            <wp:effectExtent l="0" t="0" r="0" b="1270"/>
            <wp:docPr id="5" name="Picture 5" descr="C:\Users\Ngan_Nguyen\Downloads\ruby\rub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gan_Nguyen\Downloads\ruby\ruby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3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668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68C8"/>
    <w:rsid w:val="00414F00"/>
    <w:rsid w:val="00766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68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68C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68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68C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37</Words>
  <Characters>215</Characters>
  <Application>Microsoft Office Word</Application>
  <DocSecurity>0</DocSecurity>
  <Lines>1</Lines>
  <Paragraphs>1</Paragraphs>
  <ScaleCrop>false</ScaleCrop>
  <Company/>
  <LinksUpToDate>false</LinksUpToDate>
  <CharactersWithSpaces>251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Ngan_Nguyen</dc:creator>
  <cp:lastModifiedBy>Ngan_Nguyen</cp:lastModifiedBy>
  <cp:revision>1</cp:revision>
  <dcterms:created xsi:type="dcterms:W3CDTF">2016-02-29T14:57:00Z</dcterms:created>
  <dcterms:modified xsi:type="dcterms:W3CDTF">2016-02-29T15:00:00Z</dcterms:modified>
</cp:coreProperties>
</file>