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1AFB2" w14:textId="77777777" w:rsidR="0080340F" w:rsidRPr="007D2398" w:rsidRDefault="0080340F" w:rsidP="007D2398">
      <w:pPr>
        <w:rPr>
          <w:rFonts w:ascii="Arial" w:hAnsi="Arial" w:cs="Arial"/>
          <w:sz w:val="22"/>
          <w:szCs w:val="22"/>
        </w:rPr>
      </w:pPr>
      <w:r w:rsidRPr="007D2398">
        <w:rPr>
          <w:rFonts w:ascii="Arial" w:hAnsi="Arial" w:cs="Arial"/>
          <w:color w:val="000000"/>
          <w:sz w:val="22"/>
          <w:szCs w:val="22"/>
        </w:rPr>
        <w:t>SQLite “cheat sheet”</w:t>
      </w:r>
    </w:p>
    <w:p w14:paraId="734E2530" w14:textId="77777777" w:rsidR="0080340F" w:rsidRPr="0080340F" w:rsidRDefault="0080340F" w:rsidP="007D2398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80340F">
        <w:rPr>
          <w:rFonts w:ascii="Arial" w:hAnsi="Arial" w:cs="Arial"/>
          <w:color w:val="000000"/>
          <w:sz w:val="22"/>
          <w:szCs w:val="22"/>
        </w:rPr>
        <w:t>**********************</w:t>
      </w:r>
    </w:p>
    <w:p w14:paraId="17F5A75D" w14:textId="77777777" w:rsidR="0080340F" w:rsidRPr="0080340F" w:rsidRDefault="0080340F" w:rsidP="0080340F">
      <w:pPr>
        <w:numPr>
          <w:ilvl w:val="0"/>
          <w:numId w:val="12"/>
        </w:num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Tips!</w:t>
      </w:r>
    </w:p>
    <w:p w14:paraId="46225741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SQL is not case sensitive</w:t>
      </w:r>
    </w:p>
    <w:p w14:paraId="2E7A227E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End each SQL statement with a “;”</w:t>
      </w:r>
    </w:p>
    <w:p w14:paraId="1E8A195C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Use “*” to select a record</w:t>
      </w:r>
    </w:p>
    <w:p w14:paraId="32FBB33E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White space doesn’t matter</w:t>
      </w:r>
    </w:p>
    <w:p w14:paraId="7D181CAC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Select statement is like creating a new table</w:t>
      </w:r>
    </w:p>
    <w:p w14:paraId="2110F9CF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Field value needs to be in quotes</w:t>
      </w:r>
    </w:p>
    <w:p w14:paraId="234C2F7A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Use parentheses to force order of operations</w:t>
      </w:r>
    </w:p>
    <w:p w14:paraId="3CC6146B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 xml:space="preserve">“--” to comment </w:t>
      </w:r>
    </w:p>
    <w:p w14:paraId="160A1016" w14:textId="77777777" w:rsidR="0080340F" w:rsidRPr="0080340F" w:rsidRDefault="0080340F" w:rsidP="0080340F">
      <w:pPr>
        <w:ind w:left="360" w:hanging="360"/>
        <w:rPr>
          <w:rFonts w:ascii="Arial" w:eastAsia="Times New Roman" w:hAnsi="Arial" w:cs="Arial"/>
          <w:sz w:val="22"/>
          <w:szCs w:val="22"/>
        </w:rPr>
      </w:pPr>
    </w:p>
    <w:p w14:paraId="1B17CCD9" w14:textId="77777777" w:rsidR="0080340F" w:rsidRPr="0080340F" w:rsidRDefault="0080340F" w:rsidP="0080340F">
      <w:pPr>
        <w:numPr>
          <w:ilvl w:val="0"/>
          <w:numId w:val="12"/>
        </w:num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Creating databases</w:t>
      </w:r>
    </w:p>
    <w:p w14:paraId="7B1A64CA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 xml:space="preserve">CREATE DATABASE </w:t>
      </w:r>
      <w:proofErr w:type="spellStart"/>
      <w:r w:rsidRPr="0080340F">
        <w:rPr>
          <w:rFonts w:ascii="Arial" w:hAnsi="Arial" w:cs="Arial"/>
          <w:color w:val="000000"/>
          <w:sz w:val="22"/>
          <w:szCs w:val="22"/>
        </w:rPr>
        <w:t>db_name</w:t>
      </w:r>
      <w:proofErr w:type="spellEnd"/>
    </w:p>
    <w:p w14:paraId="3E998FEB" w14:textId="77777777" w:rsidR="0080340F" w:rsidRPr="0080340F" w:rsidRDefault="0080340F" w:rsidP="0080340F">
      <w:pPr>
        <w:ind w:left="360" w:hanging="360"/>
        <w:rPr>
          <w:rFonts w:ascii="Arial" w:eastAsia="Times New Roman" w:hAnsi="Arial" w:cs="Arial"/>
          <w:sz w:val="22"/>
          <w:szCs w:val="22"/>
        </w:rPr>
      </w:pPr>
    </w:p>
    <w:p w14:paraId="24331200" w14:textId="77777777" w:rsidR="0080340F" w:rsidRPr="0080340F" w:rsidRDefault="0080340F" w:rsidP="0080340F">
      <w:pPr>
        <w:numPr>
          <w:ilvl w:val="0"/>
          <w:numId w:val="12"/>
        </w:num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Creating tables</w:t>
      </w:r>
    </w:p>
    <w:p w14:paraId="5646457E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80340F">
        <w:rPr>
          <w:rFonts w:ascii="Arial" w:hAnsi="Arial" w:cs="Arial"/>
          <w:color w:val="000000"/>
          <w:sz w:val="22"/>
          <w:szCs w:val="22"/>
        </w:rPr>
        <w:t>table_name</w:t>
      </w:r>
      <w:proofErr w:type="spellEnd"/>
      <w:r w:rsidRPr="0080340F">
        <w:rPr>
          <w:rFonts w:ascii="Arial" w:hAnsi="Arial" w:cs="Arial"/>
          <w:color w:val="000000"/>
          <w:sz w:val="22"/>
          <w:szCs w:val="22"/>
        </w:rPr>
        <w:t xml:space="preserve"> (field DATA TYPE CONSTRAINT)</w:t>
      </w:r>
    </w:p>
    <w:p w14:paraId="60E4D527" w14:textId="77777777" w:rsidR="0080340F" w:rsidRDefault="0080340F" w:rsidP="0080340F">
      <w:pPr>
        <w:ind w:left="9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D225F7" w14:textId="77777777" w:rsidR="0080340F" w:rsidRPr="0080340F" w:rsidRDefault="0080340F" w:rsidP="0080340F">
      <w:pPr>
        <w:numPr>
          <w:ilvl w:val="2"/>
          <w:numId w:val="12"/>
        </w:numPr>
        <w:ind w:left="99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Data types</w:t>
      </w:r>
    </w:p>
    <w:p w14:paraId="2A0744AE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DATE</w:t>
      </w:r>
    </w:p>
    <w:p w14:paraId="73E299C7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TIME</w:t>
      </w:r>
    </w:p>
    <w:p w14:paraId="57326DF0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TIMESTAMP</w:t>
      </w:r>
    </w:p>
    <w:p w14:paraId="44B079C3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VARCHAR/CHARACTER</w:t>
      </w:r>
    </w:p>
    <w:p w14:paraId="413C050E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BOOLEAN</w:t>
      </w:r>
    </w:p>
    <w:p w14:paraId="369AD469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INTEGER</w:t>
      </w:r>
    </w:p>
    <w:p w14:paraId="6CD39051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DOUBLE PRECISION (FLOAT)</w:t>
      </w:r>
    </w:p>
    <w:p w14:paraId="0B545AE8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XML</w:t>
      </w:r>
    </w:p>
    <w:p w14:paraId="3E3023EA" w14:textId="77777777" w:rsidR="0080340F" w:rsidRDefault="0080340F" w:rsidP="0080340F">
      <w:pPr>
        <w:ind w:left="9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DE933C" w14:textId="77777777" w:rsidR="0080340F" w:rsidRPr="0080340F" w:rsidRDefault="0080340F" w:rsidP="0080340F">
      <w:pPr>
        <w:numPr>
          <w:ilvl w:val="2"/>
          <w:numId w:val="12"/>
        </w:numPr>
        <w:ind w:left="99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Constraints</w:t>
      </w:r>
    </w:p>
    <w:p w14:paraId="10C34CBA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PRIMARY KEY</w:t>
      </w:r>
    </w:p>
    <w:p w14:paraId="2F632C93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FOREIGN KEY</w:t>
      </w:r>
    </w:p>
    <w:p w14:paraId="0AB1D54D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UNIQUE</w:t>
      </w:r>
    </w:p>
    <w:p w14:paraId="6350B2E7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DEFAULT</w:t>
      </w:r>
    </w:p>
    <w:p w14:paraId="29EC3025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AUTOINCREMENT</w:t>
      </w:r>
    </w:p>
    <w:p w14:paraId="64FFC851" w14:textId="77777777" w:rsidR="0080340F" w:rsidRPr="0080340F" w:rsidRDefault="0080340F" w:rsidP="0080340F">
      <w:pPr>
        <w:numPr>
          <w:ilvl w:val="3"/>
          <w:numId w:val="12"/>
        </w:numPr>
        <w:ind w:left="1260" w:hanging="27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NOT NULL</w:t>
      </w:r>
    </w:p>
    <w:p w14:paraId="43B4B334" w14:textId="77777777" w:rsidR="0080340F" w:rsidRPr="0080340F" w:rsidRDefault="0080340F" w:rsidP="0080340F">
      <w:pPr>
        <w:ind w:left="360" w:hanging="360"/>
        <w:rPr>
          <w:rFonts w:ascii="Arial" w:eastAsia="Times New Roman" w:hAnsi="Arial" w:cs="Arial"/>
          <w:sz w:val="22"/>
          <w:szCs w:val="22"/>
        </w:rPr>
      </w:pPr>
    </w:p>
    <w:p w14:paraId="064B9B53" w14:textId="77777777" w:rsidR="0080340F" w:rsidRPr="0080340F" w:rsidRDefault="0080340F" w:rsidP="0080340F">
      <w:pPr>
        <w:numPr>
          <w:ilvl w:val="0"/>
          <w:numId w:val="12"/>
        </w:num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Querying the database</w:t>
      </w:r>
    </w:p>
    <w:p w14:paraId="1D9272EE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SELECT/FROM</w:t>
      </w:r>
    </w:p>
    <w:p w14:paraId="164FDBA5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INSERT INTO (VALUES)</w:t>
      </w:r>
    </w:p>
    <w:p w14:paraId="10AA11DA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INNER JOIN</w:t>
      </w:r>
    </w:p>
    <w:p w14:paraId="677B818E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WHERE (like a filter)</w:t>
      </w:r>
    </w:p>
    <w:p w14:paraId="0826089E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ORDER BY ASC/DESC</w:t>
      </w:r>
    </w:p>
    <w:p w14:paraId="36255BAF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AS (alias for field name)</w:t>
      </w:r>
    </w:p>
    <w:p w14:paraId="523B0A96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IN</w:t>
      </w:r>
    </w:p>
    <w:p w14:paraId="3E11F74E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AND</w:t>
      </w:r>
    </w:p>
    <w:p w14:paraId="52494ADE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BETWEEN</w:t>
      </w:r>
    </w:p>
    <w:p w14:paraId="60CA1730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LIKE (%..%)</w:t>
      </w:r>
    </w:p>
    <w:p w14:paraId="43E885E5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OR</w:t>
      </w:r>
    </w:p>
    <w:p w14:paraId="4A658CE4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CONCAT</w:t>
      </w:r>
    </w:p>
    <w:p w14:paraId="34DAD37B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LENGTH</w:t>
      </w:r>
    </w:p>
    <w:p w14:paraId="49EFE88E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DISTINCT</w:t>
      </w:r>
    </w:p>
    <w:p w14:paraId="13B96562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lastRenderedPageBreak/>
        <w:t>UPDATE/SET</w:t>
      </w:r>
    </w:p>
    <w:p w14:paraId="4A731341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DELETE</w:t>
      </w:r>
    </w:p>
    <w:p w14:paraId="3BB6765C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LIMIT</w:t>
      </w:r>
    </w:p>
    <w:p w14:paraId="61E787C7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BETWEEN</w:t>
      </w:r>
    </w:p>
    <w:p w14:paraId="0A50CDC4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IS (NOT) NULL</w:t>
      </w:r>
    </w:p>
    <w:p w14:paraId="58F27DF7" w14:textId="77777777" w:rsidR="0080340F" w:rsidRPr="0080340F" w:rsidRDefault="0080340F" w:rsidP="0080340F">
      <w:pPr>
        <w:ind w:left="360" w:hanging="360"/>
        <w:rPr>
          <w:rFonts w:ascii="Arial" w:eastAsia="Times New Roman" w:hAnsi="Arial" w:cs="Arial"/>
          <w:sz w:val="22"/>
          <w:szCs w:val="22"/>
        </w:rPr>
      </w:pPr>
    </w:p>
    <w:p w14:paraId="69D75B8C" w14:textId="77777777" w:rsidR="0080340F" w:rsidRPr="0080340F" w:rsidRDefault="0080340F" w:rsidP="0080340F">
      <w:pPr>
        <w:numPr>
          <w:ilvl w:val="0"/>
          <w:numId w:val="12"/>
        </w:num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Functions</w:t>
      </w:r>
    </w:p>
    <w:p w14:paraId="05DFFC81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AVG()</w:t>
      </w:r>
    </w:p>
    <w:p w14:paraId="7CE690E4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COUNT()</w:t>
      </w:r>
    </w:p>
    <w:p w14:paraId="3451653A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MAX()</w:t>
      </w:r>
    </w:p>
    <w:p w14:paraId="31A53937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MIN()</w:t>
      </w:r>
    </w:p>
    <w:p w14:paraId="2A90AFF9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SUM()</w:t>
      </w:r>
    </w:p>
    <w:p w14:paraId="0BBBB7C1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UCASE()</w:t>
      </w:r>
    </w:p>
    <w:p w14:paraId="3B8527DA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LCASE()</w:t>
      </w:r>
    </w:p>
    <w:p w14:paraId="7E56ADA2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FIRST()</w:t>
      </w:r>
    </w:p>
    <w:p w14:paraId="5E501F14" w14:textId="77777777" w:rsidR="0080340F" w:rsidRPr="0080340F" w:rsidRDefault="0080340F" w:rsidP="0080340F">
      <w:pPr>
        <w:numPr>
          <w:ilvl w:val="1"/>
          <w:numId w:val="12"/>
        </w:num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340F">
        <w:rPr>
          <w:rFonts w:ascii="Arial" w:hAnsi="Arial" w:cs="Arial"/>
          <w:color w:val="000000"/>
          <w:sz w:val="22"/>
          <w:szCs w:val="22"/>
        </w:rPr>
        <w:t>LAST()</w:t>
      </w:r>
    </w:p>
    <w:p w14:paraId="42C52C97" w14:textId="77777777" w:rsidR="0080340F" w:rsidRPr="0080340F" w:rsidRDefault="0080340F" w:rsidP="0080340F">
      <w:pPr>
        <w:numPr>
          <w:ilvl w:val="1"/>
          <w:numId w:val="12"/>
        </w:num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0340F">
        <w:rPr>
          <w:rFonts w:ascii="Arial" w:eastAsia="Times New Roman" w:hAnsi="Arial" w:cs="Arial"/>
          <w:color w:val="000000"/>
          <w:sz w:val="22"/>
          <w:szCs w:val="22"/>
        </w:rPr>
        <w:t>GROUP BY</w:t>
      </w:r>
    </w:p>
    <w:p w14:paraId="214C6D08" w14:textId="77777777" w:rsidR="000A2001" w:rsidRPr="0080340F" w:rsidRDefault="000A2001" w:rsidP="0080340F">
      <w:pPr>
        <w:ind w:left="360" w:hanging="360"/>
        <w:rPr>
          <w:rFonts w:ascii="Arial" w:hAnsi="Arial" w:cs="Arial"/>
          <w:sz w:val="22"/>
          <w:szCs w:val="22"/>
        </w:rPr>
      </w:pPr>
    </w:p>
    <w:sectPr w:rsidR="000A2001" w:rsidRPr="0080340F" w:rsidSect="00E9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18A"/>
    <w:multiLevelType w:val="hybridMultilevel"/>
    <w:tmpl w:val="B44C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E14DE"/>
    <w:multiLevelType w:val="multilevel"/>
    <w:tmpl w:val="98FA42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8A5646"/>
    <w:multiLevelType w:val="multilevel"/>
    <w:tmpl w:val="2BC6C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C1625A"/>
    <w:multiLevelType w:val="multilevel"/>
    <w:tmpl w:val="DBA622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5126C2"/>
    <w:multiLevelType w:val="multilevel"/>
    <w:tmpl w:val="0EF294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DC4ADD"/>
    <w:multiLevelType w:val="multilevel"/>
    <w:tmpl w:val="70B4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0F"/>
    <w:rsid w:val="000A2001"/>
    <w:rsid w:val="007D2398"/>
    <w:rsid w:val="0080340F"/>
    <w:rsid w:val="00E9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1C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4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4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771</Characters>
  <Application>Microsoft Macintosh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2016-03-29T21:26:00Z</dcterms:created>
  <dcterms:modified xsi:type="dcterms:W3CDTF">2016-03-29T21:31:00Z</dcterms:modified>
</cp:coreProperties>
</file>