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7A84" w14:textId="377167D4" w:rsidR="00A7113B" w:rsidRDefault="00A7113B" w:rsidP="00DC03A4">
      <w:pPr>
        <w:pStyle w:val="SemEspaamento"/>
      </w:pPr>
      <w:r w:rsidRPr="00A7113B">
        <w:t>[3A – peso: 1,5] demostrar os passos iniciais para usar a plataforma, o tradicional “</w:t>
      </w:r>
      <w:proofErr w:type="spellStart"/>
      <w:r w:rsidRPr="00A7113B">
        <w:t>Hello</w:t>
      </w:r>
      <w:proofErr w:type="spellEnd"/>
      <w:r w:rsidRPr="00A7113B">
        <w:t xml:space="preserve"> World”. Não esqueça de também demonstrar se precisa algum tipo de certificado/autenticação, e como se faz para depurar o código e usar o simulador (se for o caso).</w:t>
      </w:r>
    </w:p>
    <w:p w14:paraId="14A8FAA6" w14:textId="31A4627C" w:rsidR="00103B19" w:rsidRDefault="00103B19" w:rsidP="00DC03A4">
      <w:pPr>
        <w:pStyle w:val="SemEspaamento"/>
      </w:pPr>
    </w:p>
    <w:p w14:paraId="0A630106" w14:textId="224479C9" w:rsidR="00103B19" w:rsidRPr="00103B19" w:rsidRDefault="00103B19" w:rsidP="00DC03A4">
      <w:pPr>
        <w:pStyle w:val="SemEspaamento"/>
        <w:rPr>
          <w:b/>
          <w:bCs/>
        </w:rPr>
      </w:pPr>
      <w:proofErr w:type="spellStart"/>
      <w:r w:rsidRPr="00103B19">
        <w:rPr>
          <w:b/>
          <w:bCs/>
        </w:rPr>
        <w:t>Flutter</w:t>
      </w:r>
      <w:proofErr w:type="spellEnd"/>
    </w:p>
    <w:p w14:paraId="3800D881" w14:textId="3313A48C" w:rsidR="00103B19" w:rsidRDefault="00103B19" w:rsidP="00DC03A4">
      <w:pPr>
        <w:pStyle w:val="SemEspaamento"/>
      </w:pPr>
      <w:r>
        <w:t>É um framework desenvolvido pela Google na linguagem DART, para criação de aplicativos nativos multiplataformas.</w:t>
      </w:r>
    </w:p>
    <w:p w14:paraId="139C6016" w14:textId="6E0BF022" w:rsidR="00103B19" w:rsidRDefault="006F13CA" w:rsidP="00DC03A4">
      <w:pPr>
        <w:pStyle w:val="SemEspaamento"/>
      </w:pPr>
      <w:r w:rsidRPr="006F13CA">
        <w:t xml:space="preserve">Atualmente pode compilar para Android, iOS, Windows, Mac, Linux, Google </w:t>
      </w:r>
      <w:proofErr w:type="spellStart"/>
      <w:r w:rsidRPr="006F13CA">
        <w:t>Fuchsia</w:t>
      </w:r>
      <w:proofErr w:type="spellEnd"/>
      <w:r w:rsidRPr="006F13CA">
        <w:t xml:space="preserve"> e Web.</w:t>
      </w:r>
    </w:p>
    <w:p w14:paraId="3F0785C5" w14:textId="77777777" w:rsidR="00DC03A4" w:rsidRDefault="00DC03A4" w:rsidP="00DC03A4">
      <w:pPr>
        <w:pStyle w:val="SemEspaamento"/>
      </w:pPr>
    </w:p>
    <w:p w14:paraId="3A147A3F" w14:textId="7DC30E46" w:rsidR="00DC03A4" w:rsidRDefault="00DC03A4" w:rsidP="00DC03A4">
      <w:pPr>
        <w:pStyle w:val="SemEspaamento"/>
      </w:pPr>
      <w:r>
        <w:t xml:space="preserve">1 – Fazer instalação do Android Studio e do </w:t>
      </w:r>
      <w:proofErr w:type="spellStart"/>
      <w:r>
        <w:t>Flutter</w:t>
      </w:r>
      <w:proofErr w:type="spellEnd"/>
      <w:r>
        <w:t>.</w:t>
      </w:r>
    </w:p>
    <w:p w14:paraId="115B0F75" w14:textId="37DD06B7" w:rsidR="00DC03A4" w:rsidRDefault="004934E2" w:rsidP="00DC03A4">
      <w:pPr>
        <w:pStyle w:val="SemEspaamento"/>
      </w:pPr>
      <w:hyperlink r:id="rId4" w:history="1">
        <w:r w:rsidR="00DC03A4" w:rsidRPr="006B7F43">
          <w:rPr>
            <w:rStyle w:val="Hyperlink"/>
          </w:rPr>
          <w:t>https://developer.android.com/studio</w:t>
        </w:r>
      </w:hyperlink>
    </w:p>
    <w:p w14:paraId="04C822A0" w14:textId="06B8C71C" w:rsidR="00BD20AF" w:rsidRDefault="004934E2" w:rsidP="00DC03A4">
      <w:pPr>
        <w:pStyle w:val="SemEspaamento"/>
      </w:pPr>
      <w:hyperlink r:id="rId5" w:history="1">
        <w:r w:rsidR="00DC03A4" w:rsidRPr="006B7F43">
          <w:rPr>
            <w:rStyle w:val="Hyperlink"/>
          </w:rPr>
          <w:t>https://flutter.dev/docs/get-started/install/windows</w:t>
        </w:r>
      </w:hyperlink>
    </w:p>
    <w:p w14:paraId="19B39463" w14:textId="77777777" w:rsidR="00DC03A4" w:rsidRDefault="00DC03A4" w:rsidP="00DC03A4">
      <w:pPr>
        <w:pStyle w:val="SemEspaamento"/>
      </w:pPr>
    </w:p>
    <w:p w14:paraId="0CE5091A" w14:textId="61B525C8" w:rsidR="00BD20AF" w:rsidRDefault="00965386" w:rsidP="00DC03A4">
      <w:pPr>
        <w:pStyle w:val="SemEspaamento"/>
      </w:pPr>
      <w:r>
        <w:t>Documentação</w:t>
      </w:r>
      <w:r w:rsidR="004934E2">
        <w:t xml:space="preserve"> para desenvolvedores</w:t>
      </w:r>
      <w:r>
        <w:t>:</w:t>
      </w:r>
    </w:p>
    <w:p w14:paraId="22A642F2" w14:textId="3CB767F9" w:rsidR="00965386" w:rsidRDefault="004934E2" w:rsidP="00DC03A4">
      <w:pPr>
        <w:pStyle w:val="SemEspaamento"/>
      </w:pPr>
      <w:hyperlink r:id="rId6" w:history="1">
        <w:r w:rsidR="00965386" w:rsidRPr="006B7F43">
          <w:rPr>
            <w:rStyle w:val="Hyperlink"/>
          </w:rPr>
          <w:t>https://developer.android.com/docs</w:t>
        </w:r>
      </w:hyperlink>
    </w:p>
    <w:p w14:paraId="533170D0" w14:textId="63945309" w:rsidR="00BD20AF" w:rsidRDefault="004934E2" w:rsidP="00DC03A4">
      <w:pPr>
        <w:pStyle w:val="SemEspaamento"/>
      </w:pPr>
      <w:hyperlink r:id="rId7" w:history="1">
        <w:r w:rsidR="00965386" w:rsidRPr="006B7F43">
          <w:rPr>
            <w:rStyle w:val="Hyperlink"/>
          </w:rPr>
          <w:t>https://flutter.dev/docs</w:t>
        </w:r>
      </w:hyperlink>
    </w:p>
    <w:p w14:paraId="088C5BD8" w14:textId="77777777" w:rsidR="00BD20AF" w:rsidRDefault="00BD20AF" w:rsidP="00DC03A4">
      <w:pPr>
        <w:pStyle w:val="SemEspaamento"/>
      </w:pPr>
    </w:p>
    <w:p w14:paraId="0BAC2991" w14:textId="58F024F6" w:rsidR="00BD20AF" w:rsidRDefault="00387522" w:rsidP="00DC03A4">
      <w:pPr>
        <w:pStyle w:val="SemEspaamento"/>
      </w:pPr>
      <w:r>
        <w:t>2 – No Android Studio, instalar 2 plugins (Configure &gt; Plugins):</w:t>
      </w:r>
    </w:p>
    <w:p w14:paraId="40874CE3" w14:textId="39E0062D" w:rsidR="00387522" w:rsidRDefault="00ED738B" w:rsidP="00DC03A4">
      <w:pPr>
        <w:pStyle w:val="SemEspaamento"/>
      </w:pPr>
      <w:r>
        <w:t xml:space="preserve">- </w:t>
      </w:r>
      <w:proofErr w:type="spellStart"/>
      <w:r>
        <w:t>Dart</w:t>
      </w:r>
      <w:proofErr w:type="spellEnd"/>
      <w:r>
        <w:t>.</w:t>
      </w:r>
    </w:p>
    <w:p w14:paraId="6259CE80" w14:textId="14BF036C" w:rsidR="00ED738B" w:rsidRDefault="00ED738B" w:rsidP="00DC03A4">
      <w:pPr>
        <w:pStyle w:val="SemEspaamento"/>
      </w:pPr>
      <w:r>
        <w:t xml:space="preserve">- </w:t>
      </w:r>
      <w:proofErr w:type="spellStart"/>
      <w:r>
        <w:t>Flutter</w:t>
      </w:r>
      <w:proofErr w:type="spellEnd"/>
      <w:r>
        <w:t>.</w:t>
      </w:r>
    </w:p>
    <w:p w14:paraId="66C346B6" w14:textId="77777777" w:rsidR="00BD20AF" w:rsidRDefault="00BD20AF" w:rsidP="00DC03A4">
      <w:pPr>
        <w:pStyle w:val="SemEspaamento"/>
      </w:pPr>
    </w:p>
    <w:p w14:paraId="0504F7A6" w14:textId="3C782CD8" w:rsidR="00BD20AF" w:rsidRDefault="009167AB" w:rsidP="00DC03A4">
      <w:pPr>
        <w:pStyle w:val="SemEspaamento"/>
      </w:pPr>
      <w:r>
        <w:t xml:space="preserve">3 – Criar um projeto </w:t>
      </w:r>
      <w:proofErr w:type="spellStart"/>
      <w:r>
        <w:t>Flutter</w:t>
      </w:r>
      <w:proofErr w:type="spellEnd"/>
      <w:r>
        <w:t>.</w:t>
      </w:r>
    </w:p>
    <w:p w14:paraId="07BC7DB9" w14:textId="77777777" w:rsidR="009167AB" w:rsidRDefault="009167AB" w:rsidP="00DC03A4">
      <w:pPr>
        <w:pStyle w:val="SemEspaamento"/>
      </w:pPr>
    </w:p>
    <w:p w14:paraId="7EA64698" w14:textId="3E25284E" w:rsidR="00BD20AF" w:rsidRPr="00BD20AF" w:rsidRDefault="009167AB" w:rsidP="00DC03A4">
      <w:pPr>
        <w:pStyle w:val="SemEspaamento"/>
      </w:pPr>
      <w:r>
        <w:t>4 – Apresentar o projeto 3a exemplo e depuração.</w:t>
      </w:r>
    </w:p>
    <w:sectPr w:rsidR="00BD20AF" w:rsidRPr="00BD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FE"/>
    <w:rsid w:val="000A2733"/>
    <w:rsid w:val="00103B19"/>
    <w:rsid w:val="00387522"/>
    <w:rsid w:val="004934E2"/>
    <w:rsid w:val="005256FE"/>
    <w:rsid w:val="006F13CA"/>
    <w:rsid w:val="009167AB"/>
    <w:rsid w:val="00965386"/>
    <w:rsid w:val="00A7113B"/>
    <w:rsid w:val="00BD20AF"/>
    <w:rsid w:val="00DC03A4"/>
    <w:rsid w:val="00ED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9D62"/>
  <w15:chartTrackingRefBased/>
  <w15:docId w15:val="{03516884-D81E-49D4-B350-D9D52B67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20A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C03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03A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65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lutter.dev/do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docs" TargetMode="External"/><Relationship Id="rId5" Type="http://schemas.openxmlformats.org/officeDocument/2006/relationships/hyperlink" Target="https://flutter.dev/docs/get-started/install/windows" TargetMode="External"/><Relationship Id="rId4" Type="http://schemas.openxmlformats.org/officeDocument/2006/relationships/hyperlink" Target="https://developer.android.com/studi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915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Kelvin</dc:creator>
  <cp:keywords/>
  <dc:description/>
  <cp:lastModifiedBy>Luan Kelvin</cp:lastModifiedBy>
  <cp:revision>12</cp:revision>
  <dcterms:created xsi:type="dcterms:W3CDTF">2021-05-15T15:59:00Z</dcterms:created>
  <dcterms:modified xsi:type="dcterms:W3CDTF">2021-05-24T18:33:00Z</dcterms:modified>
</cp:coreProperties>
</file>