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3ACB" w14:textId="77777777" w:rsidR="00AC00A2" w:rsidRDefault="00AC00A2" w:rsidP="00AC00A2">
      <w:r>
        <w:t>Equipe 8:</w:t>
      </w:r>
    </w:p>
    <w:p w14:paraId="651A70AF" w14:textId="77777777" w:rsidR="00AC00A2" w:rsidRDefault="00AC00A2" w:rsidP="00AC00A2">
      <w:r>
        <w:t>Carlos Augusto Schultz Medina</w:t>
      </w:r>
    </w:p>
    <w:p w14:paraId="4261DBFD" w14:textId="77777777" w:rsidR="00AC00A2" w:rsidRDefault="00AC00A2" w:rsidP="00AC00A2">
      <w:proofErr w:type="spellStart"/>
      <w:r>
        <w:t>Érikson</w:t>
      </w:r>
      <w:proofErr w:type="spellEnd"/>
      <w:r>
        <w:t xml:space="preserve"> Augusto </w:t>
      </w:r>
      <w:proofErr w:type="spellStart"/>
      <w:r>
        <w:t>Melz</w:t>
      </w:r>
      <w:proofErr w:type="spellEnd"/>
    </w:p>
    <w:p w14:paraId="3F4160C3" w14:textId="77777777" w:rsidR="00AC00A2" w:rsidRDefault="00AC00A2" w:rsidP="00AC00A2">
      <w:r>
        <w:t>Jeferson Bonecher</w:t>
      </w:r>
    </w:p>
    <w:p w14:paraId="43C40D87" w14:textId="77777777" w:rsidR="00AC00A2" w:rsidRDefault="00AC00A2" w:rsidP="00AC00A2">
      <w:r>
        <w:t>Cenário: Software para gerenciamento de filiais de um armazém de vestuário,</w:t>
      </w:r>
    </w:p>
    <w:p w14:paraId="3C09335C" w14:textId="77777777" w:rsidR="00AC00A2" w:rsidRDefault="00AC00A2" w:rsidP="00AC00A2">
      <w:r>
        <w:t xml:space="preserve">Funcionalidades: </w:t>
      </w:r>
    </w:p>
    <w:p w14:paraId="44E59F2E" w14:textId="5C739B1C" w:rsidR="00AC00A2" w:rsidRDefault="00AC00A2" w:rsidP="00AC00A2">
      <w:r>
        <w:t>1: Encontrar as filiais e informações do lot</w:t>
      </w:r>
      <w:r w:rsidR="00CD386B">
        <w:t>e</w:t>
      </w:r>
      <w:r>
        <w:t xml:space="preserve"> pelo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5C203182" w14:textId="3BD27EAB" w:rsidR="00AC00A2" w:rsidRPr="00AC00A2" w:rsidRDefault="00AC00A2" w:rsidP="00D778BE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2: </w:t>
      </w:r>
      <w:r w:rsidRPr="00AC00A2">
        <w:rPr>
          <w:rFonts w:ascii="Segoe UI" w:eastAsia="Times New Roman" w:hAnsi="Segoe UI" w:cs="Segoe UI"/>
          <w:sz w:val="21"/>
          <w:szCs w:val="21"/>
          <w:lang w:eastAsia="pt-BR"/>
        </w:rPr>
        <w:t xml:space="preserve">no mapa exibir o agrupamento de informações </w:t>
      </w:r>
      <w:proofErr w:type="gramStart"/>
      <w:r w:rsidRPr="00AC00A2">
        <w:rPr>
          <w:rFonts w:ascii="Segoe UI" w:eastAsia="Times New Roman" w:hAnsi="Segoe UI" w:cs="Segoe UI"/>
          <w:sz w:val="21"/>
          <w:szCs w:val="21"/>
          <w:lang w:eastAsia="pt-BR"/>
        </w:rPr>
        <w:t>no balões</w:t>
      </w:r>
      <w:proofErr w:type="gramEnd"/>
      <w:r w:rsidRPr="00AC00A2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38186F45" w14:textId="77777777" w:rsidR="00AC00A2" w:rsidRDefault="00AC00A2" w:rsidP="00AC00A2">
      <w:r>
        <w:t>Rotinas:</w:t>
      </w:r>
    </w:p>
    <w:p w14:paraId="1C716F74" w14:textId="77777777" w:rsidR="00AC00A2" w:rsidRDefault="00AC00A2" w:rsidP="00AC00A2">
      <w:r>
        <w:t>1 - Câmera</w:t>
      </w:r>
    </w:p>
    <w:p w14:paraId="46CD7042" w14:textId="77777777" w:rsidR="00AC00A2" w:rsidRDefault="00AC00A2" w:rsidP="00AC00A2">
      <w:r>
        <w:t>2 - Mapa</w:t>
      </w:r>
    </w:p>
    <w:p w14:paraId="525879E1" w14:textId="7A86345A" w:rsidR="00AC00A2" w:rsidRDefault="00AC00A2" w:rsidP="00AC00A2">
      <w:r>
        <w:t>3- WebService</w:t>
      </w:r>
    </w:p>
    <w:p w14:paraId="274887C7" w14:textId="77777777" w:rsidR="00AC00A2" w:rsidRDefault="00AC00A2" w:rsidP="00AC00A2">
      <w:r>
        <w:t xml:space="preserve">Bônus: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53C48CB" w14:textId="77777777" w:rsidR="00AC00A2" w:rsidRDefault="00AC00A2" w:rsidP="00AC00A2">
      <w:r>
        <w:t>Tela:</w:t>
      </w:r>
    </w:p>
    <w:p w14:paraId="35F669CD" w14:textId="30BBF1E9" w:rsidR="005C5594" w:rsidRDefault="00AC00A2" w:rsidP="00AC00A2">
      <w:r w:rsidRPr="00AC0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D6621" wp14:editId="2C50E8D0">
            <wp:extent cx="2516913" cy="4476750"/>
            <wp:effectExtent l="0" t="0" r="0" b="0"/>
            <wp:docPr id="1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21" cy="44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A2"/>
    <w:rsid w:val="00AC00A2"/>
    <w:rsid w:val="00CD386B"/>
    <w:rsid w:val="00CE7D61"/>
    <w:rsid w:val="00D778BE"/>
    <w:rsid w:val="00ED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BED1"/>
  <w15:chartTrackingRefBased/>
  <w15:docId w15:val="{CA3E9147-2D82-402F-A53C-47FFF29F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Bonecher</dc:creator>
  <cp:keywords/>
  <dc:description/>
  <cp:lastModifiedBy>Jeferson Bonecher</cp:lastModifiedBy>
  <cp:revision>2</cp:revision>
  <dcterms:created xsi:type="dcterms:W3CDTF">2021-07-05T20:00:00Z</dcterms:created>
  <dcterms:modified xsi:type="dcterms:W3CDTF">2021-07-05T22:28:00Z</dcterms:modified>
</cp:coreProperties>
</file>