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30FC8" w14:textId="7734A58F" w:rsidR="00B405A8" w:rsidRDefault="00B405A8" w:rsidP="00B405A8">
      <w:pPr>
        <w:jc w:val="center"/>
      </w:pPr>
      <w:r>
        <w:t>Requisitos</w:t>
      </w:r>
    </w:p>
    <w:p w14:paraId="0F6C3FB5" w14:textId="77777777" w:rsidR="00B405A8" w:rsidRDefault="00B405A8"/>
    <w:p w14:paraId="6373FF56" w14:textId="4CDB9CC3" w:rsidR="005C5594" w:rsidRDefault="00E05824">
      <w:r>
        <w:t xml:space="preserve">01 O sistema deve permitir leitora por </w:t>
      </w:r>
      <w:proofErr w:type="spellStart"/>
      <w:r>
        <w:t>Qr</w:t>
      </w:r>
      <w:proofErr w:type="spellEnd"/>
      <w:r>
        <w:t xml:space="preserve"> </w:t>
      </w:r>
      <w:proofErr w:type="spellStart"/>
      <w:r>
        <w:t>Code</w:t>
      </w:r>
      <w:proofErr w:type="spellEnd"/>
      <w:r w:rsidR="00B405A8">
        <w:t>.  Responsável Jeferson</w:t>
      </w:r>
    </w:p>
    <w:p w14:paraId="1A0516C4" w14:textId="6C022C49" w:rsidR="00E05824" w:rsidRDefault="00E05824">
      <w:r>
        <w:t>02 O sistema</w:t>
      </w:r>
      <w:r w:rsidR="00B405A8">
        <w:t xml:space="preserve"> deve permitir</w:t>
      </w:r>
      <w:r w:rsidR="00404961">
        <w:t xml:space="preserve"> integração com </w:t>
      </w:r>
      <w:proofErr w:type="spellStart"/>
      <w:r w:rsidR="00404961">
        <w:t>goolge</w:t>
      </w:r>
      <w:proofErr w:type="spellEnd"/>
      <w:r w:rsidR="00404961">
        <w:t xml:space="preserve"> </w:t>
      </w:r>
      <w:proofErr w:type="spellStart"/>
      <w:r w:rsidR="00404961">
        <w:t>maps</w:t>
      </w:r>
      <w:proofErr w:type="spellEnd"/>
      <w:r w:rsidR="00B405A8">
        <w:t>.</w:t>
      </w:r>
      <w:r w:rsidR="00404961">
        <w:t xml:space="preserve"> </w:t>
      </w:r>
      <w:r w:rsidR="00B405A8">
        <w:t>Responsável Jeferson</w:t>
      </w:r>
    </w:p>
    <w:p w14:paraId="3FB2DB45" w14:textId="3C534EBA" w:rsidR="00404961" w:rsidRDefault="00404961">
      <w:r>
        <w:t xml:space="preserve">03 </w:t>
      </w:r>
      <w:r w:rsidR="00B405A8">
        <w:t>O</w:t>
      </w:r>
      <w:r>
        <w:t xml:space="preserve"> sistema deve </w:t>
      </w:r>
      <w:r w:rsidR="00B405A8">
        <w:t xml:space="preserve">permitir </w:t>
      </w:r>
      <w:r>
        <w:t>consultar</w:t>
      </w:r>
      <w:r w:rsidR="00B405A8">
        <w:t xml:space="preserve"> os</w:t>
      </w:r>
      <w:r>
        <w:t xml:space="preserve"> lotes </w:t>
      </w:r>
      <w:r w:rsidR="00B405A8">
        <w:t>Responsável</w:t>
      </w:r>
      <w:r w:rsidR="00B405A8">
        <w:t>.</w:t>
      </w:r>
      <w:r w:rsidR="00B405A8">
        <w:t xml:space="preserve"> Jeferson</w:t>
      </w:r>
      <w:r w:rsidR="00B405A8">
        <w:t>, Carlos</w:t>
      </w:r>
    </w:p>
    <w:p w14:paraId="2251A0E3" w14:textId="3CC245EB" w:rsidR="00B405A8" w:rsidRDefault="00B405A8">
      <w:r>
        <w:t xml:space="preserve">04 O sistema utiliza </w:t>
      </w:r>
      <w:proofErr w:type="spellStart"/>
      <w:r>
        <w:t>Firebase</w:t>
      </w:r>
      <w:proofErr w:type="spellEnd"/>
      <w:r>
        <w:t xml:space="preserve"> como webservice. </w:t>
      </w:r>
      <w:r>
        <w:t xml:space="preserve">Responsável </w:t>
      </w:r>
      <w:r>
        <w:t xml:space="preserve">Carlos </w:t>
      </w:r>
    </w:p>
    <w:p w14:paraId="08F42722" w14:textId="702622C0" w:rsidR="00B405A8" w:rsidRDefault="00B405A8"/>
    <w:p w14:paraId="5F8C9E8F" w14:textId="30ABB32F" w:rsidR="00E05824" w:rsidRDefault="00E05824"/>
    <w:p w14:paraId="4605E6BE" w14:textId="6B71EA9A" w:rsidR="00E05824" w:rsidRDefault="00E05824"/>
    <w:p w14:paraId="0C41FF26" w14:textId="5AE6092E" w:rsidR="00E05824" w:rsidRDefault="00E05824"/>
    <w:p w14:paraId="45FB0247" w14:textId="49932C18" w:rsidR="00E05824" w:rsidRDefault="00E05824"/>
    <w:p w14:paraId="563B5218" w14:textId="48AFA5F8" w:rsidR="00E05824" w:rsidRDefault="00E05824"/>
    <w:sectPr w:rsidR="00E05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824"/>
    <w:rsid w:val="00404961"/>
    <w:rsid w:val="00B405A8"/>
    <w:rsid w:val="00CE7D61"/>
    <w:rsid w:val="00E05824"/>
    <w:rsid w:val="00E3369E"/>
    <w:rsid w:val="00ED6DF8"/>
    <w:rsid w:val="00F7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32F78"/>
  <w15:chartTrackingRefBased/>
  <w15:docId w15:val="{C658C494-3902-4D69-B0F7-96057F990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Bonecher</dc:creator>
  <cp:keywords/>
  <dc:description/>
  <cp:lastModifiedBy>Jeferson Bonecher</cp:lastModifiedBy>
  <cp:revision>2</cp:revision>
  <dcterms:created xsi:type="dcterms:W3CDTF">2021-07-05T20:13:00Z</dcterms:created>
  <dcterms:modified xsi:type="dcterms:W3CDTF">2021-07-05T22:31:00Z</dcterms:modified>
</cp:coreProperties>
</file>