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16CC" w14:textId="11D9654F" w:rsidR="008363A6" w:rsidRDefault="008363A6" w:rsidP="0011509B">
      <w:r>
        <w:t>Projeto Unidade 4</w:t>
      </w:r>
    </w:p>
    <w:p w14:paraId="7627AAE6" w14:textId="51EE32C8" w:rsidR="008363A6" w:rsidRDefault="008363A6" w:rsidP="0011509B">
      <w:r>
        <w:t xml:space="preserve">Acadêmicos: Guilherme Mafra, Marcos Vinicius Venturi e Victor </w:t>
      </w:r>
      <w:proofErr w:type="spellStart"/>
      <w:r>
        <w:t>Thewis</w:t>
      </w:r>
      <w:proofErr w:type="spellEnd"/>
      <w:r>
        <w:t xml:space="preserve"> Gomes</w:t>
      </w:r>
    </w:p>
    <w:p w14:paraId="1431AB6F" w14:textId="144C40B8" w:rsidR="0011509B" w:rsidRDefault="00D32DEC" w:rsidP="0011509B">
      <w:pPr>
        <w:rPr>
          <w:u w:val="single"/>
        </w:rPr>
      </w:pPr>
      <w:r>
        <w:t>O intuito deste trabalho, será desenvolver um a</w:t>
      </w:r>
      <w:r w:rsidR="0011509B">
        <w:t xml:space="preserve">plicativo que autentique </w:t>
      </w:r>
      <w:r>
        <w:t>em redes sociais e traga informações desta plataforma para dentro do APP. Vamos</w:t>
      </w:r>
      <w:r w:rsidR="0011509B">
        <w:t xml:space="preserve"> utiliz</w:t>
      </w:r>
      <w:r>
        <w:t>ar</w:t>
      </w:r>
      <w:r w:rsidR="0011509B">
        <w:t xml:space="preserve"> o </w:t>
      </w:r>
      <w:proofErr w:type="spellStart"/>
      <w:r w:rsidR="0011509B">
        <w:t>Firebase</w:t>
      </w:r>
      <w:proofErr w:type="spellEnd"/>
      <w:r w:rsidR="0011509B">
        <w:t xml:space="preserve"> Cloud </w:t>
      </w:r>
      <w:proofErr w:type="spellStart"/>
      <w:r w:rsidR="0011509B">
        <w:t>Messaging</w:t>
      </w:r>
      <w:proofErr w:type="spellEnd"/>
      <w:r w:rsidR="0011509B">
        <w:t xml:space="preserve"> para envio de notificações quando houver interações dentro da rede social.</w:t>
      </w:r>
      <w:r>
        <w:rPr>
          <w:u w:val="single"/>
        </w:rPr>
        <w:t xml:space="preserve"> </w:t>
      </w:r>
    </w:p>
    <w:p w14:paraId="4C5B7D7A" w14:textId="760BC4A8" w:rsidR="00D32DEC" w:rsidRDefault="00D32DEC" w:rsidP="0011509B">
      <w:pPr>
        <w:rPr>
          <w:u w:val="single"/>
        </w:rPr>
      </w:pPr>
      <w:r>
        <w:rPr>
          <w:u w:val="single"/>
        </w:rPr>
        <w:t>Prototipação:</w:t>
      </w:r>
    </w:p>
    <w:p w14:paraId="3C844882" w14:textId="156DC783" w:rsidR="00D32DEC" w:rsidRPr="00D32DEC" w:rsidRDefault="00693ED2" w:rsidP="0011509B">
      <w:pPr>
        <w:rPr>
          <w:u w:val="single"/>
        </w:rPr>
      </w:pPr>
      <w:r>
        <w:rPr>
          <w:noProof/>
        </w:rPr>
        <w:drawing>
          <wp:inline distT="0" distB="0" distL="0" distR="0" wp14:anchorId="0AE7D6F3" wp14:editId="7B2DD4C8">
            <wp:extent cx="2219325" cy="3943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C0C">
        <w:rPr>
          <w:noProof/>
        </w:rPr>
        <w:drawing>
          <wp:inline distT="0" distB="0" distL="0" distR="0" wp14:anchorId="2F8BA829" wp14:editId="1BB28099">
            <wp:extent cx="2219325" cy="3933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DEC" w:rsidRPr="00D32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9B"/>
    <w:rsid w:val="0011509B"/>
    <w:rsid w:val="00437918"/>
    <w:rsid w:val="004B163A"/>
    <w:rsid w:val="00570C0C"/>
    <w:rsid w:val="00693ED2"/>
    <w:rsid w:val="008363A6"/>
    <w:rsid w:val="008C00D5"/>
    <w:rsid w:val="009C041C"/>
    <w:rsid w:val="00A530CC"/>
    <w:rsid w:val="00D3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9D9A"/>
  <w15:chartTrackingRefBased/>
  <w15:docId w15:val="{B57A6FD3-C8A8-4F38-8A4B-5C800B01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150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509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 Venturi</dc:creator>
  <cp:keywords/>
  <dc:description/>
  <cp:lastModifiedBy>Marcos Vinícius Venturi</cp:lastModifiedBy>
  <cp:revision>2</cp:revision>
  <dcterms:created xsi:type="dcterms:W3CDTF">2022-05-30T23:09:00Z</dcterms:created>
  <dcterms:modified xsi:type="dcterms:W3CDTF">2022-05-30T23:09:00Z</dcterms:modified>
</cp:coreProperties>
</file>