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CBCB5D" w14:textId="283E1D7F" w:rsidR="00527363" w:rsidRDefault="00AB6040">
      <w:r>
        <w:rPr>
          <w:noProof/>
        </w:rPr>
        <w:drawing>
          <wp:inline distT="0" distB="0" distL="0" distR="0" wp14:anchorId="2ED358B1" wp14:editId="5A54DB4F">
            <wp:extent cx="9105092" cy="4102647"/>
            <wp:effectExtent l="5715" t="0" r="6985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228270" cy="4158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E4A87" w14:textId="3635BE9C" w:rsidR="00AB6040" w:rsidRDefault="00AB6040">
      <w:r>
        <w:rPr>
          <w:noProof/>
        </w:rPr>
        <w:lastRenderedPageBreak/>
        <w:drawing>
          <wp:inline distT="0" distB="0" distL="0" distR="0" wp14:anchorId="128E5DEB" wp14:editId="4F7AD477">
            <wp:extent cx="9169374" cy="4110037"/>
            <wp:effectExtent l="0" t="4127" r="9207" b="9208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205494" cy="4126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E374B" w14:textId="6F160215" w:rsidR="00AB6040" w:rsidRDefault="00AB6040">
      <w:r>
        <w:rPr>
          <w:noProof/>
        </w:rPr>
        <w:lastRenderedPageBreak/>
        <w:drawing>
          <wp:inline distT="0" distB="0" distL="0" distR="0" wp14:anchorId="6C0BCF9C" wp14:editId="5C16BB23">
            <wp:extent cx="9537226" cy="4297362"/>
            <wp:effectExtent l="0" t="889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590911" cy="432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ACDB3" w14:textId="749225D3" w:rsidR="00AB6040" w:rsidRDefault="00AB6040">
      <w:r>
        <w:rPr>
          <w:noProof/>
        </w:rPr>
        <w:lastRenderedPageBreak/>
        <w:drawing>
          <wp:inline distT="0" distB="0" distL="0" distR="0" wp14:anchorId="3C3D6D97" wp14:editId="7F5D31D4">
            <wp:extent cx="9213716" cy="4151592"/>
            <wp:effectExtent l="0" t="2540" r="4445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320292" cy="4199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60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040"/>
    <w:rsid w:val="000907C7"/>
    <w:rsid w:val="00383EA3"/>
    <w:rsid w:val="00527363"/>
    <w:rsid w:val="00AB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C9C85"/>
  <w15:chartTrackingRefBased/>
  <w15:docId w15:val="{088835B2-B04D-4909-9D1B-25931249E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Curbani Alfarth</dc:creator>
  <cp:keywords/>
  <dc:description/>
  <cp:lastModifiedBy>Richard Curbani Alfarth</cp:lastModifiedBy>
  <cp:revision>1</cp:revision>
  <dcterms:created xsi:type="dcterms:W3CDTF">2021-06-19T16:42:00Z</dcterms:created>
  <dcterms:modified xsi:type="dcterms:W3CDTF">2021-06-19T16:45:00Z</dcterms:modified>
</cp:coreProperties>
</file>