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28" w:rsidRDefault="00820635">
      <w:r>
        <w:t>Revisão do Tagarela Web</w:t>
      </w:r>
    </w:p>
    <w:p w:rsidR="00820635" w:rsidRDefault="00820635"/>
    <w:p w:rsidR="00820635" w:rsidRDefault="00820635">
      <w:r>
        <w:t>____Usuário</w:t>
      </w:r>
    </w:p>
    <w:p w:rsidR="00820635" w:rsidRDefault="00820635">
      <w:r>
        <w:t>-Criação de usuário novo (verificar se ao cadastrar um usuário do tipo paciente, também seja criado um tutor para o paciente com o mesmo usuário</w:t>
      </w:r>
      <w:proofErr w:type="gramStart"/>
      <w:r>
        <w:t>)</w:t>
      </w:r>
      <w:proofErr w:type="gramEnd"/>
    </w:p>
    <w:p w:rsidR="00820635" w:rsidRDefault="00820635">
      <w:r>
        <w:t>-</w:t>
      </w:r>
      <w:proofErr w:type="spellStart"/>
      <w:r>
        <w:t>Login</w:t>
      </w:r>
      <w:proofErr w:type="spellEnd"/>
      <w:r>
        <w:t xml:space="preserve"> no Tagarela Web</w:t>
      </w:r>
    </w:p>
    <w:p w:rsidR="00820635" w:rsidRDefault="00820635"/>
    <w:p w:rsidR="00820635" w:rsidRDefault="00820635">
      <w:r>
        <w:t>____</w:t>
      </w:r>
      <w:proofErr w:type="spellStart"/>
      <w:r>
        <w:t>Simbolos</w:t>
      </w:r>
      <w:proofErr w:type="spellEnd"/>
    </w:p>
    <w:p w:rsidR="00820635" w:rsidRDefault="00820635">
      <w:r>
        <w:t>-Verificar se o Tagarela está cadastrando os símbolos com as suas devidas imagens (</w:t>
      </w:r>
      <w:proofErr w:type="spellStart"/>
      <w:r>
        <w:t>png</w:t>
      </w:r>
      <w:proofErr w:type="spellEnd"/>
      <w:r>
        <w:t xml:space="preserve"> e </w:t>
      </w:r>
      <w:proofErr w:type="spellStart"/>
      <w:r>
        <w:t>jpeg</w:t>
      </w:r>
      <w:proofErr w:type="spellEnd"/>
      <w:r>
        <w:t>) e áudios (este somente mp3)</w:t>
      </w:r>
    </w:p>
    <w:p w:rsidR="00820635" w:rsidRDefault="00820635">
      <w:r>
        <w:t xml:space="preserve">- Verificar se todos os símbolos aparecem ao visualizar os mesmos, testar se o som está saindo ao clicar em cima do </w:t>
      </w:r>
      <w:proofErr w:type="gramStart"/>
      <w:r>
        <w:t>símbolo</w:t>
      </w:r>
      <w:proofErr w:type="gramEnd"/>
    </w:p>
    <w:p w:rsidR="00820635" w:rsidRDefault="00820635"/>
    <w:p w:rsidR="00820635" w:rsidRDefault="00820635">
      <w:r>
        <w:t>_____Planos</w:t>
      </w:r>
    </w:p>
    <w:p w:rsidR="00820635" w:rsidRDefault="00820635">
      <w:r>
        <w:t>-Criar um novo Plano</w:t>
      </w:r>
    </w:p>
    <w:p w:rsidR="00820635" w:rsidRDefault="00820635" w:rsidP="00820635">
      <w:r>
        <w:t xml:space="preserve">-Verificar se ele aparece no </w:t>
      </w:r>
      <w:proofErr w:type="gramStart"/>
      <w:r>
        <w:t>menu</w:t>
      </w:r>
      <w:proofErr w:type="gramEnd"/>
      <w:r>
        <w:t xml:space="preserve"> Planos</w:t>
      </w:r>
    </w:p>
    <w:p w:rsidR="00820635" w:rsidRDefault="00820635" w:rsidP="00820635"/>
    <w:p w:rsidR="00820635" w:rsidRDefault="00820635" w:rsidP="00820635">
      <w:r>
        <w:t>______Pranchas</w:t>
      </w:r>
    </w:p>
    <w:p w:rsidR="00820635" w:rsidRDefault="00820635">
      <w:r>
        <w:t>-Verificar se a criação de pranchas está funcionando corretamente</w:t>
      </w:r>
    </w:p>
    <w:p w:rsidR="00820635" w:rsidRDefault="00820635">
      <w:r>
        <w:t xml:space="preserve">-Verificar se a prancha funciona corretamente ao </w:t>
      </w:r>
      <w:proofErr w:type="gramStart"/>
      <w:r>
        <w:t>ser jogada</w:t>
      </w:r>
      <w:proofErr w:type="gramEnd"/>
      <w:r>
        <w:t xml:space="preserve"> (clicar nela no menu onde aparecem as pranchas)</w:t>
      </w:r>
    </w:p>
    <w:p w:rsidR="00820635" w:rsidRDefault="00820635">
      <w:r>
        <w:t>- Verificar se a edição da prancha está funcionando corretamente (trocando os símbolos e adicionando mais símbolos)</w:t>
      </w:r>
    </w:p>
    <w:p w:rsidR="00820635" w:rsidRDefault="00820635">
      <w:r>
        <w:t>-Verificar se a exclusão das pranchas está funcionando</w:t>
      </w:r>
    </w:p>
    <w:p w:rsidR="00820635" w:rsidRDefault="00820635">
      <w:r>
        <w:t>- Verificar se as pranchas estão aparecendo no compartilhamento de pranchas</w:t>
      </w:r>
    </w:p>
    <w:p w:rsidR="00820635" w:rsidRDefault="00820635">
      <w:r>
        <w:t>-Verificar se a cópia de pranchas está funcionando (atentar ao fato de que um usuário não pode ver a imagem pessoal do outro)</w:t>
      </w:r>
    </w:p>
    <w:p w:rsidR="00820635" w:rsidRDefault="00820635"/>
    <w:p w:rsidR="00820635" w:rsidRDefault="00820635">
      <w:r>
        <w:t>______Histórico</w:t>
      </w:r>
    </w:p>
    <w:p w:rsidR="00820635" w:rsidRDefault="00820635">
      <w:r>
        <w:t>-Criar um histórico novo</w:t>
      </w:r>
    </w:p>
    <w:p w:rsidR="00820635" w:rsidRDefault="00820635">
      <w:r>
        <w:lastRenderedPageBreak/>
        <w:t>-Visualizar o mesmo histórico</w:t>
      </w:r>
    </w:p>
    <w:p w:rsidR="00820635" w:rsidRDefault="00820635"/>
    <w:p w:rsidR="00820635" w:rsidRDefault="00820635">
      <w:r>
        <w:t>_______Módulos</w:t>
      </w:r>
    </w:p>
    <w:p w:rsidR="00820635" w:rsidRDefault="00820635">
      <w:r>
        <w:t xml:space="preserve">- Verificar se o vinculo de novo especialista, paciente ou tutor está </w:t>
      </w:r>
      <w:proofErr w:type="gramStart"/>
      <w:r>
        <w:t>funcionando</w:t>
      </w:r>
      <w:proofErr w:type="gramEnd"/>
    </w:p>
    <w:p w:rsidR="00820635" w:rsidRDefault="00820635">
      <w:r>
        <w:t>-Testar o caso de uso de vínculos pendentes</w:t>
      </w:r>
      <w:r w:rsidR="00C73525">
        <w:t xml:space="preserve"> e aceitar os vínculos para testar se está funcionando</w:t>
      </w:r>
    </w:p>
    <w:p w:rsidR="00C73525" w:rsidRDefault="00C73525"/>
    <w:p w:rsidR="00C73525" w:rsidRDefault="00C73525"/>
    <w:p w:rsidR="00C73525" w:rsidRDefault="00C73525">
      <w:r>
        <w:t>_____Navegação</w:t>
      </w:r>
    </w:p>
    <w:p w:rsidR="00C73525" w:rsidRDefault="00C73525">
      <w:r>
        <w:t>-Testar se todos os botões de menu ou voltar estão funcionando</w:t>
      </w:r>
      <w:bookmarkStart w:id="0" w:name="_GoBack"/>
      <w:bookmarkEnd w:id="0"/>
    </w:p>
    <w:p w:rsidR="00820635" w:rsidRDefault="00820635"/>
    <w:sectPr w:rsidR="008206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35"/>
    <w:rsid w:val="00032004"/>
    <w:rsid w:val="00820635"/>
    <w:rsid w:val="00C73525"/>
    <w:rsid w:val="00F6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Felipe</dc:creator>
  <cp:lastModifiedBy>Luiz Felipe</cp:lastModifiedBy>
  <cp:revision>1</cp:revision>
  <dcterms:created xsi:type="dcterms:W3CDTF">2014-06-27T19:51:00Z</dcterms:created>
  <dcterms:modified xsi:type="dcterms:W3CDTF">2014-06-27T20:04:00Z</dcterms:modified>
</cp:coreProperties>
</file>