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19218" w14:textId="77777777" w:rsidR="00BD4B63" w:rsidRDefault="00BD4B63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kern w:val="28"/>
          <w:sz w:val="36"/>
          <w:szCs w:val="36"/>
        </w:rPr>
      </w:pPr>
      <w:r w:rsidRPr="00BD4B63">
        <w:rPr>
          <w:rFonts w:ascii="Times New Roman" w:hAnsi="Times New Roman" w:cs="Times New Roman"/>
          <w:b/>
          <w:bCs/>
          <w:smallCaps/>
          <w:kern w:val="28"/>
          <w:sz w:val="36"/>
          <w:szCs w:val="36"/>
        </w:rPr>
        <w:t>Gregg Gibeault</w:t>
      </w:r>
    </w:p>
    <w:p w14:paraId="6EFE566B" w14:textId="77777777" w:rsidR="003E5AEF" w:rsidRPr="006B4D1C" w:rsidRDefault="003E5AEF" w:rsidP="003E5A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32"/>
          <w:szCs w:val="36"/>
        </w:rPr>
      </w:pPr>
      <w:bookmarkStart w:id="0" w:name="_GoBack"/>
      <w:bookmarkEnd w:id="0"/>
      <w:r w:rsidRPr="006B4D1C">
        <w:rPr>
          <w:rFonts w:ascii="Times New Roman" w:hAnsi="Times New Roman" w:cs="Times New Roman"/>
          <w:b/>
          <w:kern w:val="28"/>
          <w:sz w:val="32"/>
          <w:szCs w:val="36"/>
        </w:rPr>
        <w:t>U.S. Navy, Senior Chief Petty Officer, Retired</w:t>
      </w:r>
    </w:p>
    <w:p w14:paraId="2E462D73" w14:textId="77777777" w:rsidR="00205B8D" w:rsidRPr="006B4D1C" w:rsidRDefault="00290BB1" w:rsidP="00205B8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0"/>
        </w:rPr>
      </w:pPr>
      <w:r>
        <w:rPr>
          <w:rFonts w:ascii="Times New Roman" w:hAnsi="Times New Roman" w:cs="Times New Roman"/>
          <w:kern w:val="28"/>
          <w:sz w:val="20"/>
        </w:rPr>
        <w:t>67</w:t>
      </w:r>
      <w:r w:rsidR="002960D6">
        <w:rPr>
          <w:rFonts w:ascii="Times New Roman" w:hAnsi="Times New Roman" w:cs="Times New Roman"/>
          <w:kern w:val="28"/>
          <w:sz w:val="20"/>
        </w:rPr>
        <w:t>9</w:t>
      </w:r>
      <w:r>
        <w:rPr>
          <w:rFonts w:ascii="Times New Roman" w:hAnsi="Times New Roman" w:cs="Times New Roman"/>
          <w:kern w:val="28"/>
          <w:sz w:val="20"/>
        </w:rPr>
        <w:t xml:space="preserve">0 E Cedar Ave </w:t>
      </w:r>
      <w:r w:rsidR="002960D6">
        <w:rPr>
          <w:rFonts w:ascii="Times New Roman" w:hAnsi="Times New Roman" w:cs="Times New Roman"/>
          <w:kern w:val="28"/>
          <w:sz w:val="20"/>
        </w:rPr>
        <w:t>C709</w:t>
      </w:r>
      <w:r w:rsidR="00BD4B63" w:rsidRPr="006B4D1C">
        <w:rPr>
          <w:rFonts w:ascii="Times New Roman" w:hAnsi="Times New Roman" w:cs="Times New Roman"/>
          <w:kern w:val="28"/>
          <w:sz w:val="20"/>
        </w:rPr>
        <w:t xml:space="preserve">▪ </w:t>
      </w:r>
      <w:r>
        <w:rPr>
          <w:rFonts w:ascii="Times New Roman" w:hAnsi="Times New Roman" w:cs="Times New Roman"/>
          <w:kern w:val="28"/>
          <w:sz w:val="20"/>
        </w:rPr>
        <w:t>Denver, CO 80224</w:t>
      </w:r>
      <w:r w:rsidR="00BD4B63" w:rsidRPr="006B4D1C">
        <w:rPr>
          <w:rFonts w:ascii="Times New Roman" w:hAnsi="Times New Roman" w:cs="Times New Roman"/>
          <w:kern w:val="28"/>
          <w:sz w:val="20"/>
        </w:rPr>
        <w:t xml:space="preserve"> ▪ 951-719-0173 ▪ </w:t>
      </w:r>
      <w:hyperlink r:id="rId7" w:history="1">
        <w:r w:rsidR="00205B8D" w:rsidRPr="006B4D1C">
          <w:rPr>
            <w:rStyle w:val="Hyperlink"/>
            <w:rFonts w:ascii="Times New Roman" w:hAnsi="Times New Roman" w:cs="Times New Roman"/>
            <w:kern w:val="28"/>
            <w:sz w:val="20"/>
          </w:rPr>
          <w:t>gcgibeault@yahoo.com</w:t>
        </w:r>
      </w:hyperlink>
    </w:p>
    <w:p w14:paraId="554A61E1" w14:textId="77777777" w:rsidR="00FF7565" w:rsidRPr="006B4D1C" w:rsidRDefault="003E5AEF" w:rsidP="00FF756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0"/>
        </w:rPr>
      </w:pPr>
      <w:r w:rsidRPr="006B4D1C">
        <w:rPr>
          <w:rFonts w:ascii="Times New Roman" w:hAnsi="Times New Roman" w:cs="Times New Roman"/>
          <w:kern w:val="28"/>
          <w:sz w:val="20"/>
        </w:rPr>
        <w:t xml:space="preserve"> </w:t>
      </w:r>
      <w:r w:rsidR="00205B8D" w:rsidRPr="006B4D1C">
        <w:rPr>
          <w:rFonts w:ascii="Times New Roman" w:hAnsi="Times New Roman" w:cs="Times New Roman"/>
          <w:kern w:val="28"/>
          <w:sz w:val="20"/>
        </w:rPr>
        <w:t>(Available to Relocate Nationwide)</w:t>
      </w:r>
    </w:p>
    <w:p w14:paraId="2199CB0F" w14:textId="77777777" w:rsidR="00BD4B63" w:rsidRPr="00FF7565" w:rsidRDefault="00BD4B63" w:rsidP="00FF756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</w:p>
    <w:p w14:paraId="240FBB85" w14:textId="77777777" w:rsidR="00205B8D" w:rsidRDefault="00205B8D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14:paraId="0A999238" w14:textId="77777777" w:rsidR="002960D6" w:rsidRDefault="002960D6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Grocery Manager King Soopers.</w:t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  <w:t>2016 -</w:t>
      </w:r>
    </w:p>
    <w:p w14:paraId="408B2AF6" w14:textId="77777777" w:rsidR="002960D6" w:rsidRDefault="002960D6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14:paraId="35FBF72F" w14:textId="77777777" w:rsidR="00D3165C" w:rsidRDefault="00D3165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Dairy Department Sprouts. </w:t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  <w:t>2014-2016</w:t>
      </w:r>
    </w:p>
    <w:p w14:paraId="1E469B6C" w14:textId="77777777" w:rsidR="00D3165C" w:rsidRDefault="00D3165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14:paraId="15C52D71" w14:textId="77777777" w:rsidR="00D3165C" w:rsidRDefault="00D3165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Foreman King Soopers Grocery Department. Supervised 10.</w:t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  <w:t>2012-2013</w:t>
      </w:r>
    </w:p>
    <w:p w14:paraId="486D0C29" w14:textId="77777777" w:rsidR="00D3165C" w:rsidRDefault="00D3165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14:paraId="1A785F02" w14:textId="77777777" w:rsidR="007739A5" w:rsidRDefault="006B4D1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PROFESSIONAL EXPERIENCE (CIVILIAN)</w:t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  <w:t xml:space="preserve">2000 </w:t>
      </w:r>
      <w:r w:rsidR="00290BB1">
        <w:rPr>
          <w:rFonts w:ascii="Times New Roman" w:hAnsi="Times New Roman" w:cs="Times New Roman"/>
          <w:b/>
          <w:bCs/>
          <w:kern w:val="28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2012</w:t>
      </w:r>
    </w:p>
    <w:p w14:paraId="16E1889A" w14:textId="77777777" w:rsidR="00290BB1" w:rsidRDefault="00290BB1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CACI</w:t>
      </w:r>
      <w:r w:rsidR="00005735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INT</w:t>
      </w:r>
      <w:r w:rsidR="00005735">
        <w:rPr>
          <w:rFonts w:ascii="Times New Roman" w:hAnsi="Times New Roman" w:cs="Times New Roman"/>
          <w:b/>
          <w:bCs/>
          <w:kern w:val="28"/>
          <w:sz w:val="24"/>
          <w:szCs w:val="24"/>
        </w:rPr>
        <w:t>ERNATION</w:t>
      </w:r>
      <w:r w:rsidR="00D40D49">
        <w:rPr>
          <w:rFonts w:ascii="Times New Roman" w:hAnsi="Times New Roman" w:cs="Times New Roman"/>
          <w:b/>
          <w:bCs/>
          <w:kern w:val="28"/>
          <w:sz w:val="24"/>
          <w:szCs w:val="24"/>
        </w:rPr>
        <w:t>AL</w:t>
      </w:r>
      <w:r w:rsidR="00005735">
        <w:rPr>
          <w:rFonts w:ascii="Times New Roman" w:hAnsi="Times New Roman" w:cs="Times New Roman"/>
          <w:b/>
          <w:bCs/>
          <w:kern w:val="28"/>
          <w:sz w:val="24"/>
          <w:szCs w:val="24"/>
        </w:rPr>
        <w:t>, INC.</w:t>
      </w:r>
    </w:p>
    <w:p w14:paraId="65422A40" w14:textId="77777777" w:rsidR="00026E37" w:rsidRDefault="00026E37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SENIOR LOGISTICS ANALYST</w:t>
      </w:r>
    </w:p>
    <w:p w14:paraId="365BBCD5" w14:textId="77777777" w:rsidR="007739A5" w:rsidRDefault="00290BB1" w:rsidP="00205B8D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Assisted in the development of</w:t>
      </w:r>
      <w:r w:rsidR="00205B8D" w:rsidRPr="007739A5">
        <w:rPr>
          <w:rFonts w:ascii="Times New Roman" w:hAnsi="Times New Roman" w:cs="Times New Roman"/>
          <w:kern w:val="28"/>
          <w:sz w:val="24"/>
          <w:szCs w:val="24"/>
        </w:rPr>
        <w:t xml:space="preserve"> U.S. Navy’s </w:t>
      </w:r>
      <w:r w:rsidR="007739A5" w:rsidRPr="007739A5">
        <w:rPr>
          <w:rFonts w:ascii="Times New Roman" w:hAnsi="Times New Roman" w:cs="Times New Roman"/>
          <w:kern w:val="28"/>
          <w:sz w:val="24"/>
          <w:szCs w:val="24"/>
        </w:rPr>
        <w:t>“</w:t>
      </w:r>
      <w:r w:rsidR="00205B8D" w:rsidRPr="007739A5">
        <w:rPr>
          <w:rFonts w:ascii="Times New Roman" w:hAnsi="Times New Roman" w:cs="Times New Roman"/>
          <w:kern w:val="28"/>
          <w:sz w:val="24"/>
          <w:szCs w:val="24"/>
        </w:rPr>
        <w:t>Carcass Tracking</w:t>
      </w:r>
      <w:r w:rsidR="007739A5" w:rsidRPr="007739A5">
        <w:rPr>
          <w:rFonts w:ascii="Times New Roman" w:hAnsi="Times New Roman" w:cs="Times New Roman"/>
          <w:kern w:val="28"/>
          <w:sz w:val="24"/>
          <w:szCs w:val="24"/>
        </w:rPr>
        <w:t>”</w:t>
      </w:r>
      <w:r w:rsidR="00205B8D" w:rsidRPr="007739A5">
        <w:rPr>
          <w:rFonts w:ascii="Times New Roman" w:hAnsi="Times New Roman" w:cs="Times New Roman"/>
          <w:kern w:val="28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kern w:val="28"/>
          <w:sz w:val="24"/>
          <w:szCs w:val="24"/>
        </w:rPr>
        <w:t>s NITA and ERP</w:t>
      </w:r>
      <w:r w:rsidR="007739A5" w:rsidRPr="007739A5">
        <w:rPr>
          <w:rFonts w:ascii="Times New Roman" w:hAnsi="Times New Roman" w:cs="Times New Roman"/>
          <w:kern w:val="28"/>
          <w:sz w:val="24"/>
          <w:szCs w:val="24"/>
        </w:rPr>
        <w:t>. The</w:t>
      </w:r>
      <w:r>
        <w:rPr>
          <w:rFonts w:ascii="Times New Roman" w:hAnsi="Times New Roman" w:cs="Times New Roman"/>
          <w:kern w:val="28"/>
          <w:sz w:val="24"/>
          <w:szCs w:val="24"/>
        </w:rPr>
        <w:t>se</w:t>
      </w:r>
      <w:r w:rsidR="007739A5" w:rsidRPr="007739A5">
        <w:rPr>
          <w:rFonts w:ascii="Times New Roman" w:hAnsi="Times New Roman" w:cs="Times New Roman"/>
          <w:kern w:val="28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kern w:val="28"/>
          <w:sz w:val="24"/>
          <w:szCs w:val="24"/>
        </w:rPr>
        <w:t>s</w:t>
      </w:r>
      <w:r w:rsidR="007739A5" w:rsidRPr="007739A5">
        <w:rPr>
          <w:rFonts w:ascii="Times New Roman" w:hAnsi="Times New Roman" w:cs="Times New Roman"/>
          <w:kern w:val="28"/>
          <w:sz w:val="24"/>
          <w:szCs w:val="24"/>
        </w:rPr>
        <w:t xml:space="preserve"> manage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7739A5" w:rsidRPr="007739A5">
        <w:rPr>
          <w:rFonts w:ascii="Times New Roman" w:hAnsi="Times New Roman" w:cs="Times New Roman"/>
          <w:kern w:val="28"/>
          <w:sz w:val="24"/>
          <w:szCs w:val="24"/>
        </w:rPr>
        <w:t xml:space="preserve">and track high-value </w:t>
      </w:r>
      <w:r w:rsidR="00205B8D" w:rsidRPr="007739A5">
        <w:rPr>
          <w:rFonts w:ascii="Times New Roman" w:hAnsi="Times New Roman" w:cs="Times New Roman"/>
          <w:kern w:val="28"/>
          <w:sz w:val="24"/>
          <w:szCs w:val="24"/>
        </w:rPr>
        <w:t>equipment</w:t>
      </w:r>
      <w:r w:rsidR="007739A5" w:rsidRPr="007739A5">
        <w:rPr>
          <w:rFonts w:ascii="Times New Roman" w:hAnsi="Times New Roman" w:cs="Times New Roman"/>
          <w:kern w:val="28"/>
          <w:sz w:val="24"/>
          <w:szCs w:val="24"/>
        </w:rPr>
        <w:t xml:space="preserve"> through the </w:t>
      </w:r>
      <w:r>
        <w:rPr>
          <w:rFonts w:ascii="Times New Roman" w:hAnsi="Times New Roman" w:cs="Times New Roman"/>
          <w:kern w:val="28"/>
          <w:sz w:val="24"/>
          <w:szCs w:val="24"/>
        </w:rPr>
        <w:t>requisition</w:t>
      </w:r>
      <w:r w:rsidR="009106B0">
        <w:rPr>
          <w:rFonts w:ascii="Times New Roman" w:hAnsi="Times New Roman" w:cs="Times New Roman"/>
          <w:kern w:val="28"/>
          <w:sz w:val="24"/>
          <w:szCs w:val="24"/>
        </w:rPr>
        <w:t xml:space="preserve">ing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and </w:t>
      </w:r>
      <w:r w:rsidR="007739A5" w:rsidRPr="007739A5">
        <w:rPr>
          <w:rFonts w:ascii="Times New Roman" w:hAnsi="Times New Roman" w:cs="Times New Roman"/>
          <w:kern w:val="28"/>
          <w:sz w:val="24"/>
          <w:szCs w:val="24"/>
        </w:rPr>
        <w:t>repair process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>.</w:t>
      </w:r>
    </w:p>
    <w:p w14:paraId="7867FA36" w14:textId="77777777" w:rsidR="007739A5" w:rsidRPr="00DA194B" w:rsidRDefault="00290BB1" w:rsidP="00205B8D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Managed COMNAVSURFPAC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</w:rPr>
        <w:t>repairables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</w:rPr>
        <w:t xml:space="preserve"> management program for 12 years and introduced NITA Navy-wide.</w:t>
      </w:r>
      <w:r w:rsidR="00205B8D" w:rsidRPr="00DA194B">
        <w:rPr>
          <w:rFonts w:ascii="Times New Roman" w:hAnsi="Times New Roman" w:cs="Times New Roman"/>
          <w:kern w:val="28"/>
          <w:sz w:val="24"/>
          <w:szCs w:val="24"/>
        </w:rPr>
        <w:t xml:space="preserve">  </w:t>
      </w:r>
    </w:p>
    <w:p w14:paraId="47F6EAB8" w14:textId="77777777" w:rsidR="006B4D1C" w:rsidRDefault="00205B8D" w:rsidP="00205B8D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7739A5">
        <w:rPr>
          <w:rFonts w:ascii="Times New Roman" w:hAnsi="Times New Roman" w:cs="Times New Roman"/>
          <w:kern w:val="28"/>
          <w:sz w:val="24"/>
          <w:szCs w:val="24"/>
        </w:rPr>
        <w:t>Provided advisory services to the U.S. Navy, conducting management surveys and auditing p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>erformance at Navy operation world-wide.</w:t>
      </w:r>
    </w:p>
    <w:p w14:paraId="66976D7B" w14:textId="77777777" w:rsidR="00205B8D" w:rsidRPr="007739A5" w:rsidRDefault="00205B8D" w:rsidP="00205B8D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7739A5">
        <w:rPr>
          <w:rFonts w:ascii="Times New Roman" w:hAnsi="Times New Roman" w:cs="Times New Roman"/>
          <w:kern w:val="28"/>
          <w:sz w:val="24"/>
          <w:szCs w:val="24"/>
        </w:rPr>
        <w:t xml:space="preserve">Participated in Command-level conferences, formulating </w:t>
      </w:r>
      <w:r w:rsidR="007739A5">
        <w:rPr>
          <w:rFonts w:ascii="Times New Roman" w:hAnsi="Times New Roman" w:cs="Times New Roman"/>
          <w:kern w:val="28"/>
          <w:sz w:val="24"/>
          <w:szCs w:val="24"/>
        </w:rPr>
        <w:t xml:space="preserve">military </w:t>
      </w:r>
      <w:r w:rsidRPr="007739A5">
        <w:rPr>
          <w:rFonts w:ascii="Times New Roman" w:hAnsi="Times New Roman" w:cs="Times New Roman"/>
          <w:kern w:val="28"/>
          <w:sz w:val="24"/>
          <w:szCs w:val="24"/>
        </w:rPr>
        <w:t>poli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>cy regarding equipment repair.</w:t>
      </w:r>
    </w:p>
    <w:p w14:paraId="5A500350" w14:textId="77777777" w:rsidR="007739A5" w:rsidRDefault="007739A5" w:rsidP="007739A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C</w:t>
      </w:r>
      <w:r w:rsidRPr="007739A5">
        <w:rPr>
          <w:rFonts w:ascii="Times New Roman" w:hAnsi="Times New Roman" w:cs="Times New Roman"/>
          <w:kern w:val="28"/>
          <w:sz w:val="24"/>
          <w:szCs w:val="24"/>
        </w:rPr>
        <w:t xml:space="preserve">reated and maintained reporting systems for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fleet 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>and aviation tracking programs.</w:t>
      </w:r>
    </w:p>
    <w:p w14:paraId="4A9C0906" w14:textId="77777777" w:rsidR="00205B8D" w:rsidRDefault="00205B8D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mallCaps/>
          <w:kern w:val="28"/>
          <w:sz w:val="24"/>
          <w:szCs w:val="24"/>
        </w:rPr>
      </w:pPr>
    </w:p>
    <w:p w14:paraId="5F1319C6" w14:textId="77777777" w:rsidR="007739A5" w:rsidRDefault="006B4D1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 w:rsidRPr="007739A5">
        <w:rPr>
          <w:rFonts w:ascii="Times New Roman" w:hAnsi="Times New Roman" w:cs="Times New Roman"/>
          <w:b/>
          <w:smallCaps/>
          <w:kern w:val="28"/>
          <w:sz w:val="24"/>
          <w:szCs w:val="24"/>
        </w:rPr>
        <w:t>PROFESSIONAL EXPERIENCE (MILITARY)</w:t>
      </w:r>
      <w:r>
        <w:rPr>
          <w:rFonts w:ascii="Times New Roman" w:hAnsi="Times New Roman" w:cs="Times New Roman"/>
          <w:b/>
          <w:smallCap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smallCap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smallCap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smallCap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smallCaps/>
          <w:kern w:val="28"/>
          <w:sz w:val="24"/>
          <w:szCs w:val="24"/>
        </w:rPr>
        <w:tab/>
        <w:t>1976 - 1998</w:t>
      </w:r>
    </w:p>
    <w:p w14:paraId="7AD09EA9" w14:textId="77777777" w:rsidR="00B42907" w:rsidRPr="007739A5" w:rsidRDefault="006B4D1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smallCaps/>
          <w:kern w:val="28"/>
          <w:sz w:val="24"/>
          <w:szCs w:val="24"/>
        </w:rPr>
        <w:t>H</w:t>
      </w:r>
      <w:r w:rsidR="004252DA">
        <w:rPr>
          <w:rFonts w:ascii="Times New Roman" w:hAnsi="Times New Roman" w:cs="Times New Roman"/>
          <w:b/>
          <w:smallCaps/>
          <w:kern w:val="28"/>
          <w:sz w:val="24"/>
          <w:szCs w:val="24"/>
        </w:rPr>
        <w:t>ELICOPTER</w:t>
      </w:r>
      <w:r>
        <w:rPr>
          <w:rFonts w:ascii="Times New Roman" w:hAnsi="Times New Roman" w:cs="Times New Roman"/>
          <w:b/>
          <w:smallCaps/>
          <w:kern w:val="28"/>
          <w:sz w:val="24"/>
          <w:szCs w:val="24"/>
        </w:rPr>
        <w:t xml:space="preserve"> COMBAT SQ</w:t>
      </w:r>
      <w:r w:rsidR="004252DA">
        <w:rPr>
          <w:rFonts w:ascii="Times New Roman" w:hAnsi="Times New Roman" w:cs="Times New Roman"/>
          <w:b/>
          <w:smallCaps/>
          <w:kern w:val="28"/>
          <w:sz w:val="24"/>
          <w:szCs w:val="24"/>
        </w:rPr>
        <w:t>U</w:t>
      </w:r>
      <w:r>
        <w:rPr>
          <w:rFonts w:ascii="Times New Roman" w:hAnsi="Times New Roman" w:cs="Times New Roman"/>
          <w:b/>
          <w:smallCaps/>
          <w:kern w:val="28"/>
          <w:sz w:val="24"/>
          <w:szCs w:val="24"/>
        </w:rPr>
        <w:t xml:space="preserve">ADRON </w:t>
      </w:r>
      <w:r w:rsidR="004252DA">
        <w:rPr>
          <w:rFonts w:ascii="Times New Roman" w:hAnsi="Times New Roman" w:cs="Times New Roman"/>
          <w:b/>
          <w:smallCaps/>
          <w:kern w:val="28"/>
          <w:sz w:val="24"/>
          <w:szCs w:val="24"/>
        </w:rPr>
        <w:t>HC-11</w:t>
      </w:r>
    </w:p>
    <w:p w14:paraId="3063C284" w14:textId="77777777" w:rsidR="00B42907" w:rsidRDefault="007739A5" w:rsidP="00B4290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B42907">
        <w:rPr>
          <w:rFonts w:ascii="Times New Roman" w:hAnsi="Times New Roman" w:cs="Times New Roman"/>
          <w:kern w:val="28"/>
          <w:sz w:val="24"/>
          <w:szCs w:val="24"/>
        </w:rPr>
        <w:t>Oversaw all material requirements for the U.S. Navy’s largest c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>ombat-ready helicopter squadron.</w:t>
      </w:r>
      <w:r w:rsidRPr="00B42907">
        <w:rPr>
          <w:rFonts w:ascii="Times New Roman" w:hAnsi="Times New Roman" w:cs="Times New Roman"/>
          <w:kern w:val="28"/>
          <w:sz w:val="24"/>
          <w:szCs w:val="24"/>
        </w:rPr>
        <w:t xml:space="preserve"> All = everything, from the smallest screw, to the largest engine, including fuel, other hazardo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>us materials and repair parts.</w:t>
      </w:r>
    </w:p>
    <w:p w14:paraId="7E2A0503" w14:textId="77777777" w:rsidR="00B42907" w:rsidRDefault="007739A5" w:rsidP="007739A5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B42907">
        <w:rPr>
          <w:rFonts w:ascii="Times New Roman" w:hAnsi="Times New Roman" w:cs="Times New Roman"/>
          <w:kern w:val="28"/>
          <w:sz w:val="24"/>
          <w:szCs w:val="24"/>
        </w:rPr>
        <w:t>Supported 10 additional aircraft deployed worldwide, expedit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>ing difficult-to-find equipment.</w:t>
      </w:r>
    </w:p>
    <w:p w14:paraId="2D0F33BC" w14:textId="77777777" w:rsidR="00B42907" w:rsidRDefault="00B42907" w:rsidP="007739A5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Supervised </w:t>
      </w:r>
      <w:r w:rsidR="00FB5410">
        <w:rPr>
          <w:rFonts w:ascii="Times New Roman" w:hAnsi="Times New Roman" w:cs="Times New Roman"/>
          <w:kern w:val="28"/>
          <w:sz w:val="24"/>
          <w:szCs w:val="24"/>
        </w:rPr>
        <w:t>11.</w:t>
      </w:r>
    </w:p>
    <w:p w14:paraId="3B407FA6" w14:textId="77777777" w:rsidR="00B42907" w:rsidRDefault="00B42907" w:rsidP="00B4290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14:paraId="346DE0AB" w14:textId="77777777" w:rsidR="00B42907" w:rsidRPr="00B42907" w:rsidRDefault="006B4D1C" w:rsidP="00B4290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smallCaps/>
          <w:kern w:val="28"/>
          <w:sz w:val="24"/>
          <w:szCs w:val="24"/>
        </w:rPr>
        <w:t>NAS MIRAMAR, CA</w:t>
      </w:r>
    </w:p>
    <w:p w14:paraId="7650C008" w14:textId="77777777" w:rsidR="00B42907" w:rsidRDefault="00B42907" w:rsidP="007739A5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Managed repair cycle for </w:t>
      </w:r>
      <w:r w:rsidR="007739A5" w:rsidRPr="00B42907">
        <w:rPr>
          <w:rFonts w:ascii="Times New Roman" w:hAnsi="Times New Roman" w:cs="Times New Roman"/>
          <w:kern w:val="28"/>
          <w:sz w:val="24"/>
          <w:szCs w:val="24"/>
        </w:rPr>
        <w:t xml:space="preserve">fixed wing and helicopter squadrons; expediting key components to minimize the repair cycle and return aircraft to ready-service.  </w:t>
      </w:r>
    </w:p>
    <w:p w14:paraId="12E3F0CA" w14:textId="77777777" w:rsidR="00FF7565" w:rsidRPr="00B42907" w:rsidRDefault="00FF7565" w:rsidP="00FF7565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B42907">
        <w:rPr>
          <w:rFonts w:ascii="Times New Roman" w:hAnsi="Times New Roman" w:cs="Times New Roman"/>
          <w:kern w:val="28"/>
          <w:sz w:val="24"/>
          <w:szCs w:val="24"/>
        </w:rPr>
        <w:t>Maintained asset</w:t>
      </w:r>
      <w:r w:rsidR="00052905">
        <w:rPr>
          <w:rFonts w:ascii="Times New Roman" w:hAnsi="Times New Roman" w:cs="Times New Roman"/>
          <w:kern w:val="28"/>
          <w:sz w:val="24"/>
          <w:szCs w:val="24"/>
        </w:rPr>
        <w:t xml:space="preserve"> stocks of</w:t>
      </w:r>
      <w:r w:rsidRPr="00B42907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>high-usage and high-value parts.</w:t>
      </w:r>
    </w:p>
    <w:p w14:paraId="4D992EDA" w14:textId="77777777" w:rsidR="00FF7565" w:rsidRPr="00FF7565" w:rsidRDefault="00FF7565" w:rsidP="00FF7565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mallCaps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Tracked each critical </w:t>
      </w:r>
      <w:r w:rsidRPr="00FF7565">
        <w:rPr>
          <w:rFonts w:ascii="Times New Roman" w:hAnsi="Times New Roman" w:cs="Times New Roman"/>
          <w:kern w:val="28"/>
          <w:sz w:val="24"/>
          <w:szCs w:val="24"/>
        </w:rPr>
        <w:t>com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>ponent through the repair cycle.</w:t>
      </w:r>
      <w:r w:rsidRPr="00FF7565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</w:p>
    <w:p w14:paraId="08A74740" w14:textId="77777777" w:rsidR="00FF7565" w:rsidRPr="00FF7565" w:rsidRDefault="007739A5" w:rsidP="00BD4B63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mallCaps/>
          <w:kern w:val="28"/>
          <w:sz w:val="24"/>
          <w:szCs w:val="24"/>
        </w:rPr>
      </w:pPr>
      <w:r w:rsidRPr="00FF7565">
        <w:rPr>
          <w:rFonts w:ascii="Times New Roman" w:hAnsi="Times New Roman" w:cs="Times New Roman"/>
          <w:kern w:val="28"/>
          <w:sz w:val="24"/>
          <w:szCs w:val="24"/>
        </w:rPr>
        <w:t>Supervised 24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>.</w:t>
      </w:r>
    </w:p>
    <w:p w14:paraId="146524DD" w14:textId="77777777" w:rsidR="00FF7565" w:rsidRDefault="00FF7565" w:rsidP="007739A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14:paraId="0743F81F" w14:textId="77777777" w:rsidR="006B4D1C" w:rsidRDefault="006B4D1C" w:rsidP="00FF756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smallCaps/>
          <w:kern w:val="28"/>
          <w:sz w:val="24"/>
          <w:szCs w:val="24"/>
        </w:rPr>
        <w:t>USS TRIPOLI (LPH-10)</w:t>
      </w:r>
    </w:p>
    <w:p w14:paraId="55927BD3" w14:textId="77777777" w:rsidR="00FF7565" w:rsidRPr="00FF7565" w:rsidRDefault="00FF7565" w:rsidP="00FF7565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Aviation Supply Chain Chief, </w:t>
      </w:r>
      <w:r w:rsidR="007739A5" w:rsidRPr="00FF7565">
        <w:rPr>
          <w:rFonts w:ascii="Times New Roman" w:hAnsi="Times New Roman" w:cs="Times New Roman"/>
          <w:kern w:val="28"/>
          <w:sz w:val="24"/>
          <w:szCs w:val="24"/>
        </w:rPr>
        <w:t>supporting battle group, and embarked squadrons.</w:t>
      </w:r>
    </w:p>
    <w:p w14:paraId="6FA54130" w14:textId="77777777" w:rsidR="00FF7565" w:rsidRPr="00FF7565" w:rsidRDefault="00FF7565" w:rsidP="00FF7565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Custodian of </w:t>
      </w:r>
      <w:r w:rsidR="007739A5" w:rsidRPr="00FF7565">
        <w:rPr>
          <w:rFonts w:ascii="Times New Roman" w:hAnsi="Times New Roman" w:cs="Times New Roman"/>
          <w:kern w:val="28"/>
          <w:sz w:val="24"/>
          <w:szCs w:val="24"/>
        </w:rPr>
        <w:t xml:space="preserve">the ship’s $50 million onboard aviation inventory across 8 warehouses, </w:t>
      </w:r>
      <w:r>
        <w:rPr>
          <w:rFonts w:ascii="Times New Roman" w:hAnsi="Times New Roman" w:cs="Times New Roman"/>
          <w:kern w:val="28"/>
          <w:sz w:val="24"/>
          <w:szCs w:val="24"/>
        </w:rPr>
        <w:t>responsible for inventory accuracy and management.</w:t>
      </w:r>
    </w:p>
    <w:p w14:paraId="31C2D216" w14:textId="77777777" w:rsidR="00FF7565" w:rsidRPr="00FF7565" w:rsidRDefault="00FF7565" w:rsidP="00FF7565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Provided full logistics support with </w:t>
      </w:r>
      <w:r w:rsidR="007739A5" w:rsidRPr="00FF7565">
        <w:rPr>
          <w:rFonts w:ascii="Times New Roman" w:hAnsi="Times New Roman" w:cs="Times New Roman"/>
          <w:kern w:val="28"/>
          <w:sz w:val="24"/>
          <w:szCs w:val="24"/>
        </w:rPr>
        <w:t xml:space="preserve">a supply-chain stretching from Mechanicsburg, PA, </w:t>
      </w:r>
      <w:r w:rsidR="007739A5" w:rsidRPr="00FF7565">
        <w:rPr>
          <w:rFonts w:ascii="Times New Roman" w:hAnsi="Times New Roman" w:cs="Times New Roman"/>
          <w:kern w:val="28"/>
          <w:sz w:val="24"/>
          <w:szCs w:val="24"/>
        </w:rPr>
        <w:lastRenderedPageBreak/>
        <w:t xml:space="preserve">to the Western Pacific.  </w:t>
      </w:r>
    </w:p>
    <w:p w14:paraId="1A027561" w14:textId="77777777" w:rsidR="00FF7565" w:rsidRPr="00FB5410" w:rsidRDefault="00FF7565" w:rsidP="00FF7565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 w:rsidRPr="00FF7565">
        <w:rPr>
          <w:rFonts w:ascii="Times New Roman" w:hAnsi="Times New Roman" w:cs="Times New Roman"/>
          <w:kern w:val="28"/>
          <w:sz w:val="24"/>
          <w:szCs w:val="24"/>
        </w:rPr>
        <w:t xml:space="preserve">Financial responsibilities included allocation of quarterly </w:t>
      </w:r>
      <w:r w:rsidR="00D140BD">
        <w:rPr>
          <w:rFonts w:ascii="Times New Roman" w:hAnsi="Times New Roman" w:cs="Times New Roman"/>
          <w:kern w:val="28"/>
          <w:sz w:val="24"/>
          <w:szCs w:val="24"/>
        </w:rPr>
        <w:t xml:space="preserve">budgets, </w:t>
      </w:r>
      <w:r w:rsidRPr="00FF7565">
        <w:rPr>
          <w:rFonts w:ascii="Times New Roman" w:hAnsi="Times New Roman" w:cs="Times New Roman"/>
          <w:kern w:val="28"/>
          <w:sz w:val="24"/>
          <w:szCs w:val="24"/>
        </w:rPr>
        <w:t>supervising financial record</w:t>
      </w:r>
      <w:r w:rsidR="001C27E0">
        <w:rPr>
          <w:rFonts w:ascii="Times New Roman" w:hAnsi="Times New Roman" w:cs="Times New Roman"/>
          <w:kern w:val="28"/>
          <w:sz w:val="24"/>
          <w:szCs w:val="24"/>
        </w:rPr>
        <w:t xml:space="preserve"> keeping, </w:t>
      </w:r>
      <w:r w:rsidRPr="00FF7565">
        <w:rPr>
          <w:rFonts w:ascii="Times New Roman" w:hAnsi="Times New Roman" w:cs="Times New Roman"/>
          <w:kern w:val="28"/>
          <w:sz w:val="24"/>
          <w:szCs w:val="24"/>
        </w:rPr>
        <w:t xml:space="preserve">analyzing </w:t>
      </w:r>
      <w:r w:rsidR="001C27E0">
        <w:rPr>
          <w:rFonts w:ascii="Times New Roman" w:hAnsi="Times New Roman" w:cs="Times New Roman"/>
          <w:kern w:val="28"/>
          <w:sz w:val="24"/>
          <w:szCs w:val="24"/>
        </w:rPr>
        <w:t xml:space="preserve">inventory </w:t>
      </w:r>
      <w:r w:rsidRPr="00FF7565">
        <w:rPr>
          <w:rFonts w:ascii="Times New Roman" w:hAnsi="Times New Roman" w:cs="Times New Roman"/>
          <w:kern w:val="28"/>
          <w:sz w:val="24"/>
          <w:szCs w:val="24"/>
        </w:rPr>
        <w:t>performance and financial reports and establishing stocking requirements to meet efficiency and readiness goals.</w:t>
      </w:r>
    </w:p>
    <w:p w14:paraId="6B5DC67A" w14:textId="77777777" w:rsidR="00C37525" w:rsidRPr="00C37525" w:rsidRDefault="00FB5410" w:rsidP="00FF7565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 w:rsidRPr="00C37525">
        <w:rPr>
          <w:rFonts w:ascii="Times New Roman" w:hAnsi="Times New Roman" w:cs="Times New Roman"/>
          <w:kern w:val="28"/>
          <w:sz w:val="24"/>
          <w:szCs w:val="24"/>
        </w:rPr>
        <w:t>Quality Assurance Officer (QA) for Supply Department – 7 Divisions.  Inspected procedure, inventory, financial records and safety compliance.</w:t>
      </w:r>
    </w:p>
    <w:p w14:paraId="07943806" w14:textId="77777777" w:rsidR="006B4D1C" w:rsidRPr="00026E37" w:rsidRDefault="00FF7565" w:rsidP="006B4D1C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 w:rsidRPr="00026E37">
        <w:rPr>
          <w:rFonts w:ascii="Times New Roman" w:hAnsi="Times New Roman" w:cs="Times New Roman"/>
          <w:kern w:val="28"/>
          <w:sz w:val="24"/>
          <w:szCs w:val="24"/>
        </w:rPr>
        <w:t>Supervised 1</w:t>
      </w:r>
      <w:r w:rsidR="007739A5" w:rsidRPr="00026E37">
        <w:rPr>
          <w:rFonts w:ascii="Times New Roman" w:hAnsi="Times New Roman" w:cs="Times New Roman"/>
          <w:kern w:val="28"/>
          <w:sz w:val="24"/>
          <w:szCs w:val="24"/>
        </w:rPr>
        <w:t>0 personnel</w:t>
      </w:r>
      <w:r w:rsidR="00026E37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026E37" w:rsidRPr="00026E37">
        <w:rPr>
          <w:rFonts w:ascii="Times New Roman" w:hAnsi="Times New Roman" w:cs="Times New Roman"/>
          <w:b/>
          <w:kern w:val="28"/>
          <w:sz w:val="24"/>
          <w:szCs w:val="24"/>
        </w:rPr>
        <w:t>U</w:t>
      </w:r>
      <w:r w:rsidR="006B4D1C" w:rsidRPr="00026E37">
        <w:rPr>
          <w:rFonts w:ascii="Times New Roman" w:hAnsi="Times New Roman" w:cs="Times New Roman"/>
          <w:b/>
          <w:smallCaps/>
          <w:kern w:val="28"/>
          <w:sz w:val="24"/>
          <w:szCs w:val="24"/>
        </w:rPr>
        <w:t>SS BELLEAU WOOD (LHA-3)</w:t>
      </w:r>
    </w:p>
    <w:p w14:paraId="5C3601D7" w14:textId="77777777" w:rsidR="00D140BD" w:rsidRPr="00D140BD" w:rsidRDefault="00D140BD" w:rsidP="00FF7565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Managed the ship’s $80 million a</w:t>
      </w:r>
      <w:r w:rsidR="00FF7565">
        <w:rPr>
          <w:rFonts w:ascii="Times New Roman" w:hAnsi="Times New Roman" w:cs="Times New Roman"/>
          <w:kern w:val="28"/>
          <w:sz w:val="24"/>
          <w:szCs w:val="24"/>
        </w:rPr>
        <w:t xml:space="preserve">viation </w:t>
      </w:r>
      <w:r>
        <w:rPr>
          <w:rFonts w:ascii="Times New Roman" w:hAnsi="Times New Roman" w:cs="Times New Roman"/>
          <w:kern w:val="28"/>
          <w:sz w:val="24"/>
          <w:szCs w:val="24"/>
        </w:rPr>
        <w:t>inventory across 18 onboard warehouses.</w:t>
      </w:r>
    </w:p>
    <w:p w14:paraId="1EF16FC5" w14:textId="77777777" w:rsidR="00D140BD" w:rsidRPr="00D140BD" w:rsidRDefault="00D140BD" w:rsidP="00FF7565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Flag Ship of the battle group, supported onboard fixed-wing and helicopter squadrons in addition to aviation activities for up to 17 accompanying ships.</w:t>
      </w:r>
    </w:p>
    <w:p w14:paraId="2F59AA2A" w14:textId="77777777" w:rsidR="00FB5410" w:rsidRDefault="00D140BD" w:rsidP="00D140BD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</w:rPr>
      </w:pPr>
      <w:r w:rsidRPr="00D140BD">
        <w:rPr>
          <w:rFonts w:ascii="Times New Roman" w:hAnsi="Times New Roman" w:cs="Times New Roman"/>
          <w:kern w:val="28"/>
          <w:sz w:val="24"/>
          <w:szCs w:val="24"/>
        </w:rPr>
        <w:t>Financial responsibilities included maintaining ship’s automated database and review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ing </w:t>
      </w:r>
      <w:r w:rsidRPr="00D140BD">
        <w:rPr>
          <w:rFonts w:ascii="Times New Roman" w:hAnsi="Times New Roman" w:cs="Times New Roman"/>
          <w:kern w:val="28"/>
          <w:sz w:val="24"/>
          <w:szCs w:val="24"/>
        </w:rPr>
        <w:t xml:space="preserve">financial performance with various departments. </w:t>
      </w:r>
    </w:p>
    <w:p w14:paraId="1DE1DFAE" w14:textId="77777777" w:rsidR="00BD4B63" w:rsidRDefault="00BD4B63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14:paraId="7D4EE88E" w14:textId="77777777" w:rsidR="00FB5410" w:rsidRDefault="006B4D1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NAVAL AIR STATION PATUXENT RIVER, MARYLAND</w:t>
      </w:r>
    </w:p>
    <w:p w14:paraId="573C8153" w14:textId="77777777" w:rsidR="00FB5410" w:rsidRDefault="00FB5410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14:paraId="473A432A" w14:textId="77777777" w:rsidR="00FB5410" w:rsidRDefault="006B4D1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NAVAL STATION ADAK, ALASKA</w:t>
      </w:r>
    </w:p>
    <w:p w14:paraId="212F7F52" w14:textId="77777777" w:rsidR="00FB5410" w:rsidRDefault="00FB5410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14:paraId="36343732" w14:textId="77777777" w:rsidR="00FB5410" w:rsidRDefault="006B4D1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HELICOPTER ANTI-SUBMARINE SQUADRON HS-1</w:t>
      </w:r>
    </w:p>
    <w:p w14:paraId="0C363ACE" w14:textId="77777777" w:rsidR="006B4D1C" w:rsidRDefault="006B4D1C" w:rsidP="00BD4B63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14:paraId="177AA8CF" w14:textId="77777777" w:rsidR="006B4D1C" w:rsidRDefault="006B4D1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14:paraId="57AADAF9" w14:textId="77777777" w:rsidR="006B4D1C" w:rsidRDefault="006B4D1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OTHER ACTIVITIES</w:t>
      </w:r>
    </w:p>
    <w:p w14:paraId="509F7120" w14:textId="77777777" w:rsidR="006B4D1C" w:rsidRDefault="006B4D1C" w:rsidP="006B4D1C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kern w:val="28"/>
          <w:sz w:val="24"/>
          <w:szCs w:val="24"/>
        </w:rPr>
        <w:t>Avid Golfer, Golf Pro 1999-2000</w:t>
      </w:r>
    </w:p>
    <w:p w14:paraId="0FC3BD55" w14:textId="77777777" w:rsidR="006B4D1C" w:rsidRPr="006B4D1C" w:rsidRDefault="006B4D1C" w:rsidP="006B4D1C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kern w:val="28"/>
          <w:sz w:val="24"/>
          <w:szCs w:val="24"/>
        </w:rPr>
        <w:t>Colorado Patriot Guard</w:t>
      </w:r>
    </w:p>
    <w:p w14:paraId="63431E26" w14:textId="77777777" w:rsidR="003E5AEF" w:rsidRDefault="003E5AEF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mallCaps/>
          <w:kern w:val="28"/>
          <w:sz w:val="24"/>
          <w:szCs w:val="24"/>
        </w:rPr>
      </w:pPr>
    </w:p>
    <w:p w14:paraId="20E88175" w14:textId="77777777" w:rsidR="006B4D1C" w:rsidRDefault="006B4D1C" w:rsidP="006B4D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SERVICE MEDALS &amp; AWARDS</w:t>
      </w:r>
    </w:p>
    <w:p w14:paraId="12BB1D54" w14:textId="77777777" w:rsidR="006B4D1C" w:rsidRDefault="006B4D1C" w:rsidP="006B4D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Navy Commendation Medal, Navy Achievement Medal (2 awards), Aviation Warfare Specialist, Naval Commendation Medal (Civilian Award)</w:t>
      </w:r>
    </w:p>
    <w:p w14:paraId="2F60DF5B" w14:textId="77777777" w:rsidR="00BD4B63" w:rsidRPr="00BD4B63" w:rsidRDefault="00BD4B63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14:paraId="3265769C" w14:textId="77777777" w:rsidR="00BD4B63" w:rsidRPr="00BD4B63" w:rsidRDefault="00BD4B63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BD4B63">
        <w:rPr>
          <w:rFonts w:ascii="Times New Roman" w:hAnsi="Times New Roman" w:cs="Times New Roman"/>
          <w:b/>
          <w:bCs/>
          <w:kern w:val="28"/>
          <w:sz w:val="24"/>
          <w:szCs w:val="24"/>
        </w:rPr>
        <w:t>COMPUTER SKILLS</w:t>
      </w:r>
    </w:p>
    <w:p w14:paraId="7983FC42" w14:textId="77777777" w:rsidR="00BD4B63" w:rsidRPr="00BD4B63" w:rsidRDefault="00BD4B63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BD4B63">
        <w:rPr>
          <w:rFonts w:ascii="Times New Roman" w:hAnsi="Times New Roman" w:cs="Times New Roman"/>
          <w:kern w:val="28"/>
          <w:sz w:val="24"/>
          <w:szCs w:val="24"/>
        </w:rPr>
        <w:t>Microsoft Office (Word, Excel, PowerPoint, Outlook)</w:t>
      </w:r>
    </w:p>
    <w:p w14:paraId="57717C04" w14:textId="77777777" w:rsidR="00BD4B63" w:rsidRDefault="003E5AEF" w:rsidP="00555F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Various Inventory and Financial Management programs:  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 xml:space="preserve">SAP, </w:t>
      </w:r>
      <w:r w:rsidR="00BD4B63" w:rsidRPr="00BD4B63">
        <w:rPr>
          <w:rFonts w:ascii="Times New Roman" w:hAnsi="Times New Roman" w:cs="Times New Roman"/>
          <w:kern w:val="28"/>
          <w:sz w:val="24"/>
          <w:szCs w:val="24"/>
        </w:rPr>
        <w:t>NALCOMIS, SUADPS, ERMS, NITA, ERP</w:t>
      </w:r>
    </w:p>
    <w:p w14:paraId="37AF9206" w14:textId="77777777" w:rsidR="00555F31" w:rsidRDefault="00555F31" w:rsidP="00555F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sectPr w:rsidR="00555F31" w:rsidSect="006B4D1C">
      <w:pgSz w:w="12240" w:h="15840"/>
      <w:pgMar w:top="1152" w:right="1440" w:bottom="1152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E0D2F" w14:textId="77777777" w:rsidR="00135DFF" w:rsidRDefault="00135DFF" w:rsidP="006B4D1C">
      <w:pPr>
        <w:spacing w:after="0" w:line="240" w:lineRule="auto"/>
      </w:pPr>
      <w:r>
        <w:separator/>
      </w:r>
    </w:p>
  </w:endnote>
  <w:endnote w:type="continuationSeparator" w:id="0">
    <w:p w14:paraId="279C840D" w14:textId="77777777" w:rsidR="00135DFF" w:rsidRDefault="00135DFF" w:rsidP="006B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2466D" w14:textId="77777777" w:rsidR="00135DFF" w:rsidRDefault="00135DFF" w:rsidP="006B4D1C">
      <w:pPr>
        <w:spacing w:after="0" w:line="240" w:lineRule="auto"/>
      </w:pPr>
      <w:r>
        <w:separator/>
      </w:r>
    </w:p>
  </w:footnote>
  <w:footnote w:type="continuationSeparator" w:id="0">
    <w:p w14:paraId="42C4BA2D" w14:textId="77777777" w:rsidR="00135DFF" w:rsidRDefault="00135DFF" w:rsidP="006B4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72A71"/>
    <w:multiLevelType w:val="hybridMultilevel"/>
    <w:tmpl w:val="B230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44057"/>
    <w:multiLevelType w:val="hybridMultilevel"/>
    <w:tmpl w:val="0050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54B2"/>
    <w:multiLevelType w:val="hybridMultilevel"/>
    <w:tmpl w:val="EB0E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53A29"/>
    <w:multiLevelType w:val="hybridMultilevel"/>
    <w:tmpl w:val="EFF8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7646D"/>
    <w:multiLevelType w:val="hybridMultilevel"/>
    <w:tmpl w:val="CA66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44902"/>
    <w:multiLevelType w:val="hybridMultilevel"/>
    <w:tmpl w:val="0F2C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821648"/>
    <w:multiLevelType w:val="hybridMultilevel"/>
    <w:tmpl w:val="5B729380"/>
    <w:lvl w:ilvl="0" w:tplc="3C0CF1F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63"/>
    <w:rsid w:val="00005735"/>
    <w:rsid w:val="00026E37"/>
    <w:rsid w:val="00052905"/>
    <w:rsid w:val="000B2601"/>
    <w:rsid w:val="000D0074"/>
    <w:rsid w:val="000F168C"/>
    <w:rsid w:val="00135DFF"/>
    <w:rsid w:val="001366ED"/>
    <w:rsid w:val="00171468"/>
    <w:rsid w:val="001C27E0"/>
    <w:rsid w:val="001C4DD1"/>
    <w:rsid w:val="00205B8D"/>
    <w:rsid w:val="00290BB1"/>
    <w:rsid w:val="002960D6"/>
    <w:rsid w:val="003126D3"/>
    <w:rsid w:val="003E5AEF"/>
    <w:rsid w:val="004252DA"/>
    <w:rsid w:val="00555F31"/>
    <w:rsid w:val="006B4D1C"/>
    <w:rsid w:val="006C3BC2"/>
    <w:rsid w:val="007739A5"/>
    <w:rsid w:val="007B41B1"/>
    <w:rsid w:val="007C0EBD"/>
    <w:rsid w:val="008560DA"/>
    <w:rsid w:val="009106B0"/>
    <w:rsid w:val="009C496C"/>
    <w:rsid w:val="009D46A7"/>
    <w:rsid w:val="00A42525"/>
    <w:rsid w:val="00A6636E"/>
    <w:rsid w:val="00AE4255"/>
    <w:rsid w:val="00B42907"/>
    <w:rsid w:val="00BD4B63"/>
    <w:rsid w:val="00C37525"/>
    <w:rsid w:val="00CF4FEE"/>
    <w:rsid w:val="00D140BD"/>
    <w:rsid w:val="00D3165C"/>
    <w:rsid w:val="00D40D49"/>
    <w:rsid w:val="00DA194B"/>
    <w:rsid w:val="00E875FD"/>
    <w:rsid w:val="00FB5410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6A1E"/>
  <w15:docId w15:val="{99B88382-64E6-453C-BF52-25459E5D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B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39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D1C"/>
  </w:style>
  <w:style w:type="paragraph" w:styleId="Footer">
    <w:name w:val="footer"/>
    <w:basedOn w:val="Normal"/>
    <w:link w:val="FooterChar"/>
    <w:uiPriority w:val="99"/>
    <w:unhideWhenUsed/>
    <w:rsid w:val="006B4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cgibeault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2952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Nikki</dc:creator>
  <cp:lastModifiedBy>Gregg Gibeault</cp:lastModifiedBy>
  <cp:revision>2</cp:revision>
  <dcterms:created xsi:type="dcterms:W3CDTF">2018-09-27T15:56:00Z</dcterms:created>
  <dcterms:modified xsi:type="dcterms:W3CDTF">2018-09-27T15:56:00Z</dcterms:modified>
</cp:coreProperties>
</file>