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296FF" w14:textId="0DDA3EDB" w:rsidR="00B87307" w:rsidRDefault="07146194" w:rsidP="719B81F3">
      <w:pPr>
        <w:pStyle w:val="Heading2"/>
      </w:pPr>
      <w:r>
        <w:t xml:space="preserve">User Story 1: ARCS Model-Based Evaluation </w:t>
      </w:r>
    </w:p>
    <w:p w14:paraId="4401754E" w14:textId="66987C3C" w:rsidR="0098284A" w:rsidRDefault="07146194" w:rsidP="1B0DC9FB">
      <w:pPr>
        <w:rPr>
          <w:rFonts w:ascii="Aptos" w:eastAsia="Aptos" w:hAnsi="Aptos" w:cs="Aptos"/>
        </w:rPr>
      </w:pPr>
      <w:r w:rsidRPr="66D34E2A">
        <w:rPr>
          <w:rFonts w:ascii="Aptos" w:eastAsia="Aptos" w:hAnsi="Aptos" w:cs="Aptos"/>
        </w:rPr>
        <w:t xml:space="preserve">As an educational researcher, I want to use an ARCS model-based </w:t>
      </w:r>
      <w:r w:rsidR="0DFCEC9C" w:rsidRPr="4B418A4F">
        <w:rPr>
          <w:rFonts w:ascii="Aptos" w:eastAsia="Aptos" w:hAnsi="Aptos" w:cs="Aptos"/>
        </w:rPr>
        <w:t>questionnaire to</w:t>
      </w:r>
      <w:r w:rsidRPr="168FD215">
        <w:rPr>
          <w:rFonts w:ascii="Aptos" w:eastAsia="Aptos" w:hAnsi="Aptos" w:cs="Aptos"/>
        </w:rPr>
        <w:t xml:space="preserve"> evaluate</w:t>
      </w:r>
      <w:r w:rsidRPr="66D34E2A">
        <w:rPr>
          <w:rFonts w:ascii="Aptos" w:eastAsia="Aptos" w:hAnsi="Aptos" w:cs="Aptos"/>
        </w:rPr>
        <w:t xml:space="preserve"> the effectiveness of </w:t>
      </w:r>
      <w:r w:rsidRPr="168FD215">
        <w:rPr>
          <w:rFonts w:ascii="Aptos" w:eastAsia="Aptos" w:hAnsi="Aptos" w:cs="Aptos"/>
        </w:rPr>
        <w:t>the</w:t>
      </w:r>
      <w:r w:rsidRPr="66D34E2A">
        <w:rPr>
          <w:rFonts w:ascii="Aptos" w:eastAsia="Aptos" w:hAnsi="Aptos" w:cs="Aptos"/>
        </w:rPr>
        <w:t xml:space="preserve"> VR game in terms of </w:t>
      </w:r>
      <w:r w:rsidRPr="168FD215">
        <w:rPr>
          <w:rFonts w:ascii="Aptos" w:eastAsia="Aptos" w:hAnsi="Aptos" w:cs="Aptos"/>
        </w:rPr>
        <w:t xml:space="preserve">attention, </w:t>
      </w:r>
      <w:r w:rsidR="2EAF6368" w:rsidRPr="168FD215">
        <w:rPr>
          <w:rFonts w:ascii="Aptos" w:eastAsia="Aptos" w:hAnsi="Aptos" w:cs="Aptos"/>
        </w:rPr>
        <w:t>r</w:t>
      </w:r>
      <w:r w:rsidRPr="168FD215">
        <w:rPr>
          <w:rFonts w:ascii="Aptos" w:eastAsia="Aptos" w:hAnsi="Aptos" w:cs="Aptos"/>
        </w:rPr>
        <w:t xml:space="preserve">elevance, </w:t>
      </w:r>
      <w:r w:rsidR="053B2228" w:rsidRPr="168FD215">
        <w:rPr>
          <w:rFonts w:ascii="Aptos" w:eastAsia="Aptos" w:hAnsi="Aptos" w:cs="Aptos"/>
        </w:rPr>
        <w:t>c</w:t>
      </w:r>
      <w:r w:rsidRPr="168FD215">
        <w:rPr>
          <w:rFonts w:ascii="Aptos" w:eastAsia="Aptos" w:hAnsi="Aptos" w:cs="Aptos"/>
        </w:rPr>
        <w:t>onfidence</w:t>
      </w:r>
      <w:r w:rsidRPr="66D34E2A">
        <w:rPr>
          <w:rFonts w:ascii="Aptos" w:eastAsia="Aptos" w:hAnsi="Aptos" w:cs="Aptos"/>
        </w:rPr>
        <w:t xml:space="preserve">, and </w:t>
      </w:r>
      <w:r w:rsidR="288D382F" w:rsidRPr="168FD215">
        <w:rPr>
          <w:rFonts w:ascii="Aptos" w:eastAsia="Aptos" w:hAnsi="Aptos" w:cs="Aptos"/>
        </w:rPr>
        <w:t>s</w:t>
      </w:r>
      <w:r w:rsidRPr="168FD215">
        <w:rPr>
          <w:rFonts w:ascii="Aptos" w:eastAsia="Aptos" w:hAnsi="Aptos" w:cs="Aptos"/>
        </w:rPr>
        <w:t>atisfaction.</w:t>
      </w:r>
      <w:r w:rsidRPr="66D34E2A">
        <w:rPr>
          <w:rFonts w:ascii="Aptos" w:eastAsia="Aptos" w:hAnsi="Aptos" w:cs="Aptos"/>
        </w:rPr>
        <w:t xml:space="preserve"> </w:t>
      </w:r>
    </w:p>
    <w:p w14:paraId="67C6D771" w14:textId="41619621" w:rsidR="0098284A" w:rsidRDefault="07146194" w:rsidP="1B0DC9FB">
      <w:pPr>
        <w:rPr>
          <w:rFonts w:ascii="Aptos" w:eastAsia="Aptos" w:hAnsi="Aptos" w:cs="Aptos"/>
        </w:rPr>
      </w:pPr>
      <w:r w:rsidRPr="1B0DC9FB">
        <w:rPr>
          <w:rStyle w:val="Heading3Char"/>
        </w:rPr>
        <w:t>Acceptance Criteria:</w:t>
      </w:r>
      <w:r w:rsidRPr="66D34E2A">
        <w:rPr>
          <w:rFonts w:ascii="Aptos" w:eastAsia="Aptos" w:hAnsi="Aptos" w:cs="Aptos"/>
        </w:rPr>
        <w:t xml:space="preserve"> </w:t>
      </w:r>
    </w:p>
    <w:p w14:paraId="152F4D8B" w14:textId="4B55BA34" w:rsidR="0098284A" w:rsidRDefault="07146194" w:rsidP="31E7042A">
      <w:pPr>
        <w:pStyle w:val="ListParagraph"/>
        <w:numPr>
          <w:ilvl w:val="0"/>
          <w:numId w:val="3"/>
        </w:numPr>
        <w:rPr>
          <w:rFonts w:ascii="Aptos" w:eastAsia="Aptos" w:hAnsi="Aptos" w:cs="Aptos"/>
        </w:rPr>
      </w:pPr>
      <w:r w:rsidRPr="66D34E2A">
        <w:rPr>
          <w:rFonts w:ascii="Aptos" w:eastAsia="Aptos" w:hAnsi="Aptos" w:cs="Aptos"/>
        </w:rPr>
        <w:t>Questionnaire Accessibility</w:t>
      </w:r>
    </w:p>
    <w:p w14:paraId="7B7A44DD" w14:textId="478B36A1" w:rsidR="0098284A" w:rsidRDefault="07146194" w:rsidP="31E7042A">
      <w:pPr>
        <w:pStyle w:val="ListParagraph"/>
        <w:numPr>
          <w:ilvl w:val="1"/>
          <w:numId w:val="3"/>
        </w:numPr>
        <w:rPr>
          <w:rFonts w:ascii="Aptos" w:eastAsia="Aptos" w:hAnsi="Aptos" w:cs="Aptos"/>
        </w:rPr>
      </w:pPr>
      <w:r w:rsidRPr="66D34E2A">
        <w:rPr>
          <w:rFonts w:ascii="Aptos" w:eastAsia="Aptos" w:hAnsi="Aptos" w:cs="Aptos"/>
        </w:rPr>
        <w:t xml:space="preserve">The app must provide a dedicated section/tab for the ARCS model-based questionnaire. </w:t>
      </w:r>
    </w:p>
    <w:p w14:paraId="5E94BB29" w14:textId="1B29BA31" w:rsidR="0098284A" w:rsidRDefault="07146194" w:rsidP="31E7042A">
      <w:pPr>
        <w:pStyle w:val="ListParagraph"/>
        <w:numPr>
          <w:ilvl w:val="1"/>
          <w:numId w:val="3"/>
        </w:numPr>
        <w:rPr>
          <w:rFonts w:ascii="Aptos" w:eastAsia="Aptos" w:hAnsi="Aptos" w:cs="Aptos"/>
        </w:rPr>
      </w:pPr>
      <w:r w:rsidRPr="66D34E2A">
        <w:rPr>
          <w:rFonts w:ascii="Aptos" w:eastAsia="Aptos" w:hAnsi="Aptos" w:cs="Aptos"/>
        </w:rPr>
        <w:t xml:space="preserve">Users should be able to access the questionnaire easily from the main interface. </w:t>
      </w:r>
    </w:p>
    <w:p w14:paraId="54F361CA" w14:textId="70CC8ADC" w:rsidR="0098284A" w:rsidRDefault="07146194" w:rsidP="31E7042A">
      <w:pPr>
        <w:pStyle w:val="ListParagraph"/>
        <w:numPr>
          <w:ilvl w:val="0"/>
          <w:numId w:val="4"/>
        </w:numPr>
        <w:rPr>
          <w:rFonts w:ascii="Aptos" w:eastAsia="Aptos" w:hAnsi="Aptos" w:cs="Aptos"/>
        </w:rPr>
      </w:pPr>
      <w:r w:rsidRPr="66D34E2A">
        <w:rPr>
          <w:rFonts w:ascii="Aptos" w:eastAsia="Aptos" w:hAnsi="Aptos" w:cs="Aptos"/>
        </w:rPr>
        <w:t>Comprehensive ARCS Model Coverage</w:t>
      </w:r>
    </w:p>
    <w:p w14:paraId="79FB830E" w14:textId="7C32EFC5" w:rsidR="0098284A" w:rsidRDefault="07146194" w:rsidP="68C15870">
      <w:pPr>
        <w:pStyle w:val="ListParagraph"/>
        <w:numPr>
          <w:ilvl w:val="1"/>
          <w:numId w:val="4"/>
        </w:numPr>
        <w:rPr>
          <w:rFonts w:ascii="Aptos" w:eastAsia="Aptos" w:hAnsi="Aptos" w:cs="Aptos"/>
        </w:rPr>
      </w:pPr>
      <w:r w:rsidRPr="66D34E2A">
        <w:rPr>
          <w:rFonts w:ascii="Aptos" w:eastAsia="Aptos" w:hAnsi="Aptos" w:cs="Aptos"/>
        </w:rPr>
        <w:t xml:space="preserve">The questionnaire should comprehensively cover the four components of the ARCS model: </w:t>
      </w:r>
      <w:r w:rsidR="2CA2996E" w:rsidRPr="3A6A9D8E">
        <w:rPr>
          <w:rFonts w:ascii="Aptos" w:eastAsia="Aptos" w:hAnsi="Aptos" w:cs="Aptos"/>
        </w:rPr>
        <w:t>a</w:t>
      </w:r>
      <w:r w:rsidRPr="3A6A9D8E">
        <w:rPr>
          <w:rFonts w:ascii="Aptos" w:eastAsia="Aptos" w:hAnsi="Aptos" w:cs="Aptos"/>
        </w:rPr>
        <w:t xml:space="preserve">ttention, </w:t>
      </w:r>
      <w:r w:rsidR="6CA211B7" w:rsidRPr="3A6A9D8E">
        <w:rPr>
          <w:rFonts w:ascii="Aptos" w:eastAsia="Aptos" w:hAnsi="Aptos" w:cs="Aptos"/>
        </w:rPr>
        <w:t>r</w:t>
      </w:r>
      <w:r w:rsidRPr="3A6A9D8E">
        <w:rPr>
          <w:rFonts w:ascii="Aptos" w:eastAsia="Aptos" w:hAnsi="Aptos" w:cs="Aptos"/>
        </w:rPr>
        <w:t xml:space="preserve">elevance, </w:t>
      </w:r>
      <w:r w:rsidR="3CA6FFAE" w:rsidRPr="3A6A9D8E">
        <w:rPr>
          <w:rFonts w:ascii="Aptos" w:eastAsia="Aptos" w:hAnsi="Aptos" w:cs="Aptos"/>
        </w:rPr>
        <w:t>c</w:t>
      </w:r>
      <w:r w:rsidRPr="3A6A9D8E">
        <w:rPr>
          <w:rFonts w:ascii="Aptos" w:eastAsia="Aptos" w:hAnsi="Aptos" w:cs="Aptos"/>
        </w:rPr>
        <w:t>onfidence</w:t>
      </w:r>
      <w:r w:rsidRPr="66D34E2A">
        <w:rPr>
          <w:rFonts w:ascii="Aptos" w:eastAsia="Aptos" w:hAnsi="Aptos" w:cs="Aptos"/>
        </w:rPr>
        <w:t xml:space="preserve">, and </w:t>
      </w:r>
      <w:r w:rsidR="2E6B03F1" w:rsidRPr="3A6A9D8E">
        <w:rPr>
          <w:rFonts w:ascii="Aptos" w:eastAsia="Aptos" w:hAnsi="Aptos" w:cs="Aptos"/>
        </w:rPr>
        <w:t>s</w:t>
      </w:r>
      <w:r w:rsidRPr="3A6A9D8E">
        <w:rPr>
          <w:rFonts w:ascii="Aptos" w:eastAsia="Aptos" w:hAnsi="Aptos" w:cs="Aptos"/>
        </w:rPr>
        <w:t>atisfaction.</w:t>
      </w:r>
      <w:r w:rsidRPr="66D34E2A">
        <w:rPr>
          <w:rFonts w:ascii="Aptos" w:eastAsia="Aptos" w:hAnsi="Aptos" w:cs="Aptos"/>
        </w:rPr>
        <w:t xml:space="preserve"> </w:t>
      </w:r>
    </w:p>
    <w:p w14:paraId="79945259" w14:textId="1E9E4AF4" w:rsidR="0098284A" w:rsidRDefault="07146194" w:rsidP="68C15870">
      <w:pPr>
        <w:pStyle w:val="ListParagraph"/>
        <w:numPr>
          <w:ilvl w:val="1"/>
          <w:numId w:val="4"/>
        </w:numPr>
        <w:rPr>
          <w:rFonts w:ascii="Aptos" w:eastAsia="Aptos" w:hAnsi="Aptos" w:cs="Aptos"/>
        </w:rPr>
      </w:pPr>
      <w:r w:rsidRPr="66D34E2A">
        <w:rPr>
          <w:rFonts w:ascii="Aptos" w:eastAsia="Aptos" w:hAnsi="Aptos" w:cs="Aptos"/>
        </w:rPr>
        <w:t xml:space="preserve">Each section of the questionnaire should contain relevant questions that accurately assess its respective ARCS component. </w:t>
      </w:r>
    </w:p>
    <w:p w14:paraId="6D55598E" w14:textId="64DDE666" w:rsidR="0098284A" w:rsidRDefault="07146194" w:rsidP="3EA56E69">
      <w:pPr>
        <w:pStyle w:val="ListParagraph"/>
        <w:numPr>
          <w:ilvl w:val="0"/>
          <w:numId w:val="5"/>
        </w:numPr>
        <w:rPr>
          <w:rFonts w:ascii="Aptos" w:eastAsia="Aptos" w:hAnsi="Aptos" w:cs="Aptos"/>
        </w:rPr>
      </w:pPr>
      <w:r w:rsidRPr="66D34E2A">
        <w:rPr>
          <w:rFonts w:ascii="Aptos" w:eastAsia="Aptos" w:hAnsi="Aptos" w:cs="Aptos"/>
        </w:rPr>
        <w:t>Ease of Use and Clarity</w:t>
      </w:r>
    </w:p>
    <w:p w14:paraId="226766F7" w14:textId="2790C70E" w:rsidR="0098284A" w:rsidRDefault="07146194" w:rsidP="7C638955">
      <w:pPr>
        <w:pStyle w:val="ListParagraph"/>
        <w:numPr>
          <w:ilvl w:val="1"/>
          <w:numId w:val="5"/>
        </w:numPr>
        <w:rPr>
          <w:rFonts w:ascii="Aptos" w:eastAsia="Aptos" w:hAnsi="Aptos" w:cs="Aptos"/>
        </w:rPr>
      </w:pPr>
      <w:r w:rsidRPr="66D34E2A">
        <w:rPr>
          <w:rFonts w:ascii="Aptos" w:eastAsia="Aptos" w:hAnsi="Aptos" w:cs="Aptos"/>
        </w:rPr>
        <w:t>The questionnaire should be easy to understand and user-friendly, with clear instructions and question wording.</w:t>
      </w:r>
    </w:p>
    <w:p w14:paraId="4024215F" w14:textId="5102271D" w:rsidR="0098284A" w:rsidRDefault="07146194" w:rsidP="7C638955">
      <w:pPr>
        <w:pStyle w:val="ListParagraph"/>
        <w:numPr>
          <w:ilvl w:val="1"/>
          <w:numId w:val="5"/>
        </w:numPr>
        <w:rPr>
          <w:rFonts w:ascii="Aptos" w:eastAsia="Aptos" w:hAnsi="Aptos" w:cs="Aptos"/>
        </w:rPr>
      </w:pPr>
      <w:r w:rsidRPr="66D34E2A">
        <w:rPr>
          <w:rFonts w:ascii="Aptos" w:eastAsia="Aptos" w:hAnsi="Aptos" w:cs="Aptos"/>
        </w:rPr>
        <w:t xml:space="preserve">The layout and design of the questionnaire should facilitate a smooth user experience without unnecessary complexity. </w:t>
      </w:r>
    </w:p>
    <w:p w14:paraId="70B9DC89" w14:textId="21F1AB85" w:rsidR="0098284A" w:rsidRDefault="07146194" w:rsidP="7C638955">
      <w:pPr>
        <w:pStyle w:val="ListParagraph"/>
        <w:numPr>
          <w:ilvl w:val="0"/>
          <w:numId w:val="6"/>
        </w:numPr>
        <w:rPr>
          <w:rFonts w:ascii="Aptos" w:eastAsia="Aptos" w:hAnsi="Aptos" w:cs="Aptos"/>
        </w:rPr>
      </w:pPr>
      <w:r w:rsidRPr="66D34E2A">
        <w:rPr>
          <w:rFonts w:ascii="Aptos" w:eastAsia="Aptos" w:hAnsi="Aptos" w:cs="Aptos"/>
        </w:rPr>
        <w:t>Data Privacy and Security</w:t>
      </w:r>
      <w:r w:rsidR="64E1F7A8" w:rsidRPr="7C638955">
        <w:rPr>
          <w:rFonts w:ascii="Aptos" w:eastAsia="Aptos" w:hAnsi="Aptos" w:cs="Aptos"/>
        </w:rPr>
        <w:t xml:space="preserve"> </w:t>
      </w:r>
    </w:p>
    <w:p w14:paraId="4F2947E8" w14:textId="48DACEE7" w:rsidR="0098284A" w:rsidRDefault="07146194" w:rsidP="7C638955">
      <w:pPr>
        <w:pStyle w:val="ListParagraph"/>
        <w:numPr>
          <w:ilvl w:val="1"/>
          <w:numId w:val="6"/>
        </w:numPr>
        <w:rPr>
          <w:rFonts w:ascii="Aptos" w:eastAsia="Aptos" w:hAnsi="Aptos" w:cs="Aptos"/>
        </w:rPr>
      </w:pPr>
      <w:r w:rsidRPr="66D34E2A">
        <w:rPr>
          <w:rFonts w:ascii="Aptos" w:eastAsia="Aptos" w:hAnsi="Aptos" w:cs="Aptos"/>
        </w:rPr>
        <w:t>The app must ensure the privacy and security of the responses collected through the questionnaire.</w:t>
      </w:r>
    </w:p>
    <w:p w14:paraId="0123F76B" w14:textId="16D4B629" w:rsidR="0098284A" w:rsidRDefault="07146194" w:rsidP="7C638955">
      <w:pPr>
        <w:pStyle w:val="ListParagraph"/>
        <w:numPr>
          <w:ilvl w:val="1"/>
          <w:numId w:val="6"/>
        </w:numPr>
        <w:rPr>
          <w:rFonts w:ascii="Aptos" w:eastAsia="Aptos" w:hAnsi="Aptos" w:cs="Aptos"/>
        </w:rPr>
      </w:pPr>
      <w:r w:rsidRPr="66D34E2A">
        <w:rPr>
          <w:rFonts w:ascii="Aptos" w:eastAsia="Aptos" w:hAnsi="Aptos" w:cs="Aptos"/>
        </w:rPr>
        <w:t xml:space="preserve">Users should be informed about how their data will be used and stored. </w:t>
      </w:r>
    </w:p>
    <w:p w14:paraId="0AE5FCC6" w14:textId="13B73D6D" w:rsidR="0098284A" w:rsidRDefault="0098284A" w:rsidP="50B9AFC5">
      <w:pPr>
        <w:rPr>
          <w:rFonts w:ascii="Aptos" w:eastAsia="Aptos" w:hAnsi="Aptos" w:cs="Aptos"/>
        </w:rPr>
      </w:pPr>
    </w:p>
    <w:p w14:paraId="4782CC38" w14:textId="53BBD710" w:rsidR="0098284A" w:rsidRDefault="07146194" w:rsidP="50B9AFC5">
      <w:pPr>
        <w:rPr>
          <w:rFonts w:ascii="Aptos" w:eastAsia="Aptos" w:hAnsi="Aptos" w:cs="Aptos"/>
        </w:rPr>
      </w:pPr>
      <w:r w:rsidRPr="50B9AFC5">
        <w:rPr>
          <w:rStyle w:val="Heading2Char"/>
        </w:rPr>
        <w:t>User Story 2: Data Uploading</w:t>
      </w:r>
      <w:r w:rsidRPr="66D34E2A">
        <w:rPr>
          <w:rFonts w:ascii="Aptos" w:eastAsia="Aptos" w:hAnsi="Aptos" w:cs="Aptos"/>
        </w:rPr>
        <w:t xml:space="preserve"> </w:t>
      </w:r>
    </w:p>
    <w:p w14:paraId="0001D330" w14:textId="57D70901" w:rsidR="0098284A" w:rsidRDefault="07146194" w:rsidP="5265F1AF">
      <w:pPr>
        <w:rPr>
          <w:rFonts w:ascii="Aptos" w:eastAsia="Aptos" w:hAnsi="Aptos" w:cs="Aptos"/>
        </w:rPr>
      </w:pPr>
      <w:r w:rsidRPr="5265F1AF">
        <w:rPr>
          <w:rFonts w:ascii="Aptos" w:eastAsia="Aptos" w:hAnsi="Aptos" w:cs="Aptos"/>
        </w:rPr>
        <w:t>As a user, I want to upload my dataset in CSV format</w:t>
      </w:r>
      <w:r w:rsidR="7E6FEC66" w:rsidRPr="5265F1AF">
        <w:rPr>
          <w:rFonts w:ascii="Aptos" w:eastAsia="Aptos" w:hAnsi="Aptos" w:cs="Aptos"/>
        </w:rPr>
        <w:t xml:space="preserve"> so</w:t>
      </w:r>
      <w:r w:rsidRPr="5265F1AF">
        <w:rPr>
          <w:rFonts w:ascii="Aptos" w:eastAsia="Aptos" w:hAnsi="Aptos" w:cs="Aptos"/>
        </w:rPr>
        <w:t xml:space="preserve"> that I can analyze </w:t>
      </w:r>
      <w:r w:rsidR="28779CA2" w:rsidRPr="5265F1AF">
        <w:rPr>
          <w:rFonts w:ascii="Aptos" w:eastAsia="Aptos" w:hAnsi="Aptos" w:cs="Aptos"/>
        </w:rPr>
        <w:t>my data</w:t>
      </w:r>
      <w:r w:rsidRPr="5265F1AF">
        <w:rPr>
          <w:rFonts w:ascii="Aptos" w:eastAsia="Aptos" w:hAnsi="Aptos" w:cs="Aptos"/>
        </w:rPr>
        <w:t xml:space="preserve"> using the app's features. </w:t>
      </w:r>
      <w:r w:rsidR="24CB76BE" w:rsidRPr="529B0E8D">
        <w:rPr>
          <w:rFonts w:ascii="Aptos" w:eastAsia="Aptos" w:hAnsi="Aptos" w:cs="Aptos"/>
        </w:rPr>
        <w:t xml:space="preserve">I want to visualize my data without prior </w:t>
      </w:r>
      <w:r w:rsidR="24CB76BE" w:rsidRPr="2A8D80D0">
        <w:rPr>
          <w:rFonts w:ascii="Aptos" w:eastAsia="Aptos" w:hAnsi="Aptos" w:cs="Aptos"/>
        </w:rPr>
        <w:t xml:space="preserve">knowledge of </w:t>
      </w:r>
      <w:r w:rsidR="24CB76BE" w:rsidRPr="3BE2B770">
        <w:rPr>
          <w:rFonts w:ascii="Aptos" w:eastAsia="Aptos" w:hAnsi="Aptos" w:cs="Aptos"/>
        </w:rPr>
        <w:t>how to visualize data</w:t>
      </w:r>
      <w:r w:rsidR="24CB76BE" w:rsidRPr="52EDE654">
        <w:rPr>
          <w:rFonts w:ascii="Aptos" w:eastAsia="Aptos" w:hAnsi="Aptos" w:cs="Aptos"/>
        </w:rPr>
        <w:t xml:space="preserve"> so I can focus on the game </w:t>
      </w:r>
      <w:r w:rsidR="24CB76BE" w:rsidRPr="39AD1F20">
        <w:rPr>
          <w:rFonts w:ascii="Aptos" w:eastAsia="Aptos" w:hAnsi="Aptos" w:cs="Aptos"/>
        </w:rPr>
        <w:t xml:space="preserve">and my </w:t>
      </w:r>
      <w:r w:rsidR="24CB76BE" w:rsidRPr="2FB59022">
        <w:rPr>
          <w:rFonts w:ascii="Aptos" w:eastAsia="Aptos" w:hAnsi="Aptos" w:cs="Aptos"/>
        </w:rPr>
        <w:t>data</w:t>
      </w:r>
      <w:r w:rsidR="18F3B7E8" w:rsidRPr="2FB59022">
        <w:rPr>
          <w:rFonts w:ascii="Aptos" w:eastAsia="Aptos" w:hAnsi="Aptos" w:cs="Aptos"/>
        </w:rPr>
        <w:t xml:space="preserve"> gathered from</w:t>
      </w:r>
      <w:r w:rsidR="24CB76BE" w:rsidRPr="66E947F4">
        <w:rPr>
          <w:rFonts w:ascii="Aptos" w:eastAsia="Aptos" w:hAnsi="Aptos" w:cs="Aptos"/>
        </w:rPr>
        <w:t xml:space="preserve"> the game experience.</w:t>
      </w:r>
    </w:p>
    <w:p w14:paraId="49036857" w14:textId="7DC93159" w:rsidR="0098284A" w:rsidRDefault="07146194" w:rsidP="5265F1AF">
      <w:pPr>
        <w:pStyle w:val="Heading3"/>
        <w:rPr>
          <w:rFonts w:ascii="Aptos" w:eastAsia="Aptos" w:hAnsi="Aptos" w:cs="Aptos"/>
        </w:rPr>
      </w:pPr>
      <w:r>
        <w:t>Acceptance Criteria</w:t>
      </w:r>
    </w:p>
    <w:p w14:paraId="4FB5B862" w14:textId="10264141" w:rsidR="0098284A" w:rsidRDefault="07146194" w:rsidP="5265F1AF">
      <w:pPr>
        <w:pStyle w:val="ListParagraph"/>
        <w:numPr>
          <w:ilvl w:val="0"/>
          <w:numId w:val="1"/>
        </w:numPr>
        <w:rPr>
          <w:rFonts w:ascii="Aptos" w:eastAsia="Aptos" w:hAnsi="Aptos" w:cs="Aptos"/>
        </w:rPr>
      </w:pPr>
      <w:r w:rsidRPr="5265F1AF">
        <w:rPr>
          <w:rFonts w:ascii="Aptos" w:eastAsia="Aptos" w:hAnsi="Aptos" w:cs="Aptos"/>
        </w:rPr>
        <w:t xml:space="preserve">The app must allow the uploading of CSV files. </w:t>
      </w:r>
    </w:p>
    <w:p w14:paraId="0E7A3975" w14:textId="67D897C5" w:rsidR="0098284A" w:rsidRDefault="07146194" w:rsidP="5265F1AF">
      <w:pPr>
        <w:pStyle w:val="ListParagraph"/>
        <w:numPr>
          <w:ilvl w:val="0"/>
          <w:numId w:val="1"/>
        </w:numPr>
        <w:rPr>
          <w:rFonts w:ascii="Aptos" w:eastAsia="Aptos" w:hAnsi="Aptos" w:cs="Aptos"/>
        </w:rPr>
      </w:pPr>
      <w:r w:rsidRPr="5265F1AF">
        <w:rPr>
          <w:rFonts w:ascii="Aptos" w:eastAsia="Aptos" w:hAnsi="Aptos" w:cs="Aptos"/>
        </w:rPr>
        <w:t xml:space="preserve">It should validate the format and structure of the uploaded CSV file. </w:t>
      </w:r>
    </w:p>
    <w:p w14:paraId="2C078E63" w14:textId="0B62218C" w:rsidR="0098284A" w:rsidRDefault="07146194" w:rsidP="5265F1AF">
      <w:pPr>
        <w:pStyle w:val="ListParagraph"/>
        <w:numPr>
          <w:ilvl w:val="0"/>
          <w:numId w:val="1"/>
        </w:numPr>
        <w:rPr>
          <w:rFonts w:ascii="Aptos" w:eastAsia="Aptos" w:hAnsi="Aptos" w:cs="Aptos"/>
        </w:rPr>
      </w:pPr>
      <w:r w:rsidRPr="5265F1AF">
        <w:rPr>
          <w:rFonts w:ascii="Aptos" w:eastAsia="Aptos" w:hAnsi="Aptos" w:cs="Aptos"/>
        </w:rPr>
        <w:t>The app should provide feedback if the uploaded file does not match the expected format.</w:t>
      </w:r>
    </w:p>
    <w:p w14:paraId="35A14E27" w14:textId="66B42E5F" w:rsidR="00B6350C" w:rsidRDefault="3C44CEFD" w:rsidP="1E5E931A">
      <w:pPr>
        <w:pStyle w:val="ListParagraph"/>
        <w:numPr>
          <w:ilvl w:val="0"/>
          <w:numId w:val="1"/>
        </w:numPr>
        <w:rPr>
          <w:rFonts w:ascii="Aptos" w:eastAsia="Aptos" w:hAnsi="Aptos" w:cs="Aptos"/>
        </w:rPr>
      </w:pPr>
      <w:r w:rsidRPr="40B5911B">
        <w:rPr>
          <w:rFonts w:ascii="Aptos" w:eastAsia="Aptos" w:hAnsi="Aptos" w:cs="Aptos"/>
        </w:rPr>
        <w:t xml:space="preserve">The data visualizations </w:t>
      </w:r>
      <w:r w:rsidRPr="428CD74E">
        <w:rPr>
          <w:rFonts w:ascii="Aptos" w:eastAsia="Aptos" w:hAnsi="Aptos" w:cs="Aptos"/>
        </w:rPr>
        <w:t xml:space="preserve">provide information </w:t>
      </w:r>
      <w:r w:rsidRPr="35B7A292">
        <w:rPr>
          <w:rFonts w:ascii="Aptos" w:eastAsia="Aptos" w:hAnsi="Aptos" w:cs="Aptos"/>
        </w:rPr>
        <w:t xml:space="preserve">on how to understand </w:t>
      </w:r>
      <w:r w:rsidRPr="222CD3A2">
        <w:rPr>
          <w:rFonts w:ascii="Aptos" w:eastAsia="Aptos" w:hAnsi="Aptos" w:cs="Aptos"/>
        </w:rPr>
        <w:t xml:space="preserve">the </w:t>
      </w:r>
      <w:r w:rsidRPr="35DEDE98">
        <w:rPr>
          <w:rFonts w:ascii="Aptos" w:eastAsia="Aptos" w:hAnsi="Aptos" w:cs="Aptos"/>
        </w:rPr>
        <w:t>visualization.</w:t>
      </w:r>
    </w:p>
    <w:p w14:paraId="34466586" w14:textId="156024CB" w:rsidR="00B6350C" w:rsidRDefault="00B6350C" w:rsidP="6A0A1E39">
      <w:pPr>
        <w:pStyle w:val="Heading2"/>
        <w:rPr>
          <w:rFonts w:ascii="Aptos" w:eastAsia="Aptos" w:hAnsi="Aptos" w:cs="Aptos"/>
        </w:rPr>
      </w:pPr>
      <w:r>
        <w:t xml:space="preserve">User Story 3: Data Analysis </w:t>
      </w:r>
    </w:p>
    <w:p w14:paraId="0BB19E19" w14:textId="6ED1A45E" w:rsidR="00B6350C" w:rsidRDefault="00B6350C" w:rsidP="1B912C14">
      <w:pPr>
        <w:pStyle w:val="NormalWeb"/>
        <w:shd w:val="clear" w:color="auto" w:fill="FFFFFF" w:themeFill="background1"/>
        <w:rPr>
          <w:rFonts w:asciiTheme="minorHAnsi" w:eastAsiaTheme="minorEastAsia" w:hAnsiTheme="minorHAnsi" w:cstheme="minorBidi"/>
          <w:lang w:eastAsia="ja-JP"/>
        </w:rPr>
      </w:pPr>
      <w:r w:rsidRPr="1B912C14">
        <w:rPr>
          <w:rFonts w:asciiTheme="minorHAnsi" w:eastAsiaTheme="minorEastAsia" w:hAnsiTheme="minorHAnsi" w:cstheme="minorBidi"/>
          <w:lang w:eastAsia="ja-JP"/>
        </w:rPr>
        <w:t>As a data analyst,</w:t>
      </w:r>
      <w:r w:rsidR="00B63B1C" w:rsidRPr="1B912C14">
        <w:rPr>
          <w:rFonts w:asciiTheme="minorHAnsi" w:eastAsiaTheme="minorEastAsia" w:hAnsiTheme="minorHAnsi" w:cstheme="minorBidi"/>
          <w:lang w:eastAsia="ja-JP"/>
        </w:rPr>
        <w:t xml:space="preserve"> </w:t>
      </w:r>
      <w:r w:rsidRPr="1B912C14">
        <w:rPr>
          <w:rFonts w:asciiTheme="minorHAnsi" w:eastAsiaTheme="minorEastAsia" w:hAnsiTheme="minorHAnsi" w:cstheme="minorBidi"/>
          <w:lang w:eastAsia="ja-JP"/>
        </w:rPr>
        <w:t xml:space="preserve">I want to </w:t>
      </w:r>
      <w:r w:rsidR="744A30F6" w:rsidRPr="546BFDB6">
        <w:rPr>
          <w:rFonts w:asciiTheme="minorHAnsi" w:eastAsiaTheme="minorEastAsia" w:hAnsiTheme="minorHAnsi" w:cstheme="minorBidi"/>
          <w:lang w:eastAsia="ja-JP"/>
        </w:rPr>
        <w:t>use</w:t>
      </w:r>
      <w:r w:rsidRPr="1B912C14">
        <w:rPr>
          <w:rFonts w:asciiTheme="minorHAnsi" w:eastAsiaTheme="minorEastAsia" w:hAnsiTheme="minorHAnsi" w:cstheme="minorBidi"/>
          <w:lang w:eastAsia="ja-JP"/>
        </w:rPr>
        <w:t xml:space="preserve"> various analytical features </w:t>
      </w:r>
      <w:r w:rsidR="23C2E287" w:rsidRPr="547B0B94">
        <w:rPr>
          <w:rFonts w:asciiTheme="minorHAnsi" w:eastAsiaTheme="minorEastAsia" w:hAnsiTheme="minorHAnsi" w:cstheme="minorBidi"/>
          <w:lang w:eastAsia="ja-JP"/>
        </w:rPr>
        <w:t>to analyze</w:t>
      </w:r>
      <w:r w:rsidRPr="1B912C14">
        <w:rPr>
          <w:rFonts w:asciiTheme="minorHAnsi" w:eastAsiaTheme="minorEastAsia" w:hAnsiTheme="minorHAnsi" w:cstheme="minorBidi"/>
          <w:lang w:eastAsia="ja-JP"/>
        </w:rPr>
        <w:t xml:space="preserve"> my dataset</w:t>
      </w:r>
      <w:r w:rsidR="1B4CCC9D" w:rsidRPr="3ADDEB7C">
        <w:rPr>
          <w:rFonts w:asciiTheme="minorHAnsi" w:eastAsiaTheme="minorEastAsia" w:hAnsiTheme="minorHAnsi" w:cstheme="minorBidi"/>
          <w:lang w:eastAsia="ja-JP"/>
        </w:rPr>
        <w:t xml:space="preserve"> to</w:t>
      </w:r>
      <w:r w:rsidRPr="1B912C14">
        <w:rPr>
          <w:rFonts w:asciiTheme="minorHAnsi" w:eastAsiaTheme="minorEastAsia" w:hAnsiTheme="minorHAnsi" w:cstheme="minorBidi"/>
          <w:lang w:eastAsia="ja-JP"/>
        </w:rPr>
        <w:t xml:space="preserve"> extract meaningful insights</w:t>
      </w:r>
      <w:r w:rsidR="0C1D543C" w:rsidRPr="4FF41944">
        <w:rPr>
          <w:rFonts w:asciiTheme="minorHAnsi" w:eastAsiaTheme="minorEastAsia" w:hAnsiTheme="minorHAnsi" w:cstheme="minorBidi"/>
          <w:lang w:eastAsia="ja-JP"/>
        </w:rPr>
        <w:t xml:space="preserve"> about the game</w:t>
      </w:r>
      <w:r w:rsidRPr="1B912C14">
        <w:rPr>
          <w:rFonts w:asciiTheme="minorHAnsi" w:eastAsiaTheme="minorEastAsia" w:hAnsiTheme="minorHAnsi" w:cstheme="minorBidi"/>
          <w:lang w:eastAsia="ja-JP"/>
        </w:rPr>
        <w:t xml:space="preserve">. </w:t>
      </w:r>
    </w:p>
    <w:p w14:paraId="380AE572" w14:textId="39752467" w:rsidR="00B6350C" w:rsidRPr="006F501E" w:rsidRDefault="00B6350C" w:rsidP="1A4AC42B">
      <w:pPr>
        <w:pStyle w:val="NormalWeb"/>
        <w:shd w:val="clear" w:color="auto" w:fill="FFFFFF" w:themeFill="background1"/>
        <w:rPr>
          <w:rFonts w:ascii="Aptos" w:eastAsia="Aptos" w:hAnsi="Aptos" w:cs="Aptos"/>
        </w:rPr>
      </w:pPr>
      <w:r w:rsidRPr="006F501E">
        <w:rPr>
          <w:rStyle w:val="Heading3Char"/>
          <w:rFonts w:ascii="Aptos" w:hAnsi="Aptos"/>
        </w:rPr>
        <w:t>Acceptance Criteria</w:t>
      </w:r>
      <w:r w:rsidRPr="006F501E">
        <w:rPr>
          <w:rFonts w:ascii="Aptos" w:eastAsiaTheme="minorEastAsia" w:hAnsi="Aptos" w:cstheme="minorBidi"/>
          <w:lang w:eastAsia="ja-JP"/>
        </w:rPr>
        <w:t xml:space="preserve"> </w:t>
      </w:r>
    </w:p>
    <w:p w14:paraId="4D3A4D58" w14:textId="5628B467" w:rsidR="00B6350C" w:rsidRDefault="005B7C00" w:rsidP="362B5D6B">
      <w:pPr>
        <w:pStyle w:val="NormalWeb"/>
        <w:numPr>
          <w:ilvl w:val="0"/>
          <w:numId w:val="8"/>
        </w:numPr>
        <w:shd w:val="clear" w:color="auto" w:fill="FFFFFF" w:themeFill="background1"/>
        <w:rPr>
          <w:rFonts w:ascii="Aptos" w:eastAsia="Aptos" w:hAnsi="Aptos" w:cs="Aptos"/>
        </w:rPr>
      </w:pPr>
      <w:r w:rsidRPr="1B912C14">
        <w:rPr>
          <w:rFonts w:asciiTheme="minorHAnsi" w:eastAsiaTheme="minorEastAsia" w:hAnsiTheme="minorHAnsi" w:cstheme="minorBidi"/>
          <w:lang w:eastAsia="ja-JP"/>
        </w:rPr>
        <w:t xml:space="preserve">The </w:t>
      </w:r>
      <w:r w:rsidR="00B6350C" w:rsidRPr="1B912C14">
        <w:rPr>
          <w:rFonts w:asciiTheme="minorHAnsi" w:eastAsiaTheme="minorEastAsia" w:hAnsiTheme="minorHAnsi" w:cstheme="minorBidi"/>
          <w:lang w:eastAsia="ja-JP"/>
        </w:rPr>
        <w:t xml:space="preserve">app should offer features like Total Completion Time per Piece, 2D Distance </w:t>
      </w:r>
      <w:r w:rsidR="00B6350C" w:rsidRPr="65AAFF67">
        <w:rPr>
          <w:rFonts w:asciiTheme="minorHAnsi" w:eastAsiaTheme="minorEastAsia" w:hAnsiTheme="minorHAnsi" w:cstheme="minorBidi"/>
          <w:lang w:eastAsia="ja-JP"/>
        </w:rPr>
        <w:t xml:space="preserve">Analysis, Video Engagement Analysis, and Player Positions Heatmap. </w:t>
      </w:r>
    </w:p>
    <w:p w14:paraId="73C157E9" w14:textId="42D6BBD6" w:rsidR="00B6350C" w:rsidRDefault="00B6350C" w:rsidP="0078171D">
      <w:pPr>
        <w:pStyle w:val="NormalWeb"/>
        <w:numPr>
          <w:ilvl w:val="0"/>
          <w:numId w:val="8"/>
        </w:numPr>
        <w:shd w:val="clear" w:color="auto" w:fill="FFFFFF" w:themeFill="background1"/>
        <w:rPr>
          <w:rFonts w:ascii="Aptos" w:eastAsia="Aptos" w:hAnsi="Aptos" w:cs="Aptos"/>
        </w:rPr>
      </w:pPr>
      <w:r w:rsidRPr="1B912C14">
        <w:rPr>
          <w:rFonts w:asciiTheme="minorHAnsi" w:eastAsiaTheme="minorEastAsia" w:hAnsiTheme="minorHAnsi" w:cstheme="minorBidi"/>
          <w:lang w:eastAsia="ja-JP"/>
        </w:rPr>
        <w:t>Each feature must accurately process and visualize the data.</w:t>
      </w:r>
      <w:r w:rsidR="002D3841" w:rsidRPr="1B912C14">
        <w:rPr>
          <w:rFonts w:asciiTheme="minorHAnsi" w:eastAsiaTheme="minorEastAsia" w:hAnsiTheme="minorHAnsi" w:cstheme="minorBidi"/>
          <w:lang w:eastAsia="ja-JP"/>
        </w:rPr>
        <w:t xml:space="preserve"> </w:t>
      </w:r>
      <w:r w:rsidRPr="1B912C14">
        <w:rPr>
          <w:rFonts w:asciiTheme="minorHAnsi" w:eastAsiaTheme="minorEastAsia" w:hAnsiTheme="minorHAnsi" w:cstheme="minorBidi"/>
          <w:lang w:eastAsia="ja-JP"/>
        </w:rPr>
        <w:t xml:space="preserve">The app should handle large datasets efficiently. </w:t>
      </w:r>
    </w:p>
    <w:p w14:paraId="5B56694C" w14:textId="50046C9F" w:rsidR="00B6350C" w:rsidRDefault="00B6350C" w:rsidP="0086FF85">
      <w:pPr>
        <w:pStyle w:val="Heading2"/>
        <w:rPr>
          <w:rFonts w:ascii="Aptos" w:eastAsia="Aptos" w:hAnsi="Aptos" w:cs="Aptos"/>
        </w:rPr>
      </w:pPr>
      <w:r>
        <w:t xml:space="preserve">User Story </w:t>
      </w:r>
      <w:r w:rsidR="00967972">
        <w:t>4</w:t>
      </w:r>
      <w:r>
        <w:t xml:space="preserve">: Data Export </w:t>
      </w:r>
    </w:p>
    <w:p w14:paraId="1D1278EE" w14:textId="7E94AA8F" w:rsidR="00B6350C" w:rsidRDefault="00B6350C" w:rsidP="42EA5F22">
      <w:pPr>
        <w:pStyle w:val="NormalWeb"/>
        <w:shd w:val="clear" w:color="auto" w:fill="FFFFFF" w:themeFill="background1"/>
        <w:rPr>
          <w:rFonts w:asciiTheme="minorHAnsi" w:eastAsiaTheme="minorEastAsia" w:hAnsiTheme="minorHAnsi" w:cstheme="minorBidi"/>
          <w:lang w:eastAsia="ja-JP"/>
        </w:rPr>
      </w:pPr>
      <w:r w:rsidRPr="42EA5F22">
        <w:rPr>
          <w:rFonts w:asciiTheme="minorHAnsi" w:eastAsiaTheme="minorEastAsia" w:hAnsiTheme="minorHAnsi" w:cstheme="minorBidi"/>
          <w:lang w:eastAsia="ja-JP"/>
        </w:rPr>
        <w:t>As a researcher,</w:t>
      </w:r>
      <w:r w:rsidR="005D7E1D" w:rsidRPr="42EA5F22">
        <w:rPr>
          <w:rFonts w:asciiTheme="minorHAnsi" w:eastAsiaTheme="minorEastAsia" w:hAnsiTheme="minorHAnsi" w:cstheme="minorBidi"/>
          <w:lang w:eastAsia="ja-JP"/>
        </w:rPr>
        <w:t xml:space="preserve"> </w:t>
      </w:r>
      <w:r w:rsidRPr="42EA5F22">
        <w:rPr>
          <w:rFonts w:asciiTheme="minorHAnsi" w:eastAsiaTheme="minorEastAsia" w:hAnsiTheme="minorHAnsi" w:cstheme="minorBidi"/>
          <w:lang w:eastAsia="ja-JP"/>
        </w:rPr>
        <w:t xml:space="preserve">I want to download </w:t>
      </w:r>
      <w:r w:rsidR="00524C79" w:rsidRPr="42EA5F22">
        <w:rPr>
          <w:rFonts w:asciiTheme="minorHAnsi" w:eastAsiaTheme="minorEastAsia" w:hAnsiTheme="minorHAnsi" w:cstheme="minorBidi"/>
          <w:lang w:eastAsia="ja-JP"/>
        </w:rPr>
        <w:t>the av</w:t>
      </w:r>
      <w:r w:rsidR="00852061" w:rsidRPr="42EA5F22">
        <w:rPr>
          <w:rFonts w:asciiTheme="minorHAnsi" w:eastAsiaTheme="minorEastAsia" w:hAnsiTheme="minorHAnsi" w:cstheme="minorBidi"/>
          <w:lang w:eastAsia="ja-JP"/>
        </w:rPr>
        <w:t xml:space="preserve">ailable </w:t>
      </w:r>
      <w:r w:rsidRPr="42EA5F22">
        <w:rPr>
          <w:rFonts w:asciiTheme="minorHAnsi" w:eastAsiaTheme="minorEastAsia" w:hAnsiTheme="minorHAnsi" w:cstheme="minorBidi"/>
          <w:lang w:eastAsia="ja-JP"/>
        </w:rPr>
        <w:t>data descriptions and datasets</w:t>
      </w:r>
      <w:r w:rsidR="006D1635" w:rsidRPr="42EA5F22">
        <w:rPr>
          <w:rFonts w:asciiTheme="minorHAnsi" w:eastAsiaTheme="minorEastAsia" w:hAnsiTheme="minorHAnsi" w:cstheme="minorBidi"/>
          <w:lang w:eastAsia="ja-JP"/>
        </w:rPr>
        <w:t xml:space="preserve"> s</w:t>
      </w:r>
      <w:r w:rsidRPr="42EA5F22">
        <w:rPr>
          <w:rFonts w:asciiTheme="minorHAnsi" w:eastAsiaTheme="minorEastAsia" w:hAnsiTheme="minorHAnsi" w:cstheme="minorBidi"/>
          <w:lang w:eastAsia="ja-JP"/>
        </w:rPr>
        <w:t xml:space="preserve">o that I can use them for further analysis or reporting. </w:t>
      </w:r>
    </w:p>
    <w:p w14:paraId="68B600A6" w14:textId="54B4DAE6" w:rsidR="00B6350C" w:rsidRDefault="00B6350C" w:rsidP="114B57DB">
      <w:pPr>
        <w:pStyle w:val="Heading3"/>
        <w:rPr>
          <w:rFonts w:ascii="Aptos" w:eastAsia="Aptos" w:hAnsi="Aptos" w:cs="Aptos"/>
        </w:rPr>
      </w:pPr>
      <w:r>
        <w:t>Acceptance Criteria</w:t>
      </w:r>
    </w:p>
    <w:p w14:paraId="359C41EC" w14:textId="77777777" w:rsidR="009660D8" w:rsidRDefault="00370127" w:rsidP="00FE01B1">
      <w:pPr>
        <w:pStyle w:val="NormalWeb"/>
        <w:numPr>
          <w:ilvl w:val="0"/>
          <w:numId w:val="8"/>
        </w:numPr>
        <w:shd w:val="clear" w:color="auto" w:fill="FFFFFF" w:themeFill="background1"/>
        <w:rPr>
          <w:rFonts w:ascii="Aptos" w:eastAsia="Aptos" w:hAnsi="Aptos" w:cs="Aptos"/>
        </w:rPr>
      </w:pPr>
      <w:r>
        <w:rPr>
          <w:rFonts w:asciiTheme="minorHAnsi" w:eastAsiaTheme="minorEastAsia" w:hAnsiTheme="minorHAnsi" w:cstheme="minorBidi"/>
          <w:lang w:eastAsia="ja-JP"/>
        </w:rPr>
        <w:t xml:space="preserve">The </w:t>
      </w:r>
      <w:r w:rsidR="00B6350C" w:rsidRPr="1B912C14">
        <w:rPr>
          <w:rFonts w:asciiTheme="minorHAnsi" w:eastAsiaTheme="minorEastAsia" w:hAnsiTheme="minorHAnsi" w:cstheme="minorBidi"/>
          <w:lang w:eastAsia="ja-JP"/>
        </w:rPr>
        <w:t xml:space="preserve">app should provide options to download data descriptions and datasets in CSV format. </w:t>
      </w:r>
    </w:p>
    <w:p w14:paraId="1FA53F30" w14:textId="328E3E4E" w:rsidR="007B4AD8" w:rsidRPr="00FE01B1" w:rsidRDefault="00B61EDB" w:rsidP="00FE01B1">
      <w:pPr>
        <w:pStyle w:val="NormalWeb"/>
        <w:numPr>
          <w:ilvl w:val="0"/>
          <w:numId w:val="8"/>
        </w:numPr>
        <w:shd w:val="clear" w:color="auto" w:fill="FFFFFF" w:themeFill="background1"/>
        <w:rPr>
          <w:rFonts w:ascii="Aptos" w:eastAsia="Aptos" w:hAnsi="Aptos" w:cs="Aptos"/>
        </w:rPr>
      </w:pPr>
      <w:r>
        <w:rPr>
          <w:rFonts w:asciiTheme="minorHAnsi" w:eastAsiaTheme="minorEastAsia" w:hAnsiTheme="minorHAnsi" w:cstheme="minorBidi"/>
          <w:lang w:eastAsia="ja-JP"/>
        </w:rPr>
        <w:t>Down</w:t>
      </w:r>
      <w:r w:rsidR="00404F6C">
        <w:rPr>
          <w:rFonts w:asciiTheme="minorHAnsi" w:eastAsiaTheme="minorEastAsia" w:hAnsiTheme="minorHAnsi" w:cstheme="minorBidi"/>
          <w:lang w:eastAsia="ja-JP"/>
        </w:rPr>
        <w:t>loa</w:t>
      </w:r>
      <w:r w:rsidR="00C86435">
        <w:rPr>
          <w:rFonts w:asciiTheme="minorHAnsi" w:eastAsiaTheme="minorEastAsia" w:hAnsiTheme="minorHAnsi" w:cstheme="minorBidi"/>
          <w:lang w:eastAsia="ja-JP"/>
        </w:rPr>
        <w:t>ded</w:t>
      </w:r>
      <w:r w:rsidR="00B6350C" w:rsidRPr="1B912C14">
        <w:rPr>
          <w:rFonts w:asciiTheme="minorHAnsi" w:eastAsiaTheme="minorEastAsia" w:hAnsiTheme="minorHAnsi" w:cstheme="minorBidi"/>
          <w:lang w:eastAsia="ja-JP"/>
        </w:rPr>
        <w:t xml:space="preserve"> files should maintain data integrity and format</w:t>
      </w:r>
      <w:r w:rsidR="005D79B4">
        <w:rPr>
          <w:rFonts w:asciiTheme="minorHAnsi" w:eastAsiaTheme="minorEastAsia" w:hAnsiTheme="minorHAnsi" w:cstheme="minorBidi"/>
          <w:lang w:eastAsia="ja-JP"/>
        </w:rPr>
        <w:t>.</w:t>
      </w:r>
    </w:p>
    <w:p w14:paraId="043DC1FE" w14:textId="52040B9B" w:rsidR="00C72DFD" w:rsidRPr="00C72DFD" w:rsidRDefault="00C72DFD" w:rsidP="00C72DFD">
      <w:pPr>
        <w:rPr>
          <w:rFonts w:ascii="Aptos" w:eastAsia="Aptos" w:hAnsi="Aptos" w:cs="Aptos"/>
        </w:rPr>
      </w:pPr>
    </w:p>
    <w:sectPr w:rsidR="00C72DFD" w:rsidRPr="00C72DFD" w:rsidSect="00274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7302B"/>
    <w:multiLevelType w:val="multilevel"/>
    <w:tmpl w:val="442E0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69572B"/>
    <w:multiLevelType w:val="hybridMultilevel"/>
    <w:tmpl w:val="FFFFFFFF"/>
    <w:lvl w:ilvl="0" w:tplc="803E673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FA8ED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2A3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6293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D818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CC3A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184D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1E50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963F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D048A"/>
    <w:multiLevelType w:val="hybridMultilevel"/>
    <w:tmpl w:val="FFFFFFFF"/>
    <w:lvl w:ilvl="0" w:tplc="F70C48A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9B257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AA39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90E9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EA77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8808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C681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60D1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D43D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B5798"/>
    <w:multiLevelType w:val="hybridMultilevel"/>
    <w:tmpl w:val="FFFFFFFF"/>
    <w:lvl w:ilvl="0" w:tplc="3558DFA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48A80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9039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6E1D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56D7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02EB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E64A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A0A3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F62A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7E96A"/>
    <w:multiLevelType w:val="hybridMultilevel"/>
    <w:tmpl w:val="FFFFFFFF"/>
    <w:lvl w:ilvl="0" w:tplc="024686B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CECA6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CEE5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5A29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F8C3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D49D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2839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2E03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76C0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0E37D9"/>
    <w:multiLevelType w:val="hybridMultilevel"/>
    <w:tmpl w:val="FFFFFFFF"/>
    <w:lvl w:ilvl="0" w:tplc="0382107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9DC84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9EC2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CADD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EAA3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963E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4685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CE83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5421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1E369F"/>
    <w:multiLevelType w:val="hybridMultilevel"/>
    <w:tmpl w:val="FFFFFFFF"/>
    <w:lvl w:ilvl="0" w:tplc="7BC21E0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078CE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9E6E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46AD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A22A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9EFA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BA1F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0489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C8F1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07CDC8"/>
    <w:multiLevelType w:val="hybridMultilevel"/>
    <w:tmpl w:val="FFFFFFFF"/>
    <w:lvl w:ilvl="0" w:tplc="BA52753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BA03C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444B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3E7C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CE49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76F2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66DF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3ADB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EAAC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125153">
    <w:abstractNumId w:val="7"/>
  </w:num>
  <w:num w:numId="2" w16cid:durableId="1023676554">
    <w:abstractNumId w:val="6"/>
  </w:num>
  <w:num w:numId="3" w16cid:durableId="723677918">
    <w:abstractNumId w:val="5"/>
  </w:num>
  <w:num w:numId="4" w16cid:durableId="1229851728">
    <w:abstractNumId w:val="2"/>
  </w:num>
  <w:num w:numId="5" w16cid:durableId="1533881495">
    <w:abstractNumId w:val="3"/>
  </w:num>
  <w:num w:numId="6" w16cid:durableId="1824809749">
    <w:abstractNumId w:val="4"/>
  </w:num>
  <w:num w:numId="7" w16cid:durableId="1476490628">
    <w:abstractNumId w:val="0"/>
  </w:num>
  <w:num w:numId="8" w16cid:durableId="952592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9D38244"/>
    <w:rsid w:val="0002076E"/>
    <w:rsid w:val="000451F7"/>
    <w:rsid w:val="000917BC"/>
    <w:rsid w:val="000927AF"/>
    <w:rsid w:val="000A3AB7"/>
    <w:rsid w:val="000B2827"/>
    <w:rsid w:val="000D0E73"/>
    <w:rsid w:val="001172FB"/>
    <w:rsid w:val="00140783"/>
    <w:rsid w:val="00147ED2"/>
    <w:rsid w:val="0016613C"/>
    <w:rsid w:val="001B4C80"/>
    <w:rsid w:val="001F106B"/>
    <w:rsid w:val="001F670D"/>
    <w:rsid w:val="00203344"/>
    <w:rsid w:val="002033D9"/>
    <w:rsid w:val="0021015A"/>
    <w:rsid w:val="00214F56"/>
    <w:rsid w:val="002360A2"/>
    <w:rsid w:val="0024127B"/>
    <w:rsid w:val="00247FEB"/>
    <w:rsid w:val="0026301C"/>
    <w:rsid w:val="00265C55"/>
    <w:rsid w:val="00266362"/>
    <w:rsid w:val="00274812"/>
    <w:rsid w:val="002D3841"/>
    <w:rsid w:val="002E38E6"/>
    <w:rsid w:val="002F1B10"/>
    <w:rsid w:val="002F69FC"/>
    <w:rsid w:val="00330D18"/>
    <w:rsid w:val="0034752B"/>
    <w:rsid w:val="00370127"/>
    <w:rsid w:val="003A326A"/>
    <w:rsid w:val="003A3630"/>
    <w:rsid w:val="003C5148"/>
    <w:rsid w:val="003E7F96"/>
    <w:rsid w:val="003F37C8"/>
    <w:rsid w:val="00404F6C"/>
    <w:rsid w:val="00411462"/>
    <w:rsid w:val="0042296B"/>
    <w:rsid w:val="00424279"/>
    <w:rsid w:val="004733BA"/>
    <w:rsid w:val="004A3F32"/>
    <w:rsid w:val="004E5C77"/>
    <w:rsid w:val="004E6D23"/>
    <w:rsid w:val="004F0F97"/>
    <w:rsid w:val="005232F4"/>
    <w:rsid w:val="00524C79"/>
    <w:rsid w:val="005251E0"/>
    <w:rsid w:val="0055097C"/>
    <w:rsid w:val="00556492"/>
    <w:rsid w:val="00560C1C"/>
    <w:rsid w:val="00561111"/>
    <w:rsid w:val="00574220"/>
    <w:rsid w:val="005B39B4"/>
    <w:rsid w:val="005B7C00"/>
    <w:rsid w:val="005C0B98"/>
    <w:rsid w:val="005C185F"/>
    <w:rsid w:val="005C217C"/>
    <w:rsid w:val="005D60BD"/>
    <w:rsid w:val="005D79B4"/>
    <w:rsid w:val="005D7E1D"/>
    <w:rsid w:val="00615C82"/>
    <w:rsid w:val="0061734B"/>
    <w:rsid w:val="00620B53"/>
    <w:rsid w:val="00655F5A"/>
    <w:rsid w:val="00665C3B"/>
    <w:rsid w:val="006966FC"/>
    <w:rsid w:val="00696F4E"/>
    <w:rsid w:val="006B6801"/>
    <w:rsid w:val="006C658B"/>
    <w:rsid w:val="006D1635"/>
    <w:rsid w:val="006D50C7"/>
    <w:rsid w:val="006E2C8A"/>
    <w:rsid w:val="006F501E"/>
    <w:rsid w:val="0072015E"/>
    <w:rsid w:val="00734CD8"/>
    <w:rsid w:val="00763208"/>
    <w:rsid w:val="00763301"/>
    <w:rsid w:val="00771738"/>
    <w:rsid w:val="00775BAF"/>
    <w:rsid w:val="0078171D"/>
    <w:rsid w:val="007B4AD8"/>
    <w:rsid w:val="00802D22"/>
    <w:rsid w:val="00816F86"/>
    <w:rsid w:val="0083143B"/>
    <w:rsid w:val="00852061"/>
    <w:rsid w:val="008529C1"/>
    <w:rsid w:val="0086FF85"/>
    <w:rsid w:val="00880AFD"/>
    <w:rsid w:val="008959CD"/>
    <w:rsid w:val="008F6F8D"/>
    <w:rsid w:val="008F7AE1"/>
    <w:rsid w:val="009073FA"/>
    <w:rsid w:val="00920EA0"/>
    <w:rsid w:val="00950B0E"/>
    <w:rsid w:val="009660D8"/>
    <w:rsid w:val="00967752"/>
    <w:rsid w:val="00967972"/>
    <w:rsid w:val="0098284A"/>
    <w:rsid w:val="009A0E5C"/>
    <w:rsid w:val="009B018B"/>
    <w:rsid w:val="00A02577"/>
    <w:rsid w:val="00A52587"/>
    <w:rsid w:val="00A617BF"/>
    <w:rsid w:val="00A651D5"/>
    <w:rsid w:val="00A74EE1"/>
    <w:rsid w:val="00A848AD"/>
    <w:rsid w:val="00A86274"/>
    <w:rsid w:val="00A9101C"/>
    <w:rsid w:val="00AA08ED"/>
    <w:rsid w:val="00AD3BFF"/>
    <w:rsid w:val="00AE31D9"/>
    <w:rsid w:val="00AE6068"/>
    <w:rsid w:val="00B11828"/>
    <w:rsid w:val="00B3499C"/>
    <w:rsid w:val="00B61EDB"/>
    <w:rsid w:val="00B62D06"/>
    <w:rsid w:val="00B6350C"/>
    <w:rsid w:val="00B63B1C"/>
    <w:rsid w:val="00B87307"/>
    <w:rsid w:val="00B97F5D"/>
    <w:rsid w:val="00BB1198"/>
    <w:rsid w:val="00BC7DCF"/>
    <w:rsid w:val="00C005C7"/>
    <w:rsid w:val="00C23806"/>
    <w:rsid w:val="00C54DF2"/>
    <w:rsid w:val="00C66A0F"/>
    <w:rsid w:val="00C72DFD"/>
    <w:rsid w:val="00C86435"/>
    <w:rsid w:val="00CA0075"/>
    <w:rsid w:val="00CA0128"/>
    <w:rsid w:val="00CA1327"/>
    <w:rsid w:val="00CA5A2D"/>
    <w:rsid w:val="00CA5BA1"/>
    <w:rsid w:val="00CB4CDA"/>
    <w:rsid w:val="00CC3133"/>
    <w:rsid w:val="00CD6A9F"/>
    <w:rsid w:val="00CE2084"/>
    <w:rsid w:val="00D03FF2"/>
    <w:rsid w:val="00D04773"/>
    <w:rsid w:val="00D92D71"/>
    <w:rsid w:val="00D948D3"/>
    <w:rsid w:val="00DA0B72"/>
    <w:rsid w:val="00DC159B"/>
    <w:rsid w:val="00DC1F6C"/>
    <w:rsid w:val="00DD7195"/>
    <w:rsid w:val="00E0333B"/>
    <w:rsid w:val="00E05DF4"/>
    <w:rsid w:val="00E11992"/>
    <w:rsid w:val="00E23931"/>
    <w:rsid w:val="00E246A8"/>
    <w:rsid w:val="00E36E18"/>
    <w:rsid w:val="00E7092A"/>
    <w:rsid w:val="00E71AE4"/>
    <w:rsid w:val="00E74F6F"/>
    <w:rsid w:val="00E81583"/>
    <w:rsid w:val="00E832E8"/>
    <w:rsid w:val="00E83486"/>
    <w:rsid w:val="00E866B5"/>
    <w:rsid w:val="00EB348A"/>
    <w:rsid w:val="00ED44E7"/>
    <w:rsid w:val="00EF5764"/>
    <w:rsid w:val="00F12A9F"/>
    <w:rsid w:val="00F2350E"/>
    <w:rsid w:val="00F23F7B"/>
    <w:rsid w:val="00F4721F"/>
    <w:rsid w:val="00F5545C"/>
    <w:rsid w:val="00F74EBB"/>
    <w:rsid w:val="00F87D2A"/>
    <w:rsid w:val="00FA4DD5"/>
    <w:rsid w:val="00FE01B1"/>
    <w:rsid w:val="00FE143C"/>
    <w:rsid w:val="0179AAD7"/>
    <w:rsid w:val="053B2228"/>
    <w:rsid w:val="07146194"/>
    <w:rsid w:val="090B2918"/>
    <w:rsid w:val="0B7B6CF1"/>
    <w:rsid w:val="0C1D543C"/>
    <w:rsid w:val="0DFCEC9C"/>
    <w:rsid w:val="0FD62C08"/>
    <w:rsid w:val="114B57DB"/>
    <w:rsid w:val="11BB85E4"/>
    <w:rsid w:val="168FD215"/>
    <w:rsid w:val="18F3B7E8"/>
    <w:rsid w:val="1A4AC42B"/>
    <w:rsid w:val="1B0DC9FB"/>
    <w:rsid w:val="1B203921"/>
    <w:rsid w:val="1B4CCC9D"/>
    <w:rsid w:val="1B4D96E6"/>
    <w:rsid w:val="1B912C14"/>
    <w:rsid w:val="1C0A10F1"/>
    <w:rsid w:val="1C0BD759"/>
    <w:rsid w:val="1E1B810D"/>
    <w:rsid w:val="1E5E931A"/>
    <w:rsid w:val="1ECB8864"/>
    <w:rsid w:val="2108683D"/>
    <w:rsid w:val="2225E336"/>
    <w:rsid w:val="222CD3A2"/>
    <w:rsid w:val="23C2E287"/>
    <w:rsid w:val="24A60120"/>
    <w:rsid w:val="24CB76BE"/>
    <w:rsid w:val="28220159"/>
    <w:rsid w:val="28779CA2"/>
    <w:rsid w:val="288D382F"/>
    <w:rsid w:val="2A41FE1C"/>
    <w:rsid w:val="2A8D80D0"/>
    <w:rsid w:val="2CA2996E"/>
    <w:rsid w:val="2E6B03F1"/>
    <w:rsid w:val="2EAF6368"/>
    <w:rsid w:val="2F4796C5"/>
    <w:rsid w:val="2FB59022"/>
    <w:rsid w:val="31E7042A"/>
    <w:rsid w:val="329EEBA9"/>
    <w:rsid w:val="35B7A292"/>
    <w:rsid w:val="35DD7CD7"/>
    <w:rsid w:val="35DEDE98"/>
    <w:rsid w:val="362B5D6B"/>
    <w:rsid w:val="39AD1F20"/>
    <w:rsid w:val="3A6A9D8E"/>
    <w:rsid w:val="3ADDEB7C"/>
    <w:rsid w:val="3B550278"/>
    <w:rsid w:val="3BE2B770"/>
    <w:rsid w:val="3C44CEFD"/>
    <w:rsid w:val="3CA6FFAE"/>
    <w:rsid w:val="3CEB18D6"/>
    <w:rsid w:val="3EA56E69"/>
    <w:rsid w:val="40B5911B"/>
    <w:rsid w:val="42015759"/>
    <w:rsid w:val="428CD74E"/>
    <w:rsid w:val="42EA5F22"/>
    <w:rsid w:val="480DE585"/>
    <w:rsid w:val="4B418A4F"/>
    <w:rsid w:val="4C8102B0"/>
    <w:rsid w:val="4FF41944"/>
    <w:rsid w:val="50B9AFC5"/>
    <w:rsid w:val="5265F1AF"/>
    <w:rsid w:val="528379C7"/>
    <w:rsid w:val="529B0E8D"/>
    <w:rsid w:val="52EDE654"/>
    <w:rsid w:val="546BFDB6"/>
    <w:rsid w:val="547B0B94"/>
    <w:rsid w:val="5698AA77"/>
    <w:rsid w:val="5D8CCBCE"/>
    <w:rsid w:val="6407A722"/>
    <w:rsid w:val="64E1F7A8"/>
    <w:rsid w:val="651FE299"/>
    <w:rsid w:val="65AAFF67"/>
    <w:rsid w:val="66D34E2A"/>
    <w:rsid w:val="66E947F4"/>
    <w:rsid w:val="68C15870"/>
    <w:rsid w:val="69D38244"/>
    <w:rsid w:val="6A0A1E39"/>
    <w:rsid w:val="6C38C61D"/>
    <w:rsid w:val="6CA211B7"/>
    <w:rsid w:val="710B9FC8"/>
    <w:rsid w:val="719B81F3"/>
    <w:rsid w:val="72888650"/>
    <w:rsid w:val="7301385C"/>
    <w:rsid w:val="7363EA34"/>
    <w:rsid w:val="744A30F6"/>
    <w:rsid w:val="7487A001"/>
    <w:rsid w:val="7734BB6D"/>
    <w:rsid w:val="7C638955"/>
    <w:rsid w:val="7E6FE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38244"/>
  <w15:chartTrackingRefBased/>
  <w15:docId w15:val="{3BFDE7FF-5CD4-40E8-B09B-D42F3113C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1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21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21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21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C21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C21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C21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C21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C21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1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21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C21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C21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C21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C21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5C21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5C21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sid w:val="005C217C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5C2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5C21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5C2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5C21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1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1">
    <w:name w:val="Subtitle Char1"/>
    <w:basedOn w:val="DefaultParagraphFont"/>
    <w:uiPriority w:val="11"/>
    <w:rsid w:val="005C217C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5C217C"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sid w:val="005C217C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5C21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1">
    <w:name w:val="Quote Char1"/>
    <w:basedOn w:val="DefaultParagraphFont"/>
    <w:uiPriority w:val="29"/>
    <w:rsid w:val="005C217C"/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1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1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1">
    <w:name w:val="Intense Quote Char1"/>
    <w:basedOn w:val="DefaultParagraphFont"/>
    <w:uiPriority w:val="30"/>
    <w:rsid w:val="005C217C"/>
    <w:rPr>
      <w:i/>
      <w:iCs/>
      <w:color w:val="156082" w:themeColor="accent1"/>
    </w:rPr>
  </w:style>
  <w:style w:type="character" w:styleId="IntenseReference">
    <w:name w:val="Intense Reference"/>
    <w:basedOn w:val="DefaultParagraphFont"/>
    <w:uiPriority w:val="32"/>
    <w:qFormat/>
    <w:rsid w:val="005C217C"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FE143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63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33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3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2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3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5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32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326232CDFF8346A77EAB678AA87225" ma:contentTypeVersion="6" ma:contentTypeDescription="Create a new document." ma:contentTypeScope="" ma:versionID="4f3b94063db19c8ab3bd8cd840310239">
  <xsd:schema xmlns:xsd="http://www.w3.org/2001/XMLSchema" xmlns:xs="http://www.w3.org/2001/XMLSchema" xmlns:p="http://schemas.microsoft.com/office/2006/metadata/properties" xmlns:ns2="0487eabf-b4f5-4d02-90d5-f77ff91d7b34" xmlns:ns3="47226908-1855-4786-986d-69a672a2246a" targetNamespace="http://schemas.microsoft.com/office/2006/metadata/properties" ma:root="true" ma:fieldsID="fa32859309b467eb7f23464817b12367" ns2:_="" ns3:_="">
    <xsd:import namespace="0487eabf-b4f5-4d02-90d5-f77ff91d7b34"/>
    <xsd:import namespace="47226908-1855-4786-986d-69a672a22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87eabf-b4f5-4d02-90d5-f77ff91d7b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226908-1855-4786-986d-69a672a22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D2093B-0741-4601-B815-55936F7BAD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21648CF-2725-4700-B1BA-D41BB797827D}"/>
</file>

<file path=customXml/itemProps3.xml><?xml version="1.0" encoding="utf-8"?>
<ds:datastoreItem xmlns:ds="http://schemas.openxmlformats.org/officeDocument/2006/customXml" ds:itemID="{8267DDF4-987B-4E3D-AF6E-A9B40FFA6F3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385</Words>
  <Characters>2195</Characters>
  <Application>Microsoft Office Word</Application>
  <DocSecurity>4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Watts, Wayne (Kelton)</dc:creator>
  <cp:keywords/>
  <dc:description/>
  <cp:lastModifiedBy>Watts, Wayne (Kelton)</cp:lastModifiedBy>
  <cp:revision>66</cp:revision>
  <dcterms:created xsi:type="dcterms:W3CDTF">2024-04-23T02:13:00Z</dcterms:created>
  <dcterms:modified xsi:type="dcterms:W3CDTF">2024-04-22T22:27:00Z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0x01010090326232CDFF8346A77EAB678AA87225</vt:lpwstr>
  </property>
</Properties>
</file>