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82391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3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929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29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..\e3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26193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There were too many .txt files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Get-ChildItem *e -Recurse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same with “e”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42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95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https://github.com/A-Reza/myTestA.git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