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b w:val="0"/>
          <w:bCs w:val="0"/>
          <w:color w:val="FF0000"/>
          <w:sz w:val="24"/>
          <w:szCs w:val="32"/>
          <w:lang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Linux下对oracle自己创建的用户中的数据进行定期备份.</w:t>
      </w:r>
    </w:p>
    <w:p>
      <w:pPr>
        <w:numPr>
          <w:numId w:val="0"/>
        </w:numPr>
        <w:rPr>
          <w:rFonts w:hint="default" w:eastAsia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crontab服务定期执行程序.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67275" cy="2867025"/>
            <wp:effectExtent l="0" t="0" r="9525" b="13335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文件格式说明：</w:t>
      </w:r>
      <w:r>
        <w:rPr>
          <w:rFonts w:hint="eastAsia"/>
          <w:lang w:val="en-US" w:eastAsia="zh-CN"/>
        </w:rPr>
        <w:tab/>
        <w:t>*</w:t>
      </w:r>
      <w:r>
        <w:rPr>
          <w:rFonts w:hint="eastAsia"/>
          <w:lang w:val="en-US" w:eastAsia="zh-CN"/>
        </w:rPr>
        <w:tab/>
        <w:t>*</w:t>
      </w:r>
      <w:r>
        <w:rPr>
          <w:rFonts w:hint="eastAsia"/>
          <w:lang w:val="en-US" w:eastAsia="zh-CN"/>
        </w:rPr>
        <w:tab/>
        <w:t>*</w:t>
      </w:r>
      <w:r>
        <w:rPr>
          <w:rFonts w:hint="eastAsia"/>
          <w:lang w:val="en-US" w:eastAsia="zh-CN"/>
        </w:rPr>
        <w:tab/>
        <w:t>*</w:t>
      </w:r>
      <w:r>
        <w:rPr>
          <w:rFonts w:hint="eastAsia"/>
          <w:lang w:val="en-US" w:eastAsia="zh-CN"/>
        </w:rPr>
        <w:tab/>
        <w:t>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分钟, 小时, 日期, 月份, 星期几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编写crontab配置两种方式：</w:t>
      </w:r>
    </w:p>
    <w:p>
      <w:pPr>
        <w:numPr>
          <w:ilvl w:val="0"/>
          <w:numId w:val="2"/>
        </w:numP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</w:rPr>
        <w:t>输入命令：</w:t>
      </w:r>
      <w:r>
        <w:rPr>
          <w:rFonts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</w:rPr>
        <w:t>crontab –e</w:t>
      </w:r>
      <w: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1830E6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</w:rPr>
        <w:t>进入后继续输入命令</w:t>
      </w:r>
      <w: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</w:rPr>
        <w:t>：</w:t>
      </w:r>
      <w:r>
        <w:rPr>
          <w:rFonts w:hint="eastAsia" w:ascii="Arial" w:hAnsi="Arial" w:eastAsia="宋体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0</w:t>
      </w:r>
      <w: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0</w:t>
      </w:r>
      <w:r>
        <w:rPr>
          <w:rFonts w:hint="eastAsia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 xml:space="preserve"> *</w:t>
      </w:r>
      <w: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</w:rPr>
        <w:t>/</w:t>
      </w:r>
      <w:r>
        <w:rPr>
          <w:rFonts w:hint="eastAsia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3</w:t>
      </w:r>
      <w: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</w:rPr>
        <w:t> *</w:t>
      </w:r>
      <w:r>
        <w:rPr>
          <w:rFonts w:hint="eastAsia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 xml:space="preserve"> *</w:t>
      </w:r>
      <w:r>
        <w:rPr>
          <w:rFonts w:hint="eastAsia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</w:rPr>
        <w:t>/</w:t>
      </w:r>
      <w:r>
        <w:rPr>
          <w:rFonts w:hint="eastAsia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opt/wsdb/bin/AutoBackUp_oracle</w:t>
      </w:r>
      <w: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</w:rPr>
        <w:t>.sh</w:t>
      </w:r>
    </w:p>
    <w:p>
      <w:pPr>
        <w:numPr>
          <w:numId w:val="0"/>
        </w:numPr>
        <w:ind w:left="382" w:leftChars="182" w:firstLine="0" w:firstLineChars="0"/>
        <w:rPr>
          <w:rFonts w:hint="default"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</w:rPr>
        <w:t>设置为每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3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</w:rPr>
        <w:t>天执行一次脚本文件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</w:rPr>
        <w:t>然后，保存退出:wq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vi /var/spool/crond/root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--&gt;当前哪个用户就是用户名称.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0</w:t>
      </w:r>
      <w: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0 *</w:t>
      </w:r>
      <w: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3</w:t>
      </w:r>
      <w: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 *</w:t>
      </w:r>
      <w:r>
        <w:rPr>
          <w:rFonts w:hint="eastAsia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 xml:space="preserve"> *</w:t>
      </w:r>
      <w:r>
        <w:rPr>
          <w:rFonts w:hint="eastAsia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opt/wsdb/bin/AutoBackUp_oracle</w:t>
      </w:r>
      <w:r>
        <w:rPr>
          <w:rFonts w:hint="default" w:ascii="Arial" w:hAnsi="Arial" w:eastAsia="Arial" w:cs="Arial"/>
          <w:i w:val="0"/>
          <w:caps w:val="0"/>
          <w:color w:val="1830E6"/>
          <w:spacing w:val="0"/>
          <w:sz w:val="20"/>
          <w:szCs w:val="20"/>
          <w:shd w:val="clear" w:fill="FFFFFF"/>
          <w:lang w:val="en-US" w:eastAsia="zh-CN"/>
        </w:rPr>
        <w:t>.sh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kern w:val="2"/>
          <w:sz w:val="20"/>
          <w:szCs w:val="20"/>
          <w:shd w:val="clear" w:fill="FFFFFF"/>
          <w:lang w:val="en-US" w:eastAsia="zh-CN" w:bidi="ar-SA"/>
        </w:rPr>
        <w:t>输入命令：service crond restart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b w:val="0"/>
          <w:i w:val="0"/>
          <w:caps w:val="0"/>
          <w:color w:val="4D4D4D"/>
          <w:spacing w:val="0"/>
          <w:kern w:val="2"/>
          <w:sz w:val="20"/>
          <w:szCs w:val="20"/>
          <w:shd w:val="clear" w:fill="FFFFFF"/>
          <w:lang w:val="en-US" w:eastAsia="zh-CN" w:bidi="ar-SA"/>
        </w:rPr>
        <w:t>--&gt;重新启动crond服务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1830E6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E">
      <wne:fci wne:fciName="BorderInside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06C98"/>
    <w:multiLevelType w:val="singleLevel"/>
    <w:tmpl w:val="4D106C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6AD50C"/>
    <w:multiLevelType w:val="singleLevel"/>
    <w:tmpl w:val="536AD50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B4A46"/>
    <w:rsid w:val="1FB51FF9"/>
    <w:rsid w:val="2C33601A"/>
    <w:rsid w:val="2FF54A60"/>
    <w:rsid w:val="319D1EA1"/>
    <w:rsid w:val="324A313C"/>
    <w:rsid w:val="3332703C"/>
    <w:rsid w:val="33BB7C0B"/>
    <w:rsid w:val="34A206A2"/>
    <w:rsid w:val="3549778F"/>
    <w:rsid w:val="435A0631"/>
    <w:rsid w:val="4E4A1632"/>
    <w:rsid w:val="55A73523"/>
    <w:rsid w:val="59602FDC"/>
    <w:rsid w:val="5B0F673A"/>
    <w:rsid w:val="5C9A5E31"/>
    <w:rsid w:val="63B41514"/>
    <w:rsid w:val="78176869"/>
    <w:rsid w:val="78C66085"/>
    <w:rsid w:val="78F17EE3"/>
    <w:rsid w:val="7A73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2020-08-10T03:53:00Z</dcterms:created>
  <dc:creator>流浪者</dc:creator>
  <cp:lastModifiedBy>流浪者＃</cp:lastModifiedBy>
  <dcterms:modified xsi:type="dcterms:W3CDTF">2020-11-24T03:39:24Z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