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jc w:val="center"/>
            <w:rPr>
              <w:rFonts w:hint="default" w:ascii="仿宋" w:hAnsi="仿宋" w:eastAsia="仿宋"/>
              <w:b/>
              <w:sz w:val="44"/>
              <w:szCs w:val="44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44"/>
              <w:szCs w:val="44"/>
              <w:lang w:val="en-US" w:eastAsia="zh-CN"/>
            </w:rPr>
            <w:t>EMS物流下单程序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eastAsia="zh-CN"/>
            </w:rPr>
            <w:t>刘广川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1814260214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6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7475929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8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b/>
                  <w:kern w:val="44"/>
                  <w:sz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b/>
                  <w:kern w:val="44"/>
                  <w:sz w:val="44"/>
                  <w:szCs w:val="30"/>
                  <w:lang w:val="en-US" w:eastAsia="zh-CN" w:bidi="ar-SA"/>
                </w:rPr>
                <w:instrText xml:space="preserve">TOC \o "1-3" \h \u </w:instrText>
              </w:r>
              <w:r>
                <w:rPr>
                  <w:rFonts w:hint="eastAsia" w:ascii="黑体" w:hAnsi="黑体" w:eastAsia="黑体" w:cs="黑体"/>
                  <w:b/>
                  <w:kern w:val="44"/>
                  <w:sz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_Toc7558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szCs w:val="30"/>
                  <w:lang w:val="en-US" w:eastAsia="zh-CN"/>
                </w:rPr>
                <w:t>1 需求分析</w:t>
              </w:r>
              <w:r>
                <w:tab/>
              </w:r>
              <w:r>
                <w:fldChar w:fldCharType="begin"/>
              </w:r>
              <w:r>
                <w:instrText xml:space="preserve"> PAGEREF _Toc7558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306"/>
                </w:tabs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_Toc7558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t>2</w:t>
              </w:r>
              <w:r>
                <w:rPr>
                  <w:rFonts w:hint="eastAsia" w:ascii="黑体" w:hAnsi="黑体" w:eastAsia="黑体" w:cs="黑体"/>
                  <w:szCs w:val="30"/>
                  <w:lang w:val="en-US" w:eastAsia="zh-CN"/>
                </w:rPr>
                <w:t xml:space="preserve"> 系统设计</w:t>
              </w:r>
              <w:r>
                <w:tab/>
              </w:r>
              <w:r>
                <w:fldChar w:fldCharType="begin"/>
              </w:r>
              <w:r>
                <w:instrText xml:space="preserve"> PAGEREF _Toc7558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306"/>
                </w:tabs>
                <w:rPr>
                  <w:rFonts w:hint="eastAsia"/>
                  <w:lang w:val="en-US" w:eastAsia="zh-CN"/>
                </w:rPr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_Toc7558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t>3</w:t>
              </w:r>
              <w:r>
                <w:rPr>
                  <w:rFonts w:hint="eastAsia" w:ascii="黑体" w:hAnsi="黑体" w:eastAsia="黑体" w:cs="黑体"/>
                  <w:szCs w:val="30"/>
                  <w:lang w:val="en-US" w:eastAsia="zh-CN"/>
                </w:rPr>
                <w:t xml:space="preserve"> 系统实现</w:t>
              </w:r>
              <w:r>
                <w:tab/>
              </w:r>
              <w:r>
                <w:fldChar w:fldCharType="begin"/>
              </w:r>
              <w:r>
                <w:instrText xml:space="preserve"> PAGEREF _Toc7558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ind w:left="0" w:leftChars="0" w:firstLine="420" w:firstLineChars="200"/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_Toc8080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/>
                  <w:szCs w:val="28"/>
                  <w:lang w:val="en-US" w:eastAsia="zh-CN"/>
                </w:rPr>
                <w:t>3.2 配置文件</w:t>
              </w:r>
              <w:r>
                <w:tab/>
              </w:r>
              <w:r>
                <w:fldChar w:fldCharType="begin"/>
              </w:r>
              <w:r>
                <w:instrText xml:space="preserve"> PAGEREF _Toc8080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_Toc1742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楷体" w:hAnsi="楷体" w:eastAsia="楷体" w:cs="楷体"/>
                  <w:szCs w:val="24"/>
                  <w:lang w:val="en-US" w:eastAsia="zh-CN"/>
                </w:rPr>
                <w:t>3.2.1 订单文件</w:t>
              </w:r>
              <w:r>
                <w:tab/>
              </w:r>
              <w:r>
                <w:fldChar w:fldCharType="begin"/>
              </w:r>
              <w:r>
                <w:instrText xml:space="preserve"> PAGEREF _Toc1742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_Toc14256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/>
                  <w:szCs w:val="28"/>
                  <w:lang w:val="en-US" w:eastAsia="zh-CN"/>
                </w:rPr>
                <w:t>3.3 用户界面Driver.java</w:t>
              </w:r>
              <w:r>
                <w:tab/>
              </w:r>
              <w:r>
                <w:fldChar w:fldCharType="begin"/>
              </w:r>
              <w:r>
                <w:instrText xml:space="preserve"> PAGEREF _Toc14256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_Toc9510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/>
                  <w:szCs w:val="28"/>
                  <w:lang w:val="en-US" w:eastAsia="zh-CN"/>
                </w:rPr>
                <w:t>3.4 ExpressWaybill.java</w:t>
              </w:r>
              <w:r>
                <w:tab/>
              </w:r>
              <w:r>
                <w:fldChar w:fldCharType="begin"/>
              </w:r>
              <w:r>
                <w:instrText xml:space="preserve"> PAGEREF _Toc9510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_Toc163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/>
                  <w:szCs w:val="28"/>
                  <w:lang w:val="en-US" w:eastAsia="zh-CN"/>
                </w:rPr>
                <w:t>3.5 MatrixToImageWriter.java</w:t>
              </w:r>
              <w:r>
                <w:tab/>
              </w:r>
              <w:r>
                <w:fldChar w:fldCharType="begin"/>
              </w:r>
              <w:r>
                <w:instrText xml:space="preserve"> PAGEREF _Toc163 </w:instrText>
              </w:r>
              <w:r>
                <w:fldChar w:fldCharType="separate"/>
              </w:r>
              <w:r>
                <w:t>8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_Toc22018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szCs w:val="30"/>
                  <w:lang w:val="en-US" w:eastAsia="zh-CN"/>
                </w:rPr>
                <w:t>4 系统测试</w:t>
              </w:r>
              <w:r>
                <w:tab/>
              </w:r>
              <w:r>
                <w:fldChar w:fldCharType="begin"/>
              </w:r>
              <w:r>
                <w:instrText xml:space="preserve"> PAGEREF _Toc22018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_Toc25619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tab/>
              </w:r>
              <w:r>
                <w:fldChar w:fldCharType="begin"/>
              </w:r>
              <w:r>
                <w:instrText xml:space="preserve"> PAGEREF _Toc25619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306"/>
                </w:tabs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begin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instrText xml:space="preserve"> HYPERLINK \l _Toc32324 </w:instrText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separate"/>
              </w:r>
              <w:r>
                <w:rPr>
                  <w:rFonts w:hint="eastAsia" w:ascii="黑体" w:hAnsi="黑体" w:eastAsia="黑体" w:cs="黑体"/>
                  <w:szCs w:val="30"/>
                  <w:lang w:val="en-US" w:eastAsia="zh-CN"/>
                </w:rPr>
                <w:t>5 系统总结</w:t>
              </w:r>
              <w:r>
                <w:tab/>
              </w:r>
              <w:r>
                <w:fldChar w:fldCharType="begin"/>
              </w:r>
              <w:r>
                <w:instrText xml:space="preserve"> PAGEREF _Toc32324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  <w:p>
              <w:pPr>
                <w:rPr>
                  <w:rFonts w:hint="eastAsia" w:ascii="黑体" w:hAnsi="黑体" w:eastAsia="黑体" w:cs="黑体"/>
                  <w:b/>
                  <w:kern w:val="44"/>
                  <w:sz w:val="44"/>
                  <w:szCs w:val="30"/>
                  <w:lang w:val="en-US" w:eastAsia="zh-CN" w:bidi="ar-SA"/>
                </w:rPr>
              </w:pPr>
              <w:r>
                <w:rPr>
                  <w:rFonts w:hint="eastAsia" w:ascii="黑体" w:hAnsi="黑体" w:eastAsia="黑体" w:cs="黑体"/>
                  <w:kern w:val="44"/>
                  <w:szCs w:val="30"/>
                  <w:lang w:val="en-US" w:eastAsia="zh-CN" w:bidi="ar-SA"/>
                </w:rPr>
                <w:fldChar w:fldCharType="end"/>
              </w:r>
            </w:p>
          </w:sdtContent>
        </w:sdt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bookmarkStart w:id="20" w:name="_GoBack"/>
      <w:bookmarkEnd w:id="20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965"/>
      <w:bookmarkStart w:id="1" w:name="_Toc7558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  <w:bookmarkEnd w:id="1"/>
    </w:p>
    <w:p>
      <w:pPr>
        <w:rPr>
          <w:rFonts w:hint="eastAsia"/>
        </w:rPr>
      </w:pPr>
      <w:bookmarkStart w:id="2" w:name="_Toc6465"/>
      <w:r>
        <w:rPr>
          <w:rFonts w:hint="eastAsia"/>
        </w:rPr>
        <w:t>从Excel文件中读取订单数据，生成如下样式的EMS物流面单图片文件（程序生成订单号，规则yyyyMMddhhmmssSSS+三位随机号），</w:t>
      </w:r>
      <w:r>
        <w:t>并将图片文件转换为pdf文件</w:t>
      </w:r>
      <w:r>
        <w:rPr>
          <w:rFonts w:hint="eastAsia"/>
        </w:rPr>
        <w:t>。</w:t>
      </w:r>
    </w:p>
    <w:p>
      <w:r>
        <w:object>
          <v:shape id="_x0000_i1025" o:spt="75" type="#_x0000_t75" style="height:48.3pt;width:76.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xcel.Sheet.8" ShapeID="_x0000_i1025" DrawAspect="Icon" ObjectID="_1468075725" r:id="rId6">
            <o:LockedField>false</o:LockedField>
          </o:OLEObject>
        </w:object>
      </w:r>
      <w:r>
        <w:object>
          <v:shape id="_x0000_i1026" o:spt="75" type="#_x0000_t75" style="height:48.3pt;width:76.7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  <w:r>
        <w:object>
          <v:shape id="_x0000_i1027" o:spt="75" type="#_x0000_t75" style="height:48.3pt;width:76.7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0">
            <o:LockedField>false</o:LockedField>
          </o:OLEObject>
        </w:object>
      </w:r>
      <w:bookmarkEnd w:id="2"/>
      <w:bookmarkStart w:id="3" w:name="_Toc15323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347345</wp:posOffset>
                </wp:positionV>
                <wp:extent cx="1524000" cy="563245"/>
                <wp:effectExtent l="6350" t="6350" r="12700" b="2095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845" y="3475355"/>
                          <a:ext cx="1524000" cy="5632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ExpressWayBill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(物流单类)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.35pt;margin-top:27.35pt;height:44.35pt;width:120pt;z-index:251672576;v-text-anchor:middle;mso-width-relative:page;mso-height-relative:page;" fillcolor="#FFFFFF [3201]" filled="t" stroked="t" coordsize="21600,21600" o:gfxdata="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0IKarXAAAACQEA&#10;AA8AAAAAAAAAAQAgAAAAIgAAAGRycy9kb3ducmV2LnhtbFBLAQIUABQAAAAIAIdO4kACAI+kjQIA&#10;AOUEAAAOAAAAAAAAAAEAIAAAACY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ExpressWayBill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(物流单类)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3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31115</wp:posOffset>
                </wp:positionV>
                <wp:extent cx="1419225" cy="534670"/>
                <wp:effectExtent l="6350" t="6350" r="22225" b="1143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46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makeQRCode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(生成二维码JPG)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0.35pt;margin-top:2.45pt;height:42.1pt;width:111.75pt;z-index:251718656;v-text-anchor:middle;mso-width-relative:page;mso-height-relative:page;" fillcolor="#FFFFFF [3201]" filled="t" stroked="t" coordsize="21600,21600" o:gfxdata="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RoUpr1wAAAAgBAAAPAAAAAAAAAAEA&#10;IAAAACIAAABkcnMvZG93bnJldi54bWxQSwECFAAUAAAACACHTuJALLq6MYICAADZBAAADgAAAAAA&#10;AAABACAAAAAm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makeQRCode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(生成二维码JPG)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188595</wp:posOffset>
                </wp:positionV>
                <wp:extent cx="191135" cy="257175"/>
                <wp:effectExtent l="15240" t="6350" r="22225" b="2222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670" y="4152900"/>
                          <a:ext cx="19113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1.1pt;margin-top:14.85pt;height:20.25pt;width:15.05pt;z-index:251735040;v-text-anchor:middle;mso-width-relative:page;mso-height-relative:page;" fillcolor="#5B9BD5 [3204]" filled="t" stroked="t" coordsize="21600,21600" o:gfxdata="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u9BIT1wAAAAgBAAAPAAAAAAAAAAEAIAAAACIAAABk&#10;cnMvZG93bnJldi54bWxQSwECFAAUAAAACACHTuJAAWnRuHkCAADcBAAADgAAAAAAAAABACAAAAAm&#10;AQAAZHJzL2Uyb0RvYy54bWxQSwUGAAAAAAYABgBZAQAAEQYAAAAA&#10;" adj="135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31750</wp:posOffset>
                </wp:positionV>
                <wp:extent cx="142875" cy="382905"/>
                <wp:effectExtent l="0" t="69850" r="0" b="111125"/>
                <wp:wrapNone/>
                <wp:docPr id="33" name="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82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77pt;margin-top:2.5pt;height:30.15pt;width:11.25pt;z-index:252722176;v-text-anchor:middle;mso-width-relative:page;mso-height-relative:page;" fillcolor="#5B9BD5 [3204]" filled="t" stroked="t" coordsize="21600,21600" o:gfxdata="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N8xQNYAAAAIAQAADwAAAAAAAAABACAAAAAiAAAAZHJzL2Rvd25y&#10;ZXYueG1sUEsBAhQAFAAAAAgAh07iQPQxEttyAgAA0AQAAA4AAAAAAAAAAQAgAAAAJQEAAGRycy9l&#10;Mm9Eb2MueG1sUEsFBgAAAAAGAAYAWQEAAAkGAAAAAA==&#10;" adj="1757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79375</wp:posOffset>
                </wp:positionV>
                <wp:extent cx="142875" cy="382905"/>
                <wp:effectExtent l="0" t="69850" r="0" b="111125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20000">
                          <a:off x="0" y="0"/>
                          <a:ext cx="142875" cy="3829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2.75pt;margin-top:6.25pt;height:30.15pt;width:11.25pt;rotation:-8716288f;z-index:252158976;v-text-anchor:middle;mso-width-relative:page;mso-height-relative:page;" fillcolor="#5B9BD5 [3204]" filled="t" stroked="t" coordsize="21600,21600" o:gfxdata="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VaZWdoAAAAJAQAADwAAAAAAAAABACAA&#10;AAAiAAAAZHJzL2Rvd25yZXYueG1sUEsBAhQAFAAAAAgAh07iQHov0IZ9AgAA3wQAAA4AAAAAAAAA&#10;AQAgAAAAKQEAAGRycy9lMm9Eb2MueG1sUEsFBgAAAAAGAAYAWQEAABgGAAAAAA==&#10;" adj="1757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67310</wp:posOffset>
                </wp:positionV>
                <wp:extent cx="1524000" cy="581660"/>
                <wp:effectExtent l="6350" t="6350" r="12700" b="2159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1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expList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(物流单集合)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.1pt;margin-top:5.3pt;height:45.8pt;width:120pt;z-index:251687936;v-text-anchor:middle;mso-width-relative:page;mso-height-relative:page;" fillcolor="#FFFFFF [3201]" filled="t" stroked="t" coordsize="21600,21600" o:gfxdata="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1MJkzWAAAACAEAAA8AAAAAAAAAAQAgAAAA&#10;IgAAAGRycy9kb3ducmV2LnhtbFBLAQIUABQAAAAIAIdO4kD+QHMEfwIAANkEAAAOAAAAAAAAAAEA&#10;IAAAACU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expList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(物流单集合)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154940</wp:posOffset>
                </wp:positionV>
                <wp:extent cx="1419225" cy="791210"/>
                <wp:effectExtent l="6350" t="6350" r="22225" b="2159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912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jpgToPdf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(将二维码jpg转为pdf)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31.85pt;margin-top:12.2pt;height:62.3pt;width:111.75pt;z-index:252220416;v-text-anchor:middle;mso-width-relative:page;mso-height-relative:page;" fillcolor="#FFFFFF [3201]" filled="t" stroked="t" coordsize="21600,21600" o:gfxdata="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E8tk2AAAAAoBAAAPAAAAAAAAAAEA&#10;IAAAACIAAABkcnMvZG93bnJldi54bWxQSwECFAAUAAAACACHTuJAIJae9YECAADZBA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jpgToPdf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(将二维码jpg转为pdf)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97790</wp:posOffset>
                </wp:positionV>
                <wp:extent cx="1229360" cy="572770"/>
                <wp:effectExtent l="6350" t="6350" r="21590" b="114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crearOrderNum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(产生订单号)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7.85pt;margin-top:7.7pt;height:45.1pt;width:96.8pt;z-index:251703296;v-text-anchor:middle;mso-width-relative:page;mso-height-relative:page;" fillcolor="#FFFFFF [3201]" filled="t" stroked="t" coordsize="21600,21600" o:gfxdata="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8Zr2NgAAAAJAQAADwAAAAAAAAABACAA&#10;AAAiAAAAZHJzL2Rvd25yZXYueG1sUEsBAhQAFAAAAAgAh07iQCjTqx5/AgAA2QQAAA4AAAAAAAAA&#10;AQAgAAAAJw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crearOrderNum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(产生订单号)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110490</wp:posOffset>
                </wp:positionV>
                <wp:extent cx="476250" cy="200025"/>
                <wp:effectExtent l="6350" t="15240" r="12700" b="32385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0045" y="4591050"/>
                          <a:ext cx="4762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8.35pt;margin-top:8.7pt;height:15.75pt;width:37.5pt;z-index:251736064;v-text-anchor:middle;mso-width-relative:page;mso-height-relative:page;" fillcolor="#5B9BD5 [3204]" filled="t" stroked="t" coordsize="21600,21600" o:gfxdata="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/bNJdsAAAAJAQAADwAAAAAAAAABACAA&#10;AAAiAAAAZHJzL2Rvd25yZXYueG1sUEsBAhQAFAAAAAgAh07iQAzxha58AgAA3QQAAA4AAAAAAAAA&#10;AQAgAAAAKgEAAGRycy9lMm9Eb2MueG1sUEsFBgAAAAAGAAYAWQEAABgGAAAAAA==&#10;" adj="1706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75565</wp:posOffset>
                </wp:positionV>
                <wp:extent cx="210185" cy="323850"/>
                <wp:effectExtent l="15240" t="8890" r="22225" b="10160"/>
                <wp:wrapNone/>
                <wp:docPr id="29" name="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7545" y="5030470"/>
                          <a:ext cx="210185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59.6pt;margin-top:5.95pt;height:25.5pt;width:16.55pt;z-index:251830272;v-text-anchor:middle;mso-width-relative:page;mso-height-relative:page;" fillcolor="#5B9BD5 [3204]" filled="t" stroked="t" coordsize="21600,21600" o:gfxdata="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hEW33XAAAACQEAAA8AAAAAAAAAAQAgAAAA&#10;IgAAAGRycy9kb3ducmV2LnhtbFBLAQIUABQAAAAIAIdO4kBaXrsjfgIAANoEAAAOAAAAAAAAAAEA&#10;IAAAACYBAABkcnMvZTJvRG9jLnhtbFBLBQYAAAAABgAGAFkBAAAWBgAAAAA=&#10;" adj="70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171450</wp:posOffset>
                </wp:positionV>
                <wp:extent cx="191135" cy="257175"/>
                <wp:effectExtent l="15240" t="6350" r="22225" b="2222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24.6pt;margin-top:13.5pt;height:20.25pt;width:15.05pt;z-index:251908096;v-text-anchor:middle;mso-width-relative:page;mso-height-relative:page;" fillcolor="#5B9BD5 [3204]" filled="t" stroked="t" coordsize="21600,21600" o:gfxdata="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q3GNtgAAAAJAQAADwAAAAAAAAABACAAAAAiAAAAZHJzL2Rvd25y&#10;ZXYueG1sUEsBAhQAFAAAAAgAh07iQKgJk9dwAgAA0AQAAA4AAAAAAAAAAQAgAAAAJwEAAGRycy9l&#10;Mm9Eb2MueG1sUEsFBgAAAAAGAAYAWQEAAAkGAAAAAA==&#10;" adj="1357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67310</wp:posOffset>
                </wp:positionV>
                <wp:extent cx="1543050" cy="572770"/>
                <wp:effectExtent l="6350" t="6350" r="12700" b="1143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ReadExc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(读取Excel文件)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.1pt;margin-top:5.3pt;height:45.1pt;width:121.5pt;z-index:251782144;v-text-anchor:middle;mso-width-relative:page;mso-height-relative:page;" fillcolor="#FFFFFF [3201]" filled="t" stroked="t" coordsize="21600,21600" o:gfxdata="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No+ZtcAAAAJAQAADwAAAAAAAAABACAA&#10;AAAiAAAAZHJzL2Rvd25yZXYueG1sUEsBAhQAFAAAAAgAh07iQPmTsvaAAgAA2QQAAA4AAAAAAAAA&#10;AQAgAAAAJ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ReadExc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(读取Excel文件)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164465</wp:posOffset>
                </wp:positionV>
                <wp:extent cx="1209675" cy="553085"/>
                <wp:effectExtent l="6350" t="6350" r="22225" b="12065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530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6.35pt;margin-top:12.95pt;height:43.55pt;width:95.25pt;z-index:251734016;v-text-anchor:middle;mso-width-relative:page;mso-height-relative:page;" fillcolor="#FFFFFF [3201]" filled="t" stroked="t" coordsize="21600,21600" o:gfxdata="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CcMKdgAAAAKAQAADwAAAAAAAAABACAA&#10;AAAiAAAAZHJzL2Rvd25yZXYueG1sUEsBAhQAFAAAAAgAh07iQAeEwYN/AgAA2QQAAA4AAAAAAAAA&#10;AQAgAAAAJw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56515</wp:posOffset>
                </wp:positionV>
                <wp:extent cx="219075" cy="285750"/>
                <wp:effectExtent l="15240" t="8890" r="32385" b="10160"/>
                <wp:wrapNone/>
                <wp:docPr id="28" name="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5170" y="6983095"/>
                          <a:ext cx="219075" cy="2857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58.1pt;margin-top:4.45pt;height:22.5pt;width:17.25pt;z-index:251829248;v-text-anchor:middle;mso-width-relative:page;mso-height-relative:page;" fillcolor="#5B9BD5 [3204]" filled="t" stroked="t" coordsize="21600,21600" o:gfxdata="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m8W9toAAAAJAQAADwAAAAAAAAAB&#10;ACAAAAAiAAAAZHJzL2Rvd25yZXYueG1sUEsBAhQAFAAAAAgAh07iQCfpSXqAAgAA2gQAAA4AAAAA&#10;AAAAAQAgAAAAKQEAAGRycy9lMm9Eb2MueG1sUEsFBgAAAAAGAAYAWQEAABsGAAAAAA==&#10;" adj="8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193040</wp:posOffset>
                </wp:positionV>
                <wp:extent cx="1543050" cy="572770"/>
                <wp:effectExtent l="6350" t="6350" r="12700" b="1143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27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Excel文件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(订单文件)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.35pt;margin-top:15.2pt;height:45.1pt;width:121.5pt;z-index:251828224;v-text-anchor:middle;mso-width-relative:page;mso-height-relative:page;" fillcolor="#FFFFFF [3201]" filled="t" stroked="t" coordsize="21600,21600" o:gfxdata="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Eh1P9cAAAAJAQAADwAAAAAAAAABACAA&#10;AAAiAAAAZHJzL2Rvd25yZXYueG1sUEsBAhQAFAAAAAgAh07iQC8AauyAAgAA2QQAAA4AAAAAAAAA&#10;AQAgAAAAJg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Excel文件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(订单文件)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4" w:name="_Toc27433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4"/>
      <w:bookmarkStart w:id="5" w:name="_Toc106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项目结构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8800" cy="2484120"/>
            <wp:effectExtent l="0" t="0" r="0" b="1143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679"/>
      <w:bookmarkStart w:id="7" w:name="_Toc8080"/>
      <w:r>
        <w:rPr>
          <w:rFonts w:hint="eastAsia"/>
          <w:sz w:val="28"/>
          <w:szCs w:val="28"/>
          <w:lang w:val="en-US" w:eastAsia="zh-CN"/>
        </w:rPr>
        <w:t>3.2 配置文件</w:t>
      </w:r>
      <w:bookmarkEnd w:id="6"/>
      <w:bookmarkEnd w:id="7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在java项目下新建classend Folder，名为classend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19162"/>
      <w:bookmarkStart w:id="9" w:name="_Toc174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订单文件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8490" cy="678180"/>
            <wp:effectExtent l="0" t="0" r="1016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0" w:name="_Toc26330"/>
      <w:bookmarkStart w:id="11" w:name="_Toc14256"/>
      <w:r>
        <w:rPr>
          <w:rFonts w:hint="eastAsia"/>
          <w:sz w:val="28"/>
          <w:szCs w:val="28"/>
          <w:lang w:val="en-US" w:eastAsia="zh-CN"/>
        </w:rPr>
        <w:t>3.3 用户界面Driver.java</w:t>
      </w:r>
      <w:bookmarkEnd w:id="10"/>
      <w:bookmarkEnd w:id="11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描述该文件作用，并对里面的关键代码进行解释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46990</wp:posOffset>
                </wp:positionV>
                <wp:extent cx="5590540" cy="6682740"/>
                <wp:effectExtent l="4445" t="4445" r="571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335" y="3054350"/>
                          <a:ext cx="5590540" cy="6682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package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classend;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java.io.File;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java.io.FileNotFoundException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java.io.FileOutputStream;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java.io.IOException;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java.net.MalformedURLException;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java.util.ArrayList;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java.util.HashMap;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java.util.Map;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java.util.regex.Matcher;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java.util.regex.Pattern;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javax.swing.event.DocumentListener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javax.swing.event.UndoableEditListener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javax.swing.text.AttributeSet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javax.swing.text.BadLocationException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javax.swing.text.Document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javax.swing.text.Element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javax.swing.text.Position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javax.swing.text.Segment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com.google.zxing.BarcodeFormat;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com.google.zxing.EncodeHintType;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com.google.zxing.MultiFormatWriter;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com.google.zxing.WriterException;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com.google.zxing.common.BitMatrix;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com.itextpdf.text.DocumentException;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com.itextpdf.text.Image;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com.itextpdf.text.PageSize;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com.itextpdf.text.pdf.PdfWriter;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jxl.Cell;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jxl.Sheet;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jxl.Workbook;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jxl.read.biff.BiffException;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95pt;margin-top:3.7pt;height:526.2pt;width:440.2pt;z-index:251658240;v-text-anchor:middle;mso-width-relative:page;mso-height-relative:page;" fillcolor="#F7BDA4 [3536]" filled="t" stroked="t" coordsize="21600,21600" o:gfxdata="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T4qL02gAAAAoBAAAPAAAA&#10;AAAAAAEAIAAAACIAAABkcnMvZG93bnJldi54bWxQSwECFAAUAAAACACHTuJAT/yWCfcCAABqBgAA&#10;DgAAAAAAAAABACAAAAApAQAAZHJzL2Uyb0RvYy54bWxQSwUGAAAAAAYABgBZAQAAk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package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classend;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java.io.File;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java.io.FileNotFoundException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java.io.FileOutputStream;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java.io.IOException;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java.net.MalformedURLException;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java.util.ArrayList;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java.util.HashMap;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java.util.Map;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java.util.regex.Matcher;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java.util.regex.Pattern;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javax.swing.event.DocumentListener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javax.swing.event.UndoableEditListener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javax.swing.text.AttributeSet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javax.swing.text.BadLocationException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javax.swing.text.Document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javax.swing.text.Element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javax.swing.text.Position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javax.swing.text.Segment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com.google.zxing.BarcodeFormat;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com.google.zxing.EncodeHintType;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com.google.zxing.MultiFormatWriter;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com.google.zxing.WriterException;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com.google.zxing.common.BitMatrix;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com.itextpdf.text.DocumentException;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com.itextpdf.text.Image;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com.itextpdf.text.PageSize;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com.itextpdf.text.pdf.PdfWriter;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jxl.Cell;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jxl.Sheet;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jxl.Workbook;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jxl.read.biff.BiffException;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137160</wp:posOffset>
                </wp:positionV>
                <wp:extent cx="5436870" cy="8625840"/>
                <wp:effectExtent l="6350" t="6350" r="2413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1570" y="1029335"/>
                          <a:ext cx="5436870" cy="862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Driver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main (String[]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args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BiffException, IOException, WriterException, DocumentException{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ArrayList&lt;ExpressWaybill&gt;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ArrayList&lt;ExpressWaybill&gt;();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//创建快递单集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getExpList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creatOrderNum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makeAll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1"/>
                                <w:szCs w:val="18"/>
                                <w:highlight w:val="none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ArrayList&lt;String&gt; readExc()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BiffException, IOException{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//读取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exc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信息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//创建workbook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Workbook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workbook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Workbook.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getWorkbook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File(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"C:\\Users\\Administrator\\eclipse-workspace\\java_one\\java\\src\\classend\\订单文件.xls"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//获取第一个工作表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Sheet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sheet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workbook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.getSheet(0);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ArrayList&lt;String&gt;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ArrayList&lt;String&gt;();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//创建物流字符串集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//单个物流信息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1;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sheet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.getRows();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++) {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//行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sheet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.getColumns();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++) {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Cell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cell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sheet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.getCell(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+=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cell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.getContents()+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"\n"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;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.add(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workbook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.close();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ArrayList&lt;ExpressWaybill&gt; getExpList()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BiffException, IOException 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//得到全部快递单集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ArrayList&lt;String&gt;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ArrayList&lt;String&gt;();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//创建物流字符串集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ArrayList&lt;ExpressWaybill&gt;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ArrayList&lt;ExpressWaybill&gt;();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//创建快递单集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10.8pt;height:679.2pt;width:428.1pt;z-index:251659264;v-text-anchor:middle;mso-width-relative:page;mso-height-relative:page;" fillcolor="#F7BDA4 [3536]" filled="t" stroked="t" coordsize="21600,21600" o:gfxdata="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//CooNoAAAALAQAADwAA&#10;AAAAAAABACAAAAAiAAAAZHJzL2Rvd25yZXYueG1sUEsBAhQAFAAAAAgAh07iQKXJyQz4AgAAagYA&#10;AA4AAAAAAAAAAQAgAAAAKQEAAGRycy9lMm9Eb2MueG1sUEsFBgAAAAAGAAYAWQEAAJM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Driver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main (String[]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args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BiffException, IOException, WriterException, DocumentException{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ArrayList&lt;ExpressWaybill&gt;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ArrayList&lt;ExpressWaybill&gt;();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//创建快递单集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getExpList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creatOrderNum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makeAll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1"/>
                          <w:szCs w:val="18"/>
                          <w:highlight w:val="none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ArrayList&lt;String&gt; readExc()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BiffException, IOException{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//读取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  <w:u w:val="single"/>
                        </w:rPr>
                        <w:t>exc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信息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//创建workbook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Workbook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workbook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Workbook.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getWorkbook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File(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"C:\\Users\\Administrator\\eclipse-workspace\\java_one\\java\\src\\classend\\订单文件.xls"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//获取第一个工作表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Sheet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sheet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workbook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.getSheet(0);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ArrayList&lt;String&gt;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ArrayList&lt;String&gt;();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//创建物流字符串集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//单个物流信息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1;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sheet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.getRows();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++) {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//行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sheet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.getColumns();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++) {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Cell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cell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sheet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.getCell(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+=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cell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.getContents()+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"\n"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;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.add(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workbook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.close();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ArrayList&lt;ExpressWaybill&gt; getExpList()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BiffException, IOException {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//得到全部快递单集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ArrayList&lt;String&gt;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ArrayList&lt;String&gt;();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//创建物流字符串集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ArrayList&lt;ExpressWaybill&gt;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ArrayList&lt;ExpressWaybill&gt;();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//创建快递单集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137160</wp:posOffset>
                </wp:positionV>
                <wp:extent cx="5436870" cy="8625840"/>
                <wp:effectExtent l="4445" t="4445" r="6985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870" cy="862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readExc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.size();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.add(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getExpressWaybill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ExpressWaybill getExpressWaybill(String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 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//得到单个快递单信息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ExpressWaybill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null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Pattern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pattern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Pattern.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compile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"(.*)\\n(.*)\\n(.*)\\n(.*)\\n(.*)\\n(.*)\\n(.*)"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Matcher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pattern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.matcher(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inf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.find())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ExpressWaybill(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.group(1),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.group(2),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.group(3),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.group(4),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.group(5),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.group(6),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.group(7));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creatOrderNum(ArrayList&lt;ExpressWaybill&gt;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 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//产生订单号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.size();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randomNum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//随机数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&lt; 3;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)(Math.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random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()*10);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randomNum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+=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Pattern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pattern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Pattern.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compile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"-"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Matcher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pattern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.matcher(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).getDate());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matcher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.replaceAll(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randomNum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//订单号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).setOrderNum(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File makeQRCode(ExpressWaybill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WriterException, IOException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10.8pt;height:679.2pt;width:428.1pt;z-index:251661312;v-text-anchor:middle;mso-width-relative:page;mso-height-relative:page;" fillcolor="#F7BDA4 [3536]" filled="t" stroked="t" coordsize="21600,21600" o:gfxdata="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D/8Kig2gAAAAsBAAAPAAAAAAAAAAEAIAAAACIA&#10;AABkcnMvZG93bnJldi54bWxQSwECFAAUAAAACACHTuJA7rdjEusCAABgBgAADgAAAAAAAAABACAA&#10;AAAp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readExc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.size();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.add(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getExpressWaybill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ExpressWaybill getExpressWaybill(String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 {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//得到单个快递单信息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ExpressWaybill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null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Pattern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pattern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Pattern.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compile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"(.*)\\n(.*)\\n(.*)\\n(.*)\\n(.*)\\n(.*)\\n(.*)"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Matcher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pattern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.matcher(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inf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.find())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ExpressWaybill(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.group(1),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.group(2),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.group(3),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.group(4),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.group(5),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.group(6),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.group(7));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creatOrderNum(ArrayList&lt;ExpressWaybill&gt;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 {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//产生订单号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.size();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randomNum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//随机数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&lt; 3;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j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)(Math.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random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()*10);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randomNum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+=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Pattern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pattern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Pattern.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compile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"-"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Matcher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pattern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.matcher(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).getDate());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matcher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.replaceAll(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)+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randomNum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//订单号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).setOrderNum(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File makeQRCode(ExpressWaybill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WriterException, IOException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137160</wp:posOffset>
                </wp:positionV>
                <wp:extent cx="5436870" cy="8625840"/>
                <wp:effectExtent l="4445" t="4445" r="698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870" cy="862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content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//二维码内容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"C:\\Users\\Administrator\\eclipse-workspace\\java_one\\java\\src\\classend"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//存放地址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MultiFormatWriter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multiFormatWriter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MultiFormatWriter();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Map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hints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HashMap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hints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.put(EncodeHintType.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CHARACTER_SET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"UTF-8"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content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.toString();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.getOrderNum()+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".jpg"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BitMatrix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bitMatrix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multiFormatWriter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.encode(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content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, BarcodeFormat.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1"/>
                                <w:szCs w:val="18"/>
                                <w:highlight w:val="none"/>
                              </w:rPr>
                              <w:t>QR_CODE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, 200, 200,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  <w:u w:val="single"/>
                              </w:rPr>
                              <w:t>hints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File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File(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MatrixToImageWriter.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writeToFile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bitMatrix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"jpg"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makeAll(ArrayList&lt;ExpressWaybill&gt;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WriterException, IOException, DocumentException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.size();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jpgToPdf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makeQRCode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expList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  <w:highlight w:val="none"/>
                              </w:rPr>
                              <w:t>//makeQRCode(expList.get(i));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jpgToPdf(File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DocumentException, MalformedURLException, IOException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com.itextpdf.text.Document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com.itextpdf.text.Document(PageSize.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1"/>
                                <w:szCs w:val="18"/>
                                <w:highlight w:val="none"/>
                              </w:rPr>
                              <w:t>A4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, 50, 50, 50, 50);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.getName();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.replaceAll(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".jpg"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"C:\\Users\\Administrator\\eclipse-workspace\\java_one\\java\\src\\classend\\"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  <w:highlight w:val="none"/>
                              </w:rPr>
                              <w:t>".pdf"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PdfWriter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writer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PdfWriter.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getInstance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  <w:highlight w:val="none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FileOutputStream(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path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.open();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Image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 xml:space="preserve"> = Image.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getInstance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.getPath());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.add(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.close();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writer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.close();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10.8pt;height:679.2pt;width:428.1pt;z-index:251665408;v-text-anchor:middle;mso-width-relative:page;mso-height-relative:page;" fillcolor="#F7BDA4 [3536]" filled="t" stroked="t" coordsize="21600,21600" o:gfxdata="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IVopV2gAAAAsBAAAPAAAAAAAAAAEAIAAAACIA&#10;AABkcnMvZG93bnJldi54bWxQSwECFAAUAAAACACHTuJA1mIInusCAABhBgAADgAAAAAAAAABACAA&#10;AAApAQAAZHJzL2Uyb0RvYy54bWxQSwUGAAAAAAYABgBZAQAAh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content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;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//二维码内容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"C:\\Users\\Administrator\\eclipse-workspace\\java_one\\java\\src\\classend"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//存放地址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MultiFormatWriter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multiFormatWriter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MultiFormatWriter();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Map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hints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HashMap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  <w:u w:val="single"/>
                        </w:rPr>
                        <w:t>hints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.put(EncodeHintType.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1"/>
                          <w:szCs w:val="18"/>
                          <w:highlight w:val="none"/>
                          <w:u w:val="single"/>
                        </w:rPr>
                        <w:t>CHARACTER_SET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  <w:u w:val="single"/>
                        </w:rPr>
                        <w:t>"UTF-8"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  <w:u w:val="single"/>
                        </w:rPr>
                        <w:t>)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content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.toString();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.getOrderNum()+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".jpg"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BitMatrix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bitMatrix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multiFormatWriter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.encode(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content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, BarcodeFormat.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1"/>
                          <w:szCs w:val="18"/>
                          <w:highlight w:val="none"/>
                        </w:rPr>
                        <w:t>QR_CODE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, 200, 200,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  <w:u w:val="single"/>
                        </w:rPr>
                        <w:t>hints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File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File(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MatrixToImageWriter.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writeToFile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bitMatrix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"jpg"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makeAll(ArrayList&lt;ExpressWaybill&gt;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WriterException, IOException, DocumentException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.size();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jpgToPdf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makeQRCode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expList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  <w:highlight w:val="none"/>
                        </w:rPr>
                        <w:t>//makeQRCode(expList.get(i));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jpgToPdf(File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DocumentException, MalformedURLException, IOException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com.itextpdf.text.Document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com.itextpdf.text.Document(PageSize.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1"/>
                          <w:szCs w:val="18"/>
                          <w:highlight w:val="none"/>
                        </w:rPr>
                        <w:t>A4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, 50, 50, 50, 50);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.getName();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.replaceAll(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".jpg"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"C:\\Users\\Administrator\\eclipse-workspace\\java_one\\java\\src\\classend\\"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  <w:highlight w:val="none"/>
                        </w:rPr>
                        <w:t>".pdf"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PdfWriter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writer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PdfWriter.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getInstance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  <w:highlight w:val="none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FileOutputStream(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path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.open();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Image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 xml:space="preserve"> = Image.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1"/>
                          <w:szCs w:val="18"/>
                          <w:highlight w:val="none"/>
                        </w:rPr>
                        <w:t>getInstance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.getPath());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.add(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.close();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writer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.close();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1"/>
          <w:szCs w:val="18"/>
          <w:highlight w:val="non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  <w:highlight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154305</wp:posOffset>
                </wp:positionV>
                <wp:extent cx="5466080" cy="1539240"/>
                <wp:effectExtent l="4445" t="4445" r="1587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730" y="1068705"/>
                          <a:ext cx="546608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.add(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document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.close();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  <w:highlight w:val="none"/>
                              </w:rPr>
                              <w:t>writer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.close();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highlight w:val="none"/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95pt;margin-top:12.15pt;height:121.2pt;width:430.4pt;z-index:251666432;v-text-anchor:middle;mso-width-relative:page;mso-height-relative:page;" fillcolor="#F7BDA4 [3536]" filled="t" stroked="t" coordsize="21600,21600" o:gfxdata="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LfAaXDaAAAACgEAAA8A&#10;AAAAAAAAAQAgAAAAIgAAAGRycy9kb3ducmV2LnhtbFBLAQIUABQAAAAIAIdO4kA32snx+QIAAGwG&#10;AAAOAAAAAAAAAAEAIAAAACkBAABkcnMvZTJvRG9jLnhtbFBLBQYAAAAABgAGAFkBAACU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.add(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document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.close();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  <w:highlight w:val="none"/>
                        </w:rPr>
                        <w:t>writer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.close();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  <w:highlight w:val="none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highlight w:val="none"/>
                        </w:rPr>
                        <w:t>}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onsolas" w:hAnsi="Consolas" w:eastAsia="Consolas"/>
          <w:color w:val="000000"/>
          <w:sz w:val="21"/>
          <w:szCs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  <w:highlight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18"/>
          <w:highlight w:val="none"/>
        </w:rPr>
      </w:pPr>
      <w:r>
        <w:rPr>
          <w:rFonts w:hint="eastAsia" w:ascii="Consolas" w:hAnsi="Consolas" w:eastAsia="Consolas"/>
          <w:color w:val="000000"/>
          <w:sz w:val="21"/>
          <w:szCs w:val="18"/>
          <w:highlight w:val="none"/>
        </w:rPr>
        <w:tab/>
      </w:r>
      <w:r>
        <w:rPr>
          <w:rFonts w:hint="eastAsia" w:ascii="Consolas" w:hAnsi="Consolas" w:eastAsia="Consolas"/>
          <w:color w:val="000000"/>
          <w:sz w:val="21"/>
          <w:szCs w:val="18"/>
          <w:highlight w:val="none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1499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3" w:name="_Toc9510"/>
      <w:r>
        <w:rPr>
          <w:rFonts w:hint="eastAsia"/>
          <w:sz w:val="28"/>
          <w:szCs w:val="28"/>
          <w:lang w:val="en-US" w:eastAsia="zh-CN"/>
        </w:rPr>
        <w:t>3.4 ExpressWaybill</w:t>
      </w:r>
      <w:r>
        <w:rPr>
          <w:rFonts w:hint="eastAsia"/>
          <w:sz w:val="28"/>
          <w:szCs w:val="28"/>
          <w:lang w:val="en-US" w:eastAsia="zh-CN"/>
        </w:rPr>
        <w:t>.java</w:t>
      </w:r>
      <w:bookmarkEnd w:id="12"/>
      <w:bookmarkEnd w:id="13"/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24765</wp:posOffset>
                </wp:positionV>
                <wp:extent cx="5546725" cy="6343015"/>
                <wp:effectExtent l="6350" t="6350" r="952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320" y="3331210"/>
                          <a:ext cx="5546725" cy="6343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package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classend;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  <w:shd w:val="clear" w:color="auto" w:fill="D4D4D4"/>
                              </w:rPr>
                              <w:t>ExpressWaybill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//发件日期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//发件人姓名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//发件人电话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//发件人地址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//收件人姓名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//收件人电话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//收件人地址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;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1"/>
                                <w:szCs w:val="18"/>
                              </w:rPr>
                              <w:t>//订单号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ExpressWaybill(String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setDate(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setConsignerName(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setConsignerTel(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setConsignerAddress(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setRecipientName(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setRecipientTel(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setRecipientAddress(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toString()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"ExpressWaybill [date="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consignerName="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consignerTel="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consignerTel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consignerAddress="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recipientName="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recipientTel="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recipientAddress="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",\n orderNum="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1"/>
                                <w:szCs w:val="18"/>
                              </w:rPr>
                              <w:t>"]\n"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25pt;margin-top:1.95pt;height:499.45pt;width:436.75pt;z-index:251667456;v-text-anchor:middle;mso-width-relative:page;mso-height-relative:page;" fillcolor="#F7BDA4 [3536]" filled="t" stroked="t" coordsize="21600,21600" o:gfxdata="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O+fJ7fZAAAACgEAAA8A&#10;AAAAAAAAAQAgAAAAIgAAAGRycy9kb3ducmV2LnhtbFBLAQIUABQAAAAIAIdO4kAkw3sh+gIAAGwG&#10;AAAOAAAAAAAAAAEAIAAAACgBAABkcnMvZTJvRG9jLnhtbFBLBQYAAAAABgAGAFkBAACU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package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classend;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  <w:shd w:val="clear" w:color="auto" w:fill="D4D4D4"/>
                        </w:rPr>
                        <w:t>ExpressWaybill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      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//发件日期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//发件人姓名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//发件人电话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//发件人地址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//收件人姓名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//收件人电话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//收件人地址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;   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1"/>
                          <w:szCs w:val="18"/>
                        </w:rPr>
                        <w:t>//订单号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ExpressWaybill(String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setDate(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setConsignerName(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setConsignerTel(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setConsignerAddress(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setRecipientName(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setRecipientTel(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setRecipientAddress(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null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toString()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"ExpressWaybill [date="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consignerName="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consignerTel="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consignerTel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consignerAddress="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recipientName="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recipientTel="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recipientAddress="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",\n orderNum="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1"/>
                          <w:szCs w:val="18"/>
                        </w:rPr>
                        <w:t>"]\n"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95885</wp:posOffset>
                </wp:positionV>
                <wp:extent cx="5583555" cy="8695055"/>
                <wp:effectExtent l="6350" t="6350" r="10795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1010285"/>
                          <a:ext cx="5583555" cy="8695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ind w:firstLine="420" w:firstLineChars="20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20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getDate()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setDate(String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date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getConsignerName()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setConsignerName(String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getConsignerTel()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setConsignerTel(String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getConsignerAddress()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setConsignerAddress(String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consignerAddress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getRecipientName()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setRecipientName(String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getRecipientTel()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setRecipientTel(String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recipientTel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getRecipientAddress()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3pt;margin-top:7.55pt;height:684.65pt;width:439.65pt;z-index:251668480;v-text-anchor:middle;mso-width-relative:page;mso-height-relative:page;" fillcolor="#F7BDA4 [3536]" filled="t" stroked="t" coordsize="21600,21600" o:gfxdata="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EAlZPNoAAAALAQAADwAA&#10;AAAAAAABACAAAAAiAAAAZHJzL2Rvd25yZXYueG1sUEsBAhQAFAAAAAgAh07iQBAOWfL4AgAAbAYA&#10;AA4AAAAAAAAAAQAgAAAAKQEAAGRycy9lMm9Eb2MueG1sUEsFBgAAAAAGAAYAWQEAAJM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ind w:firstLine="420" w:firstLineChars="20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ind w:firstLine="420" w:firstLineChars="20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getDate()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setDate(String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date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getConsignerName()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setConsignerName(String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getConsignerTel()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setConsignerTel(String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getConsignerAddress()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setConsignerAddress(String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consignerAddress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getRecipientName()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setRecipientName(String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recipientName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getRecipientTel()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setRecipientTel(String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recipientTel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getRecipientAddress()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Consolas" w:hAnsi="Consolas" w:eastAsia="Consolas"/>
          <w:color w:val="000000"/>
          <w:sz w:val="21"/>
          <w:szCs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83185</wp:posOffset>
                </wp:positionV>
                <wp:extent cx="5509895" cy="2373630"/>
                <wp:effectExtent l="6350" t="6350" r="825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0925" y="997585"/>
                          <a:ext cx="5509895" cy="2373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setRecipientAddress(String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recipientAddress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String getOrderNum()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setOrderNum(String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1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1"/>
                                <w:szCs w:val="18"/>
                              </w:rPr>
                              <w:t>orderNum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1"/>
                                <w:szCs w:val="18"/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5pt;margin-top:6.55pt;height:186.9pt;width:433.85pt;z-index:251669504;v-text-anchor:middle;mso-width-relative:page;mso-height-relative:page;" fillcolor="#F7BDA4 [3536]" filled="t" stroked="t" coordsize="21600,21600" o:gfxdata="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+/TAENoAAAAKAQAADwAAAAAA&#10;AAABACAAAAAiAAAAZHJzL2Rvd25yZXYueG1sUEsBAhQAFAAAAAgAh07iQKAQkBn1AgAAawYAAA4A&#10;AAAAAAAAAQAgAAAAKQEAAGRycy9lMm9Eb2MueG1sUEsFBgAAAAAGAAYAWQEAAJA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setRecipientAddress(String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recipientAddress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String getOrderNum()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setOrderNum(String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1"/>
                          <w:szCs w:val="18"/>
                        </w:rPr>
                        <w:t>this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1"/>
                          <w:szCs w:val="18"/>
                        </w:rPr>
                        <w:t>orderNum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1"/>
                          <w:szCs w:val="18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1"/>
                          <w:szCs w:val="18"/>
                        </w:rPr>
                        <w:t>}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18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bookmarkStart w:id="14" w:name="_Toc163"/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372745</wp:posOffset>
                </wp:positionV>
                <wp:extent cx="5531485" cy="5837555"/>
                <wp:effectExtent l="6350" t="6350" r="24765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3940" y="3862705"/>
                          <a:ext cx="5531485" cy="5837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package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classend;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com.google.zxing.common.BitMatrix;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javax.imageio.ImageIO;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java.io.File;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  <w:u w:val="single"/>
                              </w:rPr>
                              <w:t>java.io.OutputStream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java.io.IOException;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import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java.awt.image.BufferedImage;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final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MatrixToImageWriter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final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4"/>
                                <w:szCs w:val="21"/>
                              </w:rPr>
                              <w:t>black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0xFF000000;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final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4"/>
                                <w:szCs w:val="21"/>
                              </w:rPr>
                              <w:t>white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0xFFFFFFFF;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MatrixToImageWriter() {}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BufferedImage toBufferedImage(BitMatrix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.getWidth();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height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.getHeight();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BufferedImage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BufferedImage(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height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, BufferedImage.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4"/>
                                <w:szCs w:val="21"/>
                              </w:rPr>
                              <w:t>TYPE_INT_RGB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width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0;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height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.setRGB(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.get(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) ?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4"/>
                                <w:szCs w:val="21"/>
                              </w:rPr>
                              <w:t>black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i/>
                                <w:color w:val="0000C0"/>
                                <w:sz w:val="24"/>
                                <w:szCs w:val="21"/>
                              </w:rPr>
                              <w:t>white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5pt;margin-top:29.35pt;height:459.65pt;width:435.55pt;z-index:251670528;v-text-anchor:middle;mso-width-relative:page;mso-height-relative:page;" fillcolor="#F7BDA4 [3536]" filled="t" stroked="t" coordsize="21600,21600" o:gfxdata="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N4h3N9sAAAAKAQAA&#10;DwAAAAAAAAABACAAAAAiAAAAZHJzL2Rvd25yZXYueG1sUEsBAhQAFAAAAAgAh07iQBp1ksv6AgAA&#10;bAYAAA4AAAAAAAAAAQAgAAAAKgEAAGRycy9lMm9Eb2MueG1sUEsFBgAAAAAGAAYAWQEAAJYGAAAA&#10;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package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classend;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com.google.zxing.common.BitMatrix;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javax.imageio.ImageIO;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java.io.File;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  <w:u w:val="single"/>
                        </w:rPr>
                        <w:t>java.io.OutputStream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java.io.IOException;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import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java.awt.image.BufferedImage;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final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MatrixToImageWriter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final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4"/>
                          <w:szCs w:val="21"/>
                        </w:rPr>
                        <w:t>black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0xFF000000;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final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4"/>
                          <w:szCs w:val="21"/>
                        </w:rPr>
                        <w:t>white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0xFFFFFFFF;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MatrixToImageWriter() {}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BufferedImage toBufferedImage(BitMatrix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width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.getWidth();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height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.getHeight();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BufferedImage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BufferedImage(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width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height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, BufferedImage.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4"/>
                          <w:szCs w:val="21"/>
                        </w:rPr>
                        <w:t>TYPE_INT_RGB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width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0;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&lt;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height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;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.setRGB(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.get(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) ? 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4"/>
                          <w:szCs w:val="21"/>
                        </w:rPr>
                        <w:t>black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: </w:t>
                      </w:r>
                      <w:r>
                        <w:rPr>
                          <w:rFonts w:hint="eastAsia" w:ascii="Consolas" w:hAnsi="Consolas" w:eastAsia="Consolas"/>
                          <w:b/>
                          <w:i/>
                          <w:color w:val="0000C0"/>
                          <w:sz w:val="24"/>
                          <w:szCs w:val="21"/>
                        </w:rPr>
                        <w:t>white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3.5 MatrixToImageWriter</w:t>
      </w:r>
      <w:r>
        <w:rPr>
          <w:rFonts w:hint="eastAsia"/>
          <w:sz w:val="28"/>
          <w:szCs w:val="28"/>
          <w:lang w:val="en-US" w:eastAsia="zh-CN"/>
        </w:rPr>
        <w:t>.java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</w:p>
    <w:p>
      <w:pPr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168275</wp:posOffset>
                </wp:positionV>
                <wp:extent cx="5534025" cy="2018665"/>
                <wp:effectExtent l="6350" t="6350" r="2222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8395" y="986790"/>
                          <a:ext cx="5534025" cy="2018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writeToFile(BitMatrix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format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File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throws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IOException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BufferedImage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  <w:szCs w:val="21"/>
                              </w:rPr>
                              <w:t>toBufferedImage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matrix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(!ImageIO.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  <w:szCs w:val="21"/>
                              </w:rPr>
                              <w:t>write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image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format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))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throw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szCs w:val="21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IOException(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  <w:szCs w:val="21"/>
                              </w:rPr>
                              <w:t>"Could not write an image of format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format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  <w:szCs w:val="21"/>
                              </w:rPr>
                              <w:t>" to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6A3E3E"/>
                                <w:sz w:val="24"/>
                                <w:szCs w:val="21"/>
                              </w:rPr>
                              <w:t>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pt;margin-top:13.25pt;height:158.95pt;width:435.75pt;z-index:251671552;v-text-anchor:middle;mso-width-relative:page;mso-height-relative:page;" fillcolor="#F7BDA4 [3536]" filled="t" stroked="t" coordsize="21600,21600" o:gfxdata="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Txa8E2gAAAAoBAAAPAAAA&#10;AAAAAAEAIAAAACIAAABkcnMvZG93bnJldi54bWxQSwECFAAUAAAACACHTuJAdzbesvcCAABrBgAA&#10;DgAAAAAAAAABACAAAAApAQAAZHJzL2Uyb0RvYy54bWxQSwUGAAAAAAYABgBZAQAAk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writeToFile(BitMatrix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String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format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File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)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throws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IOException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BufferedImage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  <w:szCs w:val="21"/>
                        </w:rPr>
                        <w:t>toBufferedImage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matrix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(!ImageIO.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  <w:szCs w:val="21"/>
                        </w:rPr>
                        <w:t>write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image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format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))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throw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szCs w:val="21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IOException(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  <w:szCs w:val="21"/>
                        </w:rPr>
                        <w:t>"Could not write an image of format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format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  <w:szCs w:val="21"/>
                        </w:rPr>
                        <w:t>" to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 xml:space="preserve"> + </w:t>
                      </w:r>
                      <w:r>
                        <w:rPr>
                          <w:rFonts w:hint="eastAsia" w:ascii="Consolas" w:hAnsi="Consolas" w:eastAsia="Consolas"/>
                          <w:color w:val="6A3E3E"/>
                          <w:sz w:val="24"/>
                          <w:szCs w:val="21"/>
                        </w:rPr>
                        <w:t>file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21"/>
                        </w:rPr>
                        <w:t>}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1"/>
          <w:szCs w:val="1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5" w:name="_Toc19341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6" w:name="_Toc220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5"/>
      <w:bookmarkEnd w:id="16"/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36010" cy="2953385"/>
            <wp:effectExtent l="0" t="0" r="2540" b="1841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62350" cy="2977515"/>
            <wp:effectExtent l="0" t="0" r="0" b="1333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02735" cy="2730500"/>
            <wp:effectExtent l="0" t="0" r="12065" b="12700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10355" cy="2471420"/>
            <wp:effectExtent l="0" t="0" r="4445" b="508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1785" cy="2743200"/>
            <wp:effectExtent l="0" t="0" r="12065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7" w:name="_Toc25619"/>
      <w:bookmarkStart w:id="18" w:name="_Toc30615"/>
      <w:r>
        <w:drawing>
          <wp:inline distT="0" distB="0" distL="114300" distR="114300">
            <wp:extent cx="4198620" cy="2524125"/>
            <wp:effectExtent l="0" t="0" r="11430" b="952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9" w:name="_Toc32324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8"/>
      <w:bookmarkEnd w:id="1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掌握了java通过Excel文件数据创造二维码的技巧,同时也掌握了JPG文件转为PDF文件.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自评成绩:85.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Java应用开发期末综合练习设计文档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0CD6DA0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DBD5110"/>
    <w:rsid w:val="6E8E7112"/>
    <w:rsid w:val="70D73EB5"/>
    <w:rsid w:val="74856ED4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——</cp:lastModifiedBy>
  <dcterms:modified xsi:type="dcterms:W3CDTF">2020-06-17T09:15:40Z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