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354D" w14:textId="70CBAECE" w:rsidR="002004C1" w:rsidRDefault="002004C1">
      <w:r>
        <w:t>Constantes</w:t>
      </w:r>
    </w:p>
    <w:p w14:paraId="34C4FAD3" w14:textId="77777777" w:rsidR="002004C1" w:rsidRDefault="002004C1"/>
    <w:p w14:paraId="7249785C" w14:textId="77777777" w:rsidR="002004C1" w:rsidRDefault="002004C1"/>
    <w:p w14:paraId="2A4E4276" w14:textId="69169B54" w:rsidR="009426DC" w:rsidRDefault="00EF74B1">
      <w:r w:rsidRPr="00EF74B1">
        <w:drawing>
          <wp:inline distT="0" distB="0" distL="0" distR="0" wp14:anchorId="2351E678" wp14:editId="7EE64B9A">
            <wp:extent cx="5612130" cy="4347845"/>
            <wp:effectExtent l="0" t="0" r="1270" b="0"/>
            <wp:docPr id="588702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8C2" w14:textId="77777777" w:rsidR="00EF74B1" w:rsidRDefault="00EF74B1"/>
    <w:p w14:paraId="41327C86" w14:textId="3158711F" w:rsidR="00EF74B1" w:rsidRDefault="00EF74B1">
      <w:r>
        <w:t xml:space="preserve">Let es la palabra reservada </w:t>
      </w:r>
      <w:r w:rsidR="00E7621E">
        <w:t>para instanciar constantes en swift</w:t>
      </w:r>
    </w:p>
    <w:p w14:paraId="5F85D140" w14:textId="77777777" w:rsidR="00E7621E" w:rsidRDefault="00E7621E"/>
    <w:p w14:paraId="017548DE" w14:textId="5B839D39" w:rsidR="00E7621E" w:rsidRDefault="00E7621E">
      <w:r>
        <w:t>Ejemplo:</w:t>
      </w:r>
    </w:p>
    <w:p w14:paraId="4985286F" w14:textId="146CFD33" w:rsidR="00E7621E" w:rsidRDefault="00E7621E">
      <w:r>
        <w:t xml:space="preserve"> </w:t>
      </w:r>
    </w:p>
    <w:p w14:paraId="39415C05" w14:textId="2E034EFD" w:rsidR="00E7621E" w:rsidRPr="00E7621E" w:rsidRDefault="00E7621E">
      <w:pPr>
        <w:rPr>
          <w:lang w:val="en-US"/>
        </w:rPr>
      </w:pPr>
      <w:r w:rsidRPr="00E7621E">
        <w:rPr>
          <w:lang w:val="en-US"/>
        </w:rPr>
        <w:t>Let name</w:t>
      </w:r>
      <w:proofErr w:type="gramStart"/>
      <w:r w:rsidRPr="00E7621E">
        <w:rPr>
          <w:lang w:val="en-US"/>
        </w:rPr>
        <w:t>=”Memo</w:t>
      </w:r>
      <w:proofErr w:type="gramEnd"/>
      <w:r w:rsidRPr="00E7621E">
        <w:rPr>
          <w:lang w:val="en-US"/>
        </w:rPr>
        <w:t>”</w:t>
      </w:r>
    </w:p>
    <w:p w14:paraId="4910E88B" w14:textId="64D31502" w:rsidR="00E7621E" w:rsidRDefault="00E7621E">
      <w:pPr>
        <w:rPr>
          <w:lang w:val="en-US"/>
        </w:rPr>
      </w:pPr>
      <w:r w:rsidRPr="00E7621E">
        <w:rPr>
          <w:lang w:val="en-US"/>
        </w:rPr>
        <w:t xml:space="preserve">Let </w:t>
      </w:r>
      <w:proofErr w:type="spellStart"/>
      <w:proofErr w:type="gramStart"/>
      <w:r w:rsidRPr="00E7621E">
        <w:rPr>
          <w:lang w:val="en-US"/>
        </w:rPr>
        <w:t>nombre</w:t>
      </w:r>
      <w:r>
        <w:rPr>
          <w:lang w:val="en-US"/>
        </w:rPr>
        <w:t>:String</w:t>
      </w:r>
      <w:proofErr w:type="spellEnd"/>
      <w:proofErr w:type="gramEnd"/>
      <w:r>
        <w:rPr>
          <w:lang w:val="en-US"/>
        </w:rPr>
        <w:t>=”Guillermo”</w:t>
      </w:r>
    </w:p>
    <w:p w14:paraId="112270D0" w14:textId="77777777" w:rsidR="00E7621E" w:rsidRDefault="00E7621E">
      <w:pPr>
        <w:rPr>
          <w:lang w:val="en-US"/>
        </w:rPr>
      </w:pPr>
    </w:p>
    <w:p w14:paraId="6DAFC5DB" w14:textId="77777777" w:rsidR="00E7621E" w:rsidRPr="00E7621E" w:rsidRDefault="00E7621E">
      <w:pPr>
        <w:rPr>
          <w:lang w:val="en-US"/>
        </w:rPr>
      </w:pPr>
    </w:p>
    <w:sectPr w:rsidR="00E7621E" w:rsidRPr="00E76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1"/>
    <w:rsid w:val="0001247D"/>
    <w:rsid w:val="002004C1"/>
    <w:rsid w:val="009426DC"/>
    <w:rsid w:val="00DC3AFD"/>
    <w:rsid w:val="00E7621E"/>
    <w:rsid w:val="00E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B6BD"/>
  <w15:chartTrackingRefBased/>
  <w15:docId w15:val="{E2AC1F10-0916-354C-A045-ABB356A7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4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4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4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4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4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4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4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4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4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4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4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4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4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CASTAÑEDA MONICO</dc:creator>
  <cp:keywords/>
  <dc:description/>
  <cp:lastModifiedBy>GUILLERMO CASTAÑEDA MONICO</cp:lastModifiedBy>
  <cp:revision>1</cp:revision>
  <dcterms:created xsi:type="dcterms:W3CDTF">2024-08-30T00:08:00Z</dcterms:created>
  <dcterms:modified xsi:type="dcterms:W3CDTF">2024-08-30T00:49:00Z</dcterms:modified>
</cp:coreProperties>
</file>