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BC88" w14:textId="7174EEB0" w:rsidR="009426DC" w:rsidRDefault="00A30D32">
      <w:pPr>
        <w:rPr>
          <w:lang w:val="es-ES"/>
        </w:rPr>
      </w:pPr>
      <w:r>
        <w:rPr>
          <w:lang w:val="es-ES"/>
        </w:rPr>
        <w:t>Test arreglos</w:t>
      </w:r>
    </w:p>
    <w:p w14:paraId="48EBCE6E" w14:textId="77777777" w:rsidR="00A30D32" w:rsidRDefault="00A30D32">
      <w:pPr>
        <w:rPr>
          <w:lang w:val="es-ES"/>
        </w:rPr>
      </w:pPr>
    </w:p>
    <w:p w14:paraId="5C32EC0B" w14:textId="45D9149A" w:rsidR="00A30D32" w:rsidRDefault="00A30D32">
      <w:pPr>
        <w:rPr>
          <w:lang w:val="es-ES"/>
        </w:rPr>
      </w:pPr>
      <w:r w:rsidRPr="00A30D32">
        <w:rPr>
          <w:lang w:val="es-ES"/>
        </w:rPr>
        <w:drawing>
          <wp:inline distT="0" distB="0" distL="0" distR="0" wp14:anchorId="33F82725" wp14:editId="32655C66">
            <wp:extent cx="5612130" cy="4123690"/>
            <wp:effectExtent l="0" t="0" r="1270" b="3810"/>
            <wp:docPr id="103427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8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9EF1" w14:textId="3E6021EF" w:rsidR="00A30D32" w:rsidRDefault="00A30D32">
      <w:pPr>
        <w:rPr>
          <w:lang w:val="es-ES"/>
        </w:rPr>
      </w:pPr>
      <w:r w:rsidRPr="00A30D32">
        <w:rPr>
          <w:lang w:val="es-ES"/>
        </w:rPr>
        <w:lastRenderedPageBreak/>
        <w:drawing>
          <wp:inline distT="0" distB="0" distL="0" distR="0" wp14:anchorId="09029AC7" wp14:editId="5323E305">
            <wp:extent cx="5612130" cy="4474845"/>
            <wp:effectExtent l="0" t="0" r="1270" b="0"/>
            <wp:docPr id="57577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7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D49" w14:textId="26DF6AD0" w:rsidR="00A30D32" w:rsidRDefault="00A30D32">
      <w:pPr>
        <w:rPr>
          <w:lang w:val="es-ES"/>
        </w:rPr>
      </w:pPr>
      <w:r w:rsidRPr="00A30D32">
        <w:rPr>
          <w:lang w:val="es-ES"/>
        </w:rPr>
        <w:lastRenderedPageBreak/>
        <w:drawing>
          <wp:inline distT="0" distB="0" distL="0" distR="0" wp14:anchorId="6411721F" wp14:editId="4E0F5DFE">
            <wp:extent cx="5612130" cy="4272280"/>
            <wp:effectExtent l="0" t="0" r="1270" b="0"/>
            <wp:docPr id="1036385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5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DB57" w14:textId="2BC10B33" w:rsidR="00A30D32" w:rsidRDefault="00A30D32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77B7F" wp14:editId="06C5950C">
                <wp:simplePos x="0" y="0"/>
                <wp:positionH relativeFrom="column">
                  <wp:posOffset>4544151</wp:posOffset>
                </wp:positionH>
                <wp:positionV relativeFrom="paragraph">
                  <wp:posOffset>2844891</wp:posOffset>
                </wp:positionV>
                <wp:extent cx="1836057" cy="885371"/>
                <wp:effectExtent l="0" t="0" r="18415" b="16510"/>
                <wp:wrapNone/>
                <wp:docPr id="47147230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57" cy="88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D7237" w14:textId="3320DC6D" w:rsidR="00A30D32" w:rsidRPr="00A30D32" w:rsidRDefault="00A30D3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tipo de dato del arreglo y de los elementos debe concordar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7B7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57.8pt;margin-top:224pt;width:144.55pt;height:6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" fillcolor="white [3201]" strokeweight=".5pt">
                <v:textbox>
                  <w:txbxContent>
                    <w:p w14:paraId="5FBD7237" w14:textId="3320DC6D" w:rsidR="00A30D32" w:rsidRPr="00A30D32" w:rsidRDefault="00A30D3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tipo de dato del arreglo y de los elementos debe concordar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2FD0CA" wp14:editId="5D380F45">
                <wp:simplePos x="0" y="0"/>
                <wp:positionH relativeFrom="column">
                  <wp:posOffset>4243831</wp:posOffset>
                </wp:positionH>
                <wp:positionV relativeFrom="paragraph">
                  <wp:posOffset>2907056</wp:posOffset>
                </wp:positionV>
                <wp:extent cx="93600" cy="86760"/>
                <wp:effectExtent l="38100" t="38100" r="0" b="40640"/>
                <wp:wrapNone/>
                <wp:docPr id="205738847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6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644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33.45pt;margin-top:228.2pt;width:8.7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">
                <v:imagedata r:id="rId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662A2F" wp14:editId="649538BC">
                <wp:simplePos x="0" y="0"/>
                <wp:positionH relativeFrom="column">
                  <wp:posOffset>1232535</wp:posOffset>
                </wp:positionH>
                <wp:positionV relativeFrom="paragraph">
                  <wp:posOffset>2271395</wp:posOffset>
                </wp:positionV>
                <wp:extent cx="3042630" cy="685090"/>
                <wp:effectExtent l="38100" t="38100" r="43815" b="39370"/>
                <wp:wrapNone/>
                <wp:docPr id="467135998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42630" cy="6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EA559" id="Entrada de lápiz 5" o:spid="_x0000_s1026" type="#_x0000_t75" style="position:absolute;margin-left:96.35pt;margin-top:178.15pt;width:241pt;height:5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">
                <v:imagedata r:id="rId10" o:title=""/>
              </v:shape>
            </w:pict>
          </mc:Fallback>
        </mc:AlternateContent>
      </w:r>
      <w:r w:rsidRPr="00A30D32">
        <w:rPr>
          <w:lang w:val="es-ES"/>
        </w:rPr>
        <w:drawing>
          <wp:inline distT="0" distB="0" distL="0" distR="0" wp14:anchorId="1FB5B5D0" wp14:editId="6B9F48FE">
            <wp:extent cx="5612130" cy="4610100"/>
            <wp:effectExtent l="0" t="0" r="1270" b="0"/>
            <wp:docPr id="15785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049" w14:textId="11173501" w:rsidR="00A30D32" w:rsidRDefault="00A30D32">
      <w:pPr>
        <w:rPr>
          <w:lang w:val="es-ES"/>
        </w:rPr>
      </w:pPr>
      <w:r w:rsidRPr="00A30D32">
        <w:rPr>
          <w:lang w:val="es-ES"/>
        </w:rPr>
        <w:lastRenderedPageBreak/>
        <w:drawing>
          <wp:inline distT="0" distB="0" distL="0" distR="0" wp14:anchorId="42591DFC" wp14:editId="29A5EE98">
            <wp:extent cx="5612130" cy="4352925"/>
            <wp:effectExtent l="0" t="0" r="1270" b="3175"/>
            <wp:docPr id="1211824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4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51D" w14:textId="77777777" w:rsidR="00A30D32" w:rsidRDefault="00A30D32">
      <w:pPr>
        <w:rPr>
          <w:lang w:val="es-ES"/>
        </w:rPr>
      </w:pPr>
    </w:p>
    <w:p w14:paraId="54A9E43F" w14:textId="1333618B" w:rsidR="00A30D32" w:rsidRDefault="00A30D32">
      <w:pPr>
        <w:rPr>
          <w:lang w:val="es-ES"/>
        </w:rPr>
      </w:pPr>
      <w:r>
        <w:rPr>
          <w:lang w:val="es-ES"/>
        </w:rPr>
        <w:t>En resumen, los arreglos son una forma de guardar un conjunto de datos, en forma de un vector</w:t>
      </w:r>
    </w:p>
    <w:p w14:paraId="06C1EDAD" w14:textId="7FEEFFFF" w:rsidR="00A30D32" w:rsidRPr="00A30D32" w:rsidRDefault="00A30D32">
      <w:pPr>
        <w:rPr>
          <w:lang w:val="es-ES"/>
        </w:rPr>
      </w:pPr>
      <w:r w:rsidRPr="00A30D32">
        <w:rPr>
          <w:lang w:val="es-ES"/>
        </w:rPr>
        <w:lastRenderedPageBreak/>
        <w:drawing>
          <wp:inline distT="0" distB="0" distL="0" distR="0" wp14:anchorId="0EDFCC35" wp14:editId="710DDB45">
            <wp:extent cx="5612130" cy="4073525"/>
            <wp:effectExtent l="0" t="0" r="1270" b="3175"/>
            <wp:docPr id="33157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77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D32" w:rsidRPr="00A30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2"/>
    <w:rsid w:val="009426DC"/>
    <w:rsid w:val="00A30D32"/>
    <w:rsid w:val="00D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67FB"/>
  <w15:chartTrackingRefBased/>
  <w15:docId w15:val="{09791E39-76A1-7940-B8E2-14C9F178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D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D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D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D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D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20:01:31.7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13 24575,'9'9'0,"2"2"0,-1-2 0,1-1 0,-2-3 0,-1-1 0,3 3 0,1 2 0,2 1 0,0-1 0,-1-3 0,-2-1 0,-1 0 0,3 2 0,3 2 0,3 3 0,2-1 0,-3-1 0,-4-4 0,-5-2 0,-5-1 0,-2 1 0,-3 0 0,-2 1 0,-3-1 0,-4 1 0,-5-2 0,-3 0 0,-3 0 0,0-1 0,2 1 0,1 0 0,3 0 0,3-1 0,4 0 0,1 0 0,0 0 0,-1 1 0,1 0 0,0 0 0,2 0 0,1-1 0,0 0 0,1 0 0,0-4 0,-1-6 0,1-7 0,0-5 0,0-4 0,1 0 0,0 0 0,0 1 0,1 3 0,0 4 0,1 4 0,0 3 0,0 3 0,0 0 0,0 1 0,0 0 0,0 0 0,0 0 0,1 0 0,1 1 0,2 2 0,1 6 0,0 8 0,2 8 0,-1 8 0,1 0 0,1-1 0,-2-5 0,0-4 0,-2-3 0,-1-3 0,-1-2 0,0-2 0,0-2 0,1-2 0,-1-2 0,1-1 0,-2-2 0,0-2 0,1-1 0,1 0 0,2-1 0,0 0 0,-2-1 0,-2 2 0,0 0 0,-1 0 0,0-2 0,0 0 0,-1 0 0,-2 0 0,-3 1 0,-1 1 0,0-1 0,2 1 0,0-1 0,1 1 0,1 0 0,1 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20:01:22.55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1045 0 24575,'-23'0'0,"-11"0"0,-13 0 0,-10 3 0,-10 7 0,-13 10 0,2 6 0,-6 6 0,-1 3 0,0 4 0,-2 5 0,16-2 0,21-6 0,18-9 0,15-7 0,8-6 0,5-2 0,2-1 0,0 5 0,-5 9 0,-8 13 0,-10 15 0,-3 9 0,2 1 0,8-6 0,10-5 0,5-4 0,12 8 0,16 16 0,17 15 0,-12-34 0,2 1 0,4 5 0,0 0 0,1-1 0,0-2 0,-1-4 0,-1-3 0,23 21 0,-10-28 0,0-22 0,14-18 0,34-19 0,-38 2 0,3-2 0,4-5 0,0 0 0,-5-1 0,-2 1 0,32-12 0,-11 6 0,-4 5 0,4-1 0,1-3 0,-13 0 0,-17 0 0,-19 5 0,-12-2 0,-3-14 0,6-20 0,5-19 0,0-6 0,-5 10 0,-10 16 0,-8 20 0,-6 13 0,-4 8 0,-4 2 0,-4 1 0,-2-2 0,-2-2 0,-4-8 0,-3-4 0,2 1 0,2 5 0,0 2 0,-12-4 0,-17-9 0,-14-6 0,-3 1 0,7 8 0,10 8 0,6 5 0,-1 3 0,-4-1 0,2 2 0,8 5 0,11 3 0,11 3 0,8 3 0,3 1 0,1 0 0,0 0 0,-3-1 0,-8 1 0,-10-1 0,-6 0 0,-1-1 0,7-1 0,9 0 0,5 1 0,6 0 0,3 0 0,1-3 0,3 1 0,-1 0 0,1 1 0</inkml:trace>
  <inkml:trace contextRef="#ctx0" brushRef="#br0" timeOffset="2654">2160 1174 24575,'73'-2'0,"-1"0"0,11 1 0,-6 1 0,6 0 0,4 0-2017,-10 0 1,3 0 0,2 0 0,-3 0 2016,22 1 0,-1-1 0,-1-1 0,-5 1 0,0-1 0,1 0 299,1-1 1,2 0-1,-1-1-299,-1 0 0,0-2 0,1 1 0,-21 1 0,1-1 0,0 1 0,-1 0 0,17 0 0,-2 0 0,-2 0 414,-10 1 1,-3 0 0,-2 1-415,27 1 0,-5 0 0,-12 0 0,-4 0 0,-10 0 0,-5 0 2069,-12 0 1,-4 0-2070,24 0 1411,-25 0-1411,-22 0 373,-12 0-373,-6 0 0,0 0 0,2 0 0,4 0 0,5-1 0,1-1 0,-3 1 0,-5-1 0,-3 2 0,-2-1 0,-1 0 0,4-2 0,13 1 0,25 0 0,25 1 0,-24 1 0,3 0 0,6 0 0,1 0 0,1 0 0,-1 0 0,-1-1 0,-3 0 0,39-1 0,-22 0 0,-22 0 0,-18 2 0,-13 0 0,-11 0 0,-3 0 0</inkml:trace>
  <inkml:trace contextRef="#ctx0" brushRef="#br0" timeOffset="5701">6637 1465 24575,'41'28'0,"10"6"0,12 9 0,14 5 0,-9-9 0,9 0 0,-32-18 0,3-1 0,4-1 0,3 0 0,13 2 0,2 0 0,3-3 0,1-2 0,1-3 0,2-1 0,0-3 0,0-2 0,-1-3 0,-2-1 0,-4-1 0,-2-1 0,-10-1 0,-3 0 0,28 0 0,-31 0 0,-23 0 0,-10-3 0,-6-3 0,0-1 0,-1-1 0,-2 0 0,-2 2 0,-4 3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CASTAÑEDA MONICO</dc:creator>
  <cp:keywords/>
  <dc:description/>
  <cp:lastModifiedBy>GUILLERMO CASTAÑEDA MONICO</cp:lastModifiedBy>
  <cp:revision>1</cp:revision>
  <dcterms:created xsi:type="dcterms:W3CDTF">2024-09-02T19:56:00Z</dcterms:created>
  <dcterms:modified xsi:type="dcterms:W3CDTF">2024-09-02T20:03:00Z</dcterms:modified>
</cp:coreProperties>
</file>