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7B6BA" w14:textId="317BA7DF" w:rsidR="009426DC" w:rsidRDefault="0071567B">
      <w:pPr>
        <w:rPr>
          <w:lang w:val="es-ES"/>
        </w:rPr>
      </w:pPr>
      <w:r>
        <w:rPr>
          <w:lang w:val="es-ES"/>
        </w:rPr>
        <w:t>Test de diccionarios en Swift</w:t>
      </w:r>
    </w:p>
    <w:p w14:paraId="6C53BE4C" w14:textId="269EC6CF" w:rsidR="0071567B" w:rsidRDefault="0099419B">
      <w:pPr>
        <w:rPr>
          <w:lang w:val="es-ES"/>
        </w:rPr>
      </w:pPr>
      <w:r w:rsidRPr="0099419B">
        <w:rPr>
          <w:lang w:val="es-ES"/>
        </w:rPr>
        <w:drawing>
          <wp:inline distT="0" distB="0" distL="0" distR="0" wp14:anchorId="343DA840" wp14:editId="040AA7B0">
            <wp:extent cx="5612130" cy="4643120"/>
            <wp:effectExtent l="0" t="0" r="1270" b="5080"/>
            <wp:docPr id="156119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96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A262" w14:textId="524E8788" w:rsidR="0099419B" w:rsidRDefault="0099419B">
      <w:pPr>
        <w:rPr>
          <w:lang w:val="es-ES"/>
        </w:rPr>
      </w:pPr>
      <w:r w:rsidRPr="0099419B">
        <w:rPr>
          <w:lang w:val="es-ES"/>
        </w:rPr>
        <w:lastRenderedPageBreak/>
        <w:drawing>
          <wp:inline distT="0" distB="0" distL="0" distR="0" wp14:anchorId="29B23FA8" wp14:editId="61BD26FB">
            <wp:extent cx="5612130" cy="4088130"/>
            <wp:effectExtent l="0" t="0" r="1270" b="1270"/>
            <wp:docPr id="1668390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905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ACF9" w14:textId="78CDB02E" w:rsidR="0099419B" w:rsidRDefault="0099419B">
      <w:pPr>
        <w:rPr>
          <w:lang w:val="es-ES"/>
        </w:rPr>
      </w:pPr>
      <w:r w:rsidRPr="0099419B">
        <w:rPr>
          <w:lang w:val="es-ES"/>
        </w:rPr>
        <w:lastRenderedPageBreak/>
        <w:drawing>
          <wp:inline distT="0" distB="0" distL="0" distR="0" wp14:anchorId="05ECC110" wp14:editId="6CB1F75B">
            <wp:extent cx="5612130" cy="4446905"/>
            <wp:effectExtent l="0" t="0" r="1270" b="0"/>
            <wp:docPr id="696405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05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900D" w14:textId="407DDE3E" w:rsidR="0099419B" w:rsidRDefault="0099419B">
      <w:pPr>
        <w:rPr>
          <w:lang w:val="es-ES"/>
        </w:rPr>
      </w:pPr>
      <w:r w:rsidRPr="0099419B">
        <w:rPr>
          <w:lang w:val="es-ES"/>
        </w:rPr>
        <w:lastRenderedPageBreak/>
        <w:drawing>
          <wp:inline distT="0" distB="0" distL="0" distR="0" wp14:anchorId="37C3C8CA" wp14:editId="148644F4">
            <wp:extent cx="5612130" cy="4417695"/>
            <wp:effectExtent l="0" t="0" r="1270" b="1905"/>
            <wp:docPr id="1606302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027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01F9" w14:textId="77777777" w:rsidR="0099419B" w:rsidRDefault="0099419B">
      <w:pPr>
        <w:rPr>
          <w:lang w:val="es-ES"/>
        </w:rPr>
      </w:pPr>
    </w:p>
    <w:p w14:paraId="57455E66" w14:textId="16D85E88" w:rsidR="0099419B" w:rsidRDefault="0099419B">
      <w:pPr>
        <w:rPr>
          <w:lang w:val="es-ES"/>
        </w:rPr>
      </w:pPr>
      <w:r w:rsidRPr="0099419B">
        <w:rPr>
          <w:lang w:val="es-ES"/>
        </w:rPr>
        <w:lastRenderedPageBreak/>
        <w:drawing>
          <wp:inline distT="0" distB="0" distL="0" distR="0" wp14:anchorId="05AF36EA" wp14:editId="6307B8A6">
            <wp:extent cx="5612130" cy="3926840"/>
            <wp:effectExtent l="0" t="0" r="1270" b="0"/>
            <wp:docPr id="402667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67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A021" w14:textId="78413FF8" w:rsidR="0099419B" w:rsidRPr="0071567B" w:rsidRDefault="0099419B">
      <w:pPr>
        <w:rPr>
          <w:lang w:val="es-ES"/>
        </w:rPr>
      </w:pPr>
      <w:r w:rsidRPr="0099419B">
        <w:rPr>
          <w:lang w:val="es-ES"/>
        </w:rPr>
        <w:lastRenderedPageBreak/>
        <w:drawing>
          <wp:inline distT="0" distB="0" distL="0" distR="0" wp14:anchorId="7A4017EF" wp14:editId="4242EE3C">
            <wp:extent cx="5612130" cy="4532630"/>
            <wp:effectExtent l="0" t="0" r="1270" b="1270"/>
            <wp:docPr id="1397871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713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19B" w:rsidRPr="0071567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67B"/>
    <w:rsid w:val="0041197F"/>
    <w:rsid w:val="0071567B"/>
    <w:rsid w:val="009426DC"/>
    <w:rsid w:val="0099419B"/>
    <w:rsid w:val="00DC3AFD"/>
    <w:rsid w:val="00EA7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3ACAA7"/>
  <w15:chartTrackingRefBased/>
  <w15:docId w15:val="{9B7C58C1-07B4-014F-BAB4-E1B5A8306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156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156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156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156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156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1567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1567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1567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1567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156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156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156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156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1567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156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1567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156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156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1567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156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1567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156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1567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1567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1567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1567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156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1567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156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CASTAÑEDA MONICO</dc:creator>
  <cp:keywords/>
  <dc:description/>
  <cp:lastModifiedBy>GUILLERMO CASTAÑEDA MONICO</cp:lastModifiedBy>
  <cp:revision>2</cp:revision>
  <dcterms:created xsi:type="dcterms:W3CDTF">2024-09-03T17:27:00Z</dcterms:created>
  <dcterms:modified xsi:type="dcterms:W3CDTF">2024-09-03T19:25:00Z</dcterms:modified>
</cp:coreProperties>
</file>