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awscli==1.16.140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boto3==1.9.164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botocore==1.12.164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pandas==0.23.4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psycopg2==2.7.7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psycopg2-binary==2.8.2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