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[CLUSTER]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HOST=hostname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DB_NAME=db_name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DB_USER=db_user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DB_PASSWORD=password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DB_PORT=5439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[IAM_ROLE]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ARN=arn:aws:iam::&lt;account_id&gt;:role/&lt;role&gt;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[S3]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LOG_DATA=s3://udacity-dend/log_data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LOG_JSONPATH=s3://udacity-dend/log_json_path.json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SONG_DATA=s3://udacity-dend/song_data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