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[CLUSTER]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HOST=''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DB_NAME=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DB_PASSWORD=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[IAM_ROLE]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ARN=''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[S3]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LOG_DATA='s3://udacity-dend/log_data'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LOG_JSONPATH='s3://udacity-dend/log_json_path.json'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SONG_DATA='s3://udacity-dend/song_data'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