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8.00360679626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3.0994873046875"/>
          <w:szCs w:val="143.0994873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3.0994873046875"/>
          <w:szCs w:val="143.0994873046875"/>
          <w:highlight w:val="black"/>
          <w:u w:val="none"/>
          <w:vertAlign w:val="baseline"/>
          <w:rtl w:val="0"/>
        </w:rPr>
        <w:t xml:space="preserve">ADVANCED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3.0994873046875"/>
          <w:szCs w:val="143.099487304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77880859375" w:line="330.59377670288086" w:lineRule="auto"/>
        <w:ind w:left="2198.3627319335938" w:right="549.327392578125" w:firstLine="635.725555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92811584472656"/>
          <w:szCs w:val="144.9281158447265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8.3503875732422"/>
          <w:szCs w:val="158.3503875732422"/>
          <w:highlight w:val="black"/>
          <w:u w:val="none"/>
          <w:vertAlign w:val="baseline"/>
          <w:rtl w:val="0"/>
        </w:rPr>
        <w:t xml:space="preserve">DISTRIBUTIONS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8.3503875732422"/>
          <w:szCs w:val="158.3503875732422"/>
          <w:highlight w:val="black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8.3503875732422"/>
          <w:szCs w:val="158.35038757324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92811584472656"/>
          <w:szCs w:val="144.92811584472656"/>
          <w:highlight w:val="black"/>
          <w:u w:val="none"/>
          <w:vertAlign w:val="baseline"/>
          <w:rtl w:val="0"/>
        </w:rPr>
        <w:t xml:space="preserve">POISSON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88466453552246" w:lineRule="auto"/>
        <w:ind w:left="1534.5442199707031" w:right="1649.637451171875" w:firstLine="56.352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08459281921387"/>
          <w:szCs w:val="10.3084592819213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2737274169922"/>
          <w:szCs w:val="21.762737274169922"/>
          <w:highlight w:val="black"/>
          <w:u w:val="none"/>
          <w:vertAlign w:val="baseline"/>
          <w:rtl w:val="0"/>
        </w:rPr>
        <w:t xml:space="preserve">ICV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50085131327312"/>
          <w:szCs w:val="13.65008513132731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4.06401824951172"/>
          <w:szCs w:val="124.0640182495117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6450335184734"/>
          <w:szCs w:val="18.00645033518473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97945404052734"/>
          <w:szCs w:val="45.39794540405273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97945404052734"/>
          <w:szCs w:val="45.39794540405273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60666275024414"/>
          <w:szCs w:val="39.360666275024414"/>
          <w:highlight w:val="black"/>
          <w:u w:val="none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60666275024414"/>
          <w:szCs w:val="39.360666275024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9475084940594"/>
          <w:szCs w:val="19.82947508494059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8884162902832"/>
          <w:szCs w:val="61.88841629028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highlight w:val="black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054832458496"/>
          <w:szCs w:val="22.29054832458496"/>
          <w:highlight w:val="black"/>
          <w:u w:val="none"/>
          <w:vertAlign w:val="baseline"/>
          <w:rtl w:val="0"/>
        </w:rPr>
        <w:t xml:space="preserve">&gt;IC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054832458496"/>
          <w:szCs w:val="22.2905483245849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8076546986898"/>
          <w:szCs w:val="17.1807654698689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08459281921387"/>
          <w:szCs w:val="10.3084592819213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7.0702266693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61272048950195"/>
          <w:szCs w:val="11.1612720489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9936065673828"/>
          <w:szCs w:val="23.789936065673828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9936065673828"/>
          <w:szCs w:val="23.789936065673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0212008158366"/>
          <w:szCs w:val="18.6021200815836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61272048950195"/>
          <w:szCs w:val="11.16127204895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88246726989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24869918823242"/>
          <w:szCs w:val="20.5248699188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2395884195964"/>
          <w:szCs w:val="54.02395884195964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15771484375"/>
          <w:szCs w:val="91.157714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.88456217447917"/>
          <w:szCs w:val="116.88456217447917"/>
          <w:u w:val="none"/>
          <w:shd w:fill="auto" w:val="clear"/>
          <w:vertAlign w:val="subscript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.88456217447917"/>
          <w:szCs w:val="116.88456217447917"/>
          <w:highlight w:val="black"/>
          <w:u w:val="none"/>
          <w:vertAlign w:val="subscript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59865061442058"/>
          <w:szCs w:val="51.59865061442058"/>
          <w:highlight w:val="black"/>
          <w:u w:val="none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4000492095947"/>
          <w:szCs w:val="12.93400049209594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24869918823242"/>
          <w:szCs w:val="20.52486991882324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5760917663574" w:lineRule="auto"/>
        <w:ind w:left="1810.1255798339844" w:right="1609.8486328125" w:hanging="27.516937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95582962036133"/>
          <w:szCs w:val="9.09558296203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13371531168625"/>
          <w:szCs w:val="33.1133715311686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13371531168625"/>
          <w:szCs w:val="33.113371531168625"/>
          <w:highlight w:val="black"/>
          <w:u w:val="none"/>
          <w:vertAlign w:val="superscript"/>
          <w:rtl w:val="0"/>
        </w:rPr>
        <w:t xml:space="preserve">1I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76599884033203"/>
          <w:szCs w:val="22.276599884033203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76599884033203"/>
          <w:szCs w:val="22.27659988403320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0561981201172"/>
          <w:szCs w:val="16.720561981201172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56072870890304"/>
          <w:szCs w:val="50.056072870890304"/>
          <w:highlight w:val="black"/>
          <w:u w:val="none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52294921875"/>
          <w:szCs w:val="46.352294921875"/>
          <w:highlight w:val="black"/>
          <w:u w:val="none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6.352294921875"/>
          <w:szCs w:val="46.35229492187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52294921875"/>
          <w:szCs w:val="46.352294921875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21646118164062"/>
          <w:szCs w:val="67.21646118164062"/>
          <w:u w:val="none"/>
          <w:shd w:fill="auto" w:val="clear"/>
          <w:vertAlign w:val="baseline"/>
          <w:rtl w:val="0"/>
        </w:rPr>
        <w:t xml:space="preserve">I(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5360794067383"/>
          <w:szCs w:val="48.55360794067383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5360794067383"/>
          <w:szCs w:val="48.55360794067383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5360794067383"/>
          <w:szCs w:val="48.55360794067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349609375"/>
          <w:szCs w:val="16.08349609375"/>
          <w:highlight w:val="black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9304936726889"/>
          <w:szCs w:val="15.15930493672688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95582962036133"/>
          <w:szCs w:val="9.095582962036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2550048828125" w:line="240" w:lineRule="auto"/>
        <w:ind w:left="2106.28745079040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8293981552124"/>
          <w:szCs w:val="6.882939815521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8293981552124"/>
          <w:szCs w:val="6.882939815521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5.91559410095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43676948547363"/>
          <w:szCs w:val="11.4436769485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874610900879"/>
          <w:szCs w:val="27.04874610900879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43676948547363"/>
          <w:szCs w:val="11.443676948547363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2379150390625" w:line="240" w:lineRule="auto"/>
        <w:ind w:left="1888.2108211517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45095825195312"/>
          <w:szCs w:val="9.1450958251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16304397583008"/>
          <w:szCs w:val="19.116304397583008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41826375325521"/>
          <w:szCs w:val="15.24182637532552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45095825195312"/>
          <w:szCs w:val="9.14509582519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8951416015625" w:line="240" w:lineRule="auto"/>
        <w:ind w:left="2064.1454219818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28826904296875"/>
          <w:szCs w:val="42.328826904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9015350341797"/>
          <w:szCs w:val="34.79015350341797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56893157958984"/>
          <w:szCs w:val="27.756893157958984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24341583251953"/>
          <w:szCs w:val="46.24341583251953"/>
          <w:u w:val="none"/>
          <w:shd w:fill="auto" w:val="clear"/>
          <w:vertAlign w:val="baseline"/>
          <w:rtl w:val="0"/>
        </w:rPr>
        <w:t xml:space="preserve">It's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21082305908203"/>
          <w:szCs w:val="76.210823059082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9452590942383"/>
          <w:szCs w:val="36.4945259094238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31502405802414"/>
          <w:szCs w:val="34.031502405802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31502405802414"/>
          <w:szCs w:val="34.031502405802414"/>
          <w:highlight w:val="black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37612915039"/>
          <w:szCs w:val="70.5037612915039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26756286621094"/>
          <w:szCs w:val="73.2675628662109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68404006958008"/>
          <w:szCs w:val="51.6840400695800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7240982055664"/>
          <w:szCs w:val="36.3724098205566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28826904296875"/>
          <w:szCs w:val="42.328826904296875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3.0420589447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15220069885254"/>
          <w:szCs w:val="11.11522006988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52309799194336"/>
          <w:szCs w:val="22.752309799194336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2536678314209"/>
          <w:szCs w:val="18.5253667831420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15220069885254"/>
          <w:szCs w:val="11.1152200698852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8135986328125" w:line="240" w:lineRule="auto"/>
        <w:ind w:left="2815.0536251068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241397857666"/>
          <w:szCs w:val="13.7624139785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241397857666"/>
          <w:szCs w:val="13.7624139785766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1812591552734" w:line="240" w:lineRule="auto"/>
        <w:ind w:left="4774.615697860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563781738281"/>
          <w:szCs w:val="40.32563781738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59297943115234"/>
          <w:szCs w:val="48.659297943115234"/>
          <w:highlight w:val="black"/>
          <w:u w:val="none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59297943115234"/>
          <w:szCs w:val="48.659297943115234"/>
          <w:u w:val="none"/>
          <w:shd w:fill="auto" w:val="clear"/>
          <w:vertAlign w:val="baseline"/>
          <w:rtl w:val="0"/>
        </w:rPr>
        <w:t xml:space="preserve">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66770935058594"/>
          <w:szCs w:val="59.6677093505859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563781738281"/>
          <w:szCs w:val="40.32563781738281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29205894470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76666259766"/>
          <w:szCs w:val="45.9146766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2737274169922"/>
          <w:szCs w:val="21.762737274169922"/>
          <w:highlight w:val="black"/>
          <w:u w:val="none"/>
          <w:vertAlign w:val="baseline"/>
          <w:rtl w:val="0"/>
        </w:rPr>
        <w:t xml:space="preserve">ICV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50058110555014"/>
          <w:szCs w:val="13.65005811055501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4.06401824951172"/>
          <w:szCs w:val="124.0640182495117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6450335184734"/>
          <w:szCs w:val="18.00645033518473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97945404052734"/>
          <w:szCs w:val="45.39794540405273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97945404052734"/>
          <w:szCs w:val="45.39794540405273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60666275024414"/>
          <w:szCs w:val="39.360666275024414"/>
          <w:highlight w:val="black"/>
          <w:u w:val="none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60666275024414"/>
          <w:szCs w:val="39.360666275024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9475084940594"/>
          <w:szCs w:val="19.82947508494059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8884162902832"/>
          <w:szCs w:val="61.88841629028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76666259766"/>
          <w:szCs w:val="45.914676666259766"/>
          <w:highlight w:val="black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76666259766"/>
          <w:szCs w:val="45.914676666259766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76666259766"/>
          <w:szCs w:val="45.914676666259766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76666259766"/>
          <w:szCs w:val="45.9146766662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8920249938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5625171661377"/>
          <w:szCs w:val="11.356251716613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66041564941406"/>
          <w:szCs w:val="36.466041564941406"/>
          <w:u w:val="none"/>
          <w:shd w:fill="auto" w:val="clear"/>
          <w:vertAlign w:val="baseline"/>
          <w:rtl w:val="0"/>
        </w:rPr>
        <w:t xml:space="preserve">&gt;I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27086194356285"/>
          <w:szCs w:val="18.92708619435628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5625171661377"/>
          <w:szCs w:val="11.356251716613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5352783203125" w:line="240" w:lineRule="auto"/>
        <w:ind w:left="1540.46515464782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61272048950195"/>
          <w:szCs w:val="11.1612720489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9936065673828"/>
          <w:szCs w:val="23.789936065673828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9936065673828"/>
          <w:szCs w:val="23.789936065673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0212008158366"/>
          <w:szCs w:val="18.6021200815836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61272048950195"/>
          <w:szCs w:val="11.16127204895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.27747154235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1435623168945"/>
          <w:szCs w:val="32.4143562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15771484375"/>
          <w:szCs w:val="91.157714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.88456217447917"/>
          <w:szCs w:val="116.88456217447917"/>
          <w:u w:val="none"/>
          <w:shd w:fill="auto" w:val="clear"/>
          <w:vertAlign w:val="subscript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.88456217447917"/>
          <w:szCs w:val="116.88456217447917"/>
          <w:highlight w:val="black"/>
          <w:u w:val="none"/>
          <w:vertAlign w:val="subscript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1435623168945"/>
          <w:szCs w:val="32.4143562316894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44308280944824" w:lineRule="auto"/>
        <w:ind w:left="1693.5208129882812" w:right="1726.451416015625" w:firstLine="43.44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0803184509277"/>
          <w:szCs w:val="11.5508031845092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84521484375"/>
          <w:szCs w:val="130.84521484375"/>
          <w:u w:val="singl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9.66270446777344"/>
          <w:szCs w:val="59.662704467773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66270446777344"/>
          <w:szCs w:val="59.66270446777344"/>
          <w:u w:val="none"/>
          <w:shd w:fill="auto" w:val="clear"/>
          <w:vertAlign w:val="baseline"/>
          <w:rtl w:val="0"/>
        </w:rPr>
        <w:t xml:space="preserve">(+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52288309733073"/>
          <w:szCs w:val="69.52288309733073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52288309733073"/>
          <w:szCs w:val="69.52288309733073"/>
          <w:u w:val="none"/>
          <w:shd w:fill="auto" w:val="clear"/>
          <w:vertAlign w:val="subscript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2.02743530273438"/>
          <w:szCs w:val="112.02743530273438"/>
          <w:u w:val="none"/>
          <w:shd w:fill="auto" w:val="clear"/>
          <w:vertAlign w:val="subscript"/>
          <w:rtl w:val="0"/>
        </w:rPr>
        <w:t xml:space="preserve">I(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92278798421225"/>
          <w:szCs w:val="80.92278798421225"/>
          <w:u w:val="none"/>
          <w:shd w:fill="auto" w:val="clear"/>
          <w:vertAlign w:val="subscript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92278798421225"/>
          <w:szCs w:val="80.92278798421225"/>
          <w:highlight w:val="black"/>
          <w:u w:val="none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53672790527344"/>
          <w:szCs w:val="48.553672790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349609375"/>
          <w:szCs w:val="16.08349609375"/>
          <w:highlight w:val="black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9304936726889"/>
          <w:szCs w:val="15.15930493672688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5591278076172"/>
          <w:szCs w:val="35.75591278076172"/>
          <w:u w:val="none"/>
          <w:shd w:fill="auto" w:val="clear"/>
          <w:vertAlign w:val="baseline"/>
          <w:rtl w:val="0"/>
        </w:rPr>
        <w:t xml:space="preserve">x(2,33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51338640848797"/>
          <w:szCs w:val="19.251338640848797"/>
          <w:highlight w:val="black"/>
          <w:u w:val="none"/>
          <w:vertAlign w:val="super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0803184509277"/>
          <w:szCs w:val="11.5508031845092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11044883728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3173770904541"/>
          <w:szCs w:val="11.63173770904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83226521809896"/>
          <w:szCs w:val="45.83226521809896"/>
          <w:u w:val="none"/>
          <w:shd w:fill="auto" w:val="clear"/>
          <w:vertAlign w:val="subscript"/>
          <w:rtl w:val="0"/>
        </w:rPr>
        <w:t xml:space="preserve">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13523864746094"/>
          <w:szCs w:val="77.13523864746094"/>
          <w:u w:val="singl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889678955078"/>
          <w:szCs w:val="18.04889678955078"/>
          <w:highlight w:val="black"/>
          <w:u w:val="none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7090377807617"/>
          <w:szCs w:val="11.95709037780761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58542251586914"/>
          <w:szCs w:val="19.058542251586914"/>
          <w:highlight w:val="black"/>
          <w:u w:val="none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10359764099121"/>
          <w:szCs w:val="14.510359764099121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10359764099121"/>
          <w:szCs w:val="14.510359764099121"/>
          <w:highlight w:val="black"/>
          <w:u w:val="none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86468315124512"/>
          <w:szCs w:val="12.486468315124512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56523132324219"/>
          <w:szCs w:val="13.756523132324219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56523132324219"/>
          <w:szCs w:val="13.756523132324219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873213450114"/>
          <w:szCs w:val="14.61873213450114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873213450114"/>
          <w:szCs w:val="14.618732134501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3834533691406"/>
          <w:szCs w:val="58.03834533691406"/>
          <w:u w:val="none"/>
          <w:shd w:fill="auto" w:val="clear"/>
          <w:vertAlign w:val="baseline"/>
          <w:rtl w:val="0"/>
        </w:rPr>
        <w:t xml:space="preserve">2,3)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6229515075684"/>
          <w:szCs w:val="19.38622951507568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3173770904541"/>
          <w:szCs w:val="11.63173770904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.2049922943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8366990089416504"/>
          <w:szCs w:val="3.8366990089416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9.91656494140625"/>
          <w:szCs w:val="169.91656494140625"/>
          <w:u w:val="singl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73566309611"/>
          <w:szCs w:val="22.9373566309611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5413080851237"/>
          <w:szCs w:val="28.95413080851237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90389251708984"/>
          <w:szCs w:val="98.90389251708984"/>
          <w:u w:val="none"/>
          <w:shd w:fill="auto" w:val="clear"/>
          <w:vertAlign w:val="baseline"/>
          <w:rtl w:val="0"/>
        </w:rPr>
        <w:t xml:space="preserve">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50314331054688"/>
          <w:szCs w:val="69.503143310546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9452590942383"/>
          <w:szCs w:val="36.4945259094238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31502405802414"/>
          <w:szCs w:val="34.031502405802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31502405802414"/>
          <w:szCs w:val="34.031502405802414"/>
          <w:highlight w:val="black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037612915039"/>
          <w:szCs w:val="70.5037612915039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26756286621094"/>
          <w:szCs w:val="73.2675628662109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36899948120117"/>
          <w:szCs w:val="54.36899948120117"/>
          <w:u w:val="none"/>
          <w:shd w:fill="auto" w:val="clear"/>
          <w:vertAlign w:val="baseline"/>
          <w:rtl w:val="0"/>
        </w:rPr>
        <w:t xml:space="preserve">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7.27061462402344"/>
          <w:szCs w:val="67.270614624023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27061462402344"/>
          <w:szCs w:val="67.27061462402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28826904296875"/>
          <w:szCs w:val="42.328826904296875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.394498348236084"/>
          <w:szCs w:val="6.394498348236084"/>
          <w:u w:val="none"/>
          <w:shd w:fill="auto" w:val="clear"/>
          <w:vertAlign w:val="superscript"/>
          <w:rtl w:val="0"/>
        </w:rPr>
        <w:t xml:space="preserve">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8366990089416504"/>
          <w:szCs w:val="3.836699008941650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6.915807723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0472297668457"/>
          <w:szCs w:val="13.51047229766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0472297668457"/>
          <w:szCs w:val="13.51047229766845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0472297668457"/>
          <w:szCs w:val="13.5104722976684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282287597656" w:line="240" w:lineRule="auto"/>
        <w:ind w:left="1770.554723739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71841049194336"/>
          <w:szCs w:val="11.77184104919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8232498168945"/>
          <w:szCs w:val="17.108232498168945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41826375325521"/>
          <w:szCs w:val="15.241826375325521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7479667663574"/>
          <w:szCs w:val="22.007479667663574"/>
          <w:highlight w:val="black"/>
          <w:u w:val="none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2775141398113"/>
          <w:szCs w:val="22.722775141398113"/>
          <w:highlight w:val="black"/>
          <w:u w:val="none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57373046875"/>
          <w:szCs w:val="17.7557373046875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7125447591148"/>
          <w:szCs w:val="19.767125447591148"/>
          <w:highlight w:val="black"/>
          <w:u w:val="none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3420857323541"/>
          <w:szCs w:val="23.63420857323541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759323120117"/>
          <w:szCs w:val="35.17759323120117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92720921834312"/>
          <w:szCs w:val="18.492720921834312"/>
          <w:highlight w:val="black"/>
          <w:u w:val="none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71841049194336"/>
          <w:szCs w:val="11.771841049194336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71841049194336"/>
          <w:szCs w:val="11.771841049194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6.437292098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1677532196045"/>
          <w:szCs w:val="12.816775321960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52309799194336"/>
          <w:szCs w:val="22.752309799194336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2536678314209"/>
          <w:szCs w:val="18.5253667831420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9295768737793"/>
          <w:szCs w:val="12.939295768737793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0783564249676"/>
          <w:szCs w:val="14.540783564249676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499038696289"/>
          <w:szCs w:val="19.70499038696289"/>
          <w:highlight w:val="black"/>
          <w:u w:val="none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1677532196045"/>
          <w:szCs w:val="12.81677532196045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1677532196045"/>
          <w:szCs w:val="12.816775321960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5791015625" w:line="240" w:lineRule="auto"/>
        <w:ind w:left="1161.18651390075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2756423950195"/>
          <w:szCs w:val="21.9327564239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134307861328"/>
          <w:szCs w:val="24.431343078613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9015350341797"/>
          <w:szCs w:val="34.79015350341797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95933532714844"/>
          <w:szCs w:val="28.495933532714844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2756423950195"/>
          <w:szCs w:val="21.932756423950195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80191612243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4117126464844"/>
          <w:szCs w:val="41.841171264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4117126464844"/>
          <w:szCs w:val="41.84117126464844"/>
          <w:u w:val="none"/>
          <w:shd w:fill="auto" w:val="clear"/>
          <w:vertAlign w:val="baseline"/>
          <w:rtl w:val="0"/>
        </w:rPr>
        <w:t xml:space="preserve">-(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4117126464844"/>
          <w:szCs w:val="41.84117126464844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4117126464844"/>
          <w:szCs w:val="41.84117126464844"/>
          <w:u w:val="none"/>
          <w:shd w:fill="auto" w:val="clear"/>
          <w:vertAlign w:val="baseline"/>
          <w:rtl w:val="0"/>
        </w:rPr>
        <w:t xml:space="preserve">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4117126464844"/>
          <w:szCs w:val="41.8411712646484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4117126464844"/>
          <w:szCs w:val="41.8411712646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38812255859375" w:line="240" w:lineRule="auto"/>
        <w:ind w:left="4658.0116939544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563781738281"/>
          <w:szCs w:val="40.32563781738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59297943115234"/>
          <w:szCs w:val="48.659297943115234"/>
          <w:highlight w:val="black"/>
          <w:u w:val="none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59297943115234"/>
          <w:szCs w:val="48.659297943115234"/>
          <w:u w:val="none"/>
          <w:shd w:fill="auto" w:val="clear"/>
          <w:vertAlign w:val="baseline"/>
          <w:rtl w:val="0"/>
        </w:rPr>
        <w:t xml:space="preserve">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66770935058594"/>
          <w:szCs w:val="59.6677093505859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563781738281"/>
          <w:szCs w:val="40.32563781738281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9.94177818298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5625171661377"/>
          <w:szCs w:val="11.356251716613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7150115966797"/>
          <w:szCs w:val="16.67150115966797"/>
          <w:highlight w:val="black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27086194356285"/>
          <w:szCs w:val="18.92708619435628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5625171661377"/>
          <w:szCs w:val="11.356251716613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18603515625" w:line="240" w:lineRule="auto"/>
        <w:ind w:left="1699.18417930603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013702392578"/>
          <w:szCs w:val="64.070137023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6786193847656"/>
          <w:szCs w:val="34.16786193847656"/>
          <w:highlight w:val="black"/>
          <w:u w:val="none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013702392578"/>
          <w:szCs w:val="64.0701370239257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5.76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39119720458984"/>
          <w:szCs w:val="30.039119720458984"/>
          <w:highlight w:val="black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1221923828125"/>
          <w:szCs w:val="46.71221923828125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6450335184734"/>
          <w:szCs w:val="18.00645033518473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97945404052734"/>
          <w:szCs w:val="45.39794540405273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97945404052734"/>
          <w:szCs w:val="45.39794540405273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4912514156766"/>
          <w:szCs w:val="33.0491251415676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8884162902832"/>
          <w:szCs w:val="61.88841629028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highlight w:val="black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914642333984375"/>
          <w:szCs w:val="45.91464233398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4.06149864196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90034866333008"/>
          <w:szCs w:val="8.19003486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90034866333008"/>
          <w:szCs w:val="8.19003486633300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4111328125" w:line="240" w:lineRule="auto"/>
        <w:ind w:left="1715.40274620056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65260314941406"/>
          <w:szCs w:val="26.1652603149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65260314941406"/>
          <w:szCs w:val="26.165260314941406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65260314941406"/>
          <w:szCs w:val="26.165260314941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40478515625" w:line="240" w:lineRule="auto"/>
        <w:ind w:left="1685.70151329040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61272048950195"/>
          <w:szCs w:val="11.1612720489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0991439819336"/>
          <w:szCs w:val="26.50991439819336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0212008158366"/>
          <w:szCs w:val="18.6021200815836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61272048950195"/>
          <w:szCs w:val="11.16127204895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7509765625" w:line="240" w:lineRule="auto"/>
        <w:ind w:left="1743.90021324157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085715293884277"/>
          <w:szCs w:val="8.0857152938842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8942527770996"/>
          <w:szCs w:val="27.38942527770996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76192156473797"/>
          <w:szCs w:val="13.47619215647379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085715293884277"/>
          <w:szCs w:val="8.0857152938842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67541980743408" w:lineRule="auto"/>
        <w:ind w:left="1631.6899108886719" w:right="1717.90283203125" w:hanging="1408.52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95582962036133"/>
          <w:szCs w:val="9.09558296203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50723266601562"/>
          <w:szCs w:val="68.50723266601562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50723266601562"/>
          <w:szCs w:val="68.5072326660156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50723266601562"/>
          <w:szCs w:val="68.50723266601562"/>
          <w:highlight w:val="black"/>
          <w:u w:val="none"/>
          <w:vertAlign w:val="baseline"/>
          <w:rtl w:val="0"/>
        </w:rPr>
        <w:t xml:space="preserve">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588684082031"/>
          <w:szCs w:val="32.2058868408203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4000492095947"/>
          <w:szCs w:val="12.93400049209594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6.52987670898438"/>
          <w:szCs w:val="66.529876708984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7018191019694"/>
          <w:szCs w:val="86.7018191019694"/>
          <w:highlight w:val="black"/>
          <w:u w:val="none"/>
          <w:vertAlign w:val="subscript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7018191019694"/>
          <w:szCs w:val="86.7018191019694"/>
          <w:u w:val="none"/>
          <w:shd w:fill="auto" w:val="clear"/>
          <w:vertAlign w:val="subscript"/>
          <w:rtl w:val="0"/>
        </w:rPr>
        <w:t xml:space="preserve">uh)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7382481892905"/>
          <w:szCs w:val="79.97382481892905"/>
          <w:highlight w:val="black"/>
          <w:u w:val="none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9.97382481892905"/>
          <w:szCs w:val="79.97382481892905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9.97382481892905"/>
          <w:szCs w:val="79.9738248189290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7382481892905"/>
          <w:szCs w:val="79.97382481892905"/>
          <w:u w:val="none"/>
          <w:shd w:fill="auto" w:val="clear"/>
          <w:vertAlign w:val="subscript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751839319864914"/>
          <w:szCs w:val="51.751839319864914"/>
          <w:highlight w:val="black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751839319864914"/>
          <w:szCs w:val="51.751839319864914"/>
          <w:u w:val="none"/>
          <w:shd w:fill="auto" w:val="clear"/>
          <w:vertAlign w:val="subscript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56072870890304"/>
          <w:szCs w:val="50.056072870890304"/>
          <w:highlight w:val="black"/>
          <w:u w:val="none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762168884277344"/>
          <w:szCs w:val="50.762168884277344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6373176574707"/>
          <w:szCs w:val="57.6373176574707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7.6373176574707"/>
          <w:szCs w:val="57.6373176574707"/>
          <w:highlight w:val="black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6373176574707"/>
          <w:szCs w:val="57.637317657470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6373176574707"/>
          <w:szCs w:val="57.6373176574707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6373176574707"/>
          <w:szCs w:val="57.637317657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3783645629883"/>
          <w:szCs w:val="31.813783645629883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9304936726889"/>
          <w:szCs w:val="15.15930493672688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95582962036133"/>
          <w:szCs w:val="9.095582962036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7122802734375" w:line="240" w:lineRule="auto"/>
        <w:ind w:left="1736.0849666595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6338806152344"/>
          <w:szCs w:val="38.363388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6338806152344"/>
          <w:szCs w:val="38.36338806152344"/>
          <w:u w:val="none"/>
          <w:shd w:fill="auto" w:val="clear"/>
          <w:vertAlign w:val="baseline"/>
          <w:rtl w:val="0"/>
        </w:rPr>
        <w:t xml:space="preserve">2=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96160888671875" w:line="240" w:lineRule="auto"/>
        <w:ind w:left="2050.621557235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45095825195312"/>
          <w:szCs w:val="9.1450958251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45095825195312"/>
          <w:szCs w:val="9.1450958251953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5918579101562" w:line="240" w:lineRule="auto"/>
        <w:ind w:left="2692.2527217864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88182067871094"/>
          <w:szCs w:val="58.881820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9464797973633"/>
          <w:szCs w:val="19.94946479797363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.394498348236084"/>
          <w:szCs w:val="6.394498348236084"/>
          <w:u w:val="none"/>
          <w:shd w:fill="auto" w:val="clear"/>
          <w:vertAlign w:val="superscript"/>
          <w:rtl w:val="0"/>
        </w:rPr>
        <w:t xml:space="preserve">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89604949951172"/>
          <w:szCs w:val="87.896049499511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11569213867188"/>
          <w:szCs w:val="77.11569213867188"/>
          <w:u w:val="none"/>
          <w:shd w:fill="auto" w:val="clear"/>
          <w:vertAlign w:val="baseline"/>
          <w:rtl w:val="0"/>
        </w:rPr>
        <w:t xml:space="preserve">'5'6'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88182067871094"/>
          <w:szCs w:val="58.88182067871094"/>
          <w:u w:val="none"/>
          <w:shd w:fill="auto" w:val="clear"/>
          <w:vertAlign w:val="baseline"/>
          <w:rtl w:val="0"/>
        </w:rPr>
        <w:t xml:space="preserve">Vio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8.89395713806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15220069885254"/>
          <w:szCs w:val="11.11522006988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99339485168457"/>
          <w:szCs w:val="13.09933948516845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2536678314209"/>
          <w:szCs w:val="18.5253667831420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15220069885254"/>
          <w:szCs w:val="11.1152200698852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4936599731445" w:lineRule="auto"/>
        <w:ind w:left="1963.7236022949219" w:right="2620.556640625" w:firstLine="759.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409210205078"/>
          <w:szCs w:val="20.874092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241397857666"/>
          <w:szCs w:val="13.7624139785766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72478485107422"/>
          <w:szCs w:val="17.372478485107422"/>
          <w:highlight w:val="black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342206319176"/>
          <w:szCs w:val="22.079342206319176"/>
          <w:highlight w:val="black"/>
          <w:u w:val="none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2957445780437"/>
          <w:szCs w:val="38.12957445780437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77744674682617"/>
          <w:szCs w:val="22.87774467468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409210205078"/>
          <w:szCs w:val="20.87409210205078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409210205078"/>
          <w:szCs w:val="20.87409210205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0952453613281" w:line="240" w:lineRule="auto"/>
        <w:ind w:left="0" w:right="3643.72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620964050293"/>
          <w:szCs w:val="55.262096405029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59297943115234"/>
          <w:szCs w:val="48.659297943115234"/>
          <w:highlight w:val="black"/>
          <w:u w:val="none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59297943115234"/>
          <w:szCs w:val="48.659297943115234"/>
          <w:u w:val="none"/>
          <w:shd w:fill="auto" w:val="clear"/>
          <w:vertAlign w:val="baseline"/>
          <w:rtl w:val="0"/>
        </w:rPr>
        <w:t xml:space="preserve">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66770935058594"/>
          <w:szCs w:val="59.6677093505859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20939636230469"/>
          <w:szCs w:val="67.20939636230469"/>
          <w:u w:val="none"/>
          <w:shd w:fill="auto" w:val="clear"/>
          <w:vertAlign w:val="subscript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620964050293"/>
          <w:szCs w:val="55.2620964050293"/>
          <w:u w:val="none"/>
          <w:shd w:fill="auto" w:val="clear"/>
          <w:vertAlign w:val="baseline"/>
          <w:rtl w:val="0"/>
        </w:rPr>
        <w:t xml:space="preserve">(Rank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620964050293"/>
          <w:szCs w:val="55.2620964050293"/>
          <w:highlight w:val="black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0903491973877" w:lineRule="auto"/>
        <w:ind w:left="9503.179321289062" w:right="736.650390625" w:hanging="7774.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906494140625"/>
          <w:szCs w:val="63.29064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971939086914"/>
          <w:szCs w:val="69.8971939086914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51338958740234"/>
          <w:szCs w:val="72.51338958740234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51338958740234"/>
          <w:szCs w:val="72.5133895874023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22283426920573"/>
          <w:szCs w:val="108.22283426920573"/>
          <w:highlight w:val="black"/>
          <w:u w:val="none"/>
          <w:vertAlign w:val="superscript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22283426920573"/>
          <w:szCs w:val="108.22283426920573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762672424316406"/>
          <w:szCs w:val="55.762672424316406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57603454589844"/>
          <w:szCs w:val="33.45760345458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22569274902344"/>
          <w:szCs w:val="104.22569274902344"/>
          <w:highlight w:val="black"/>
          <w:u w:val="none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22569274902344"/>
          <w:szCs w:val="104.22569274902344"/>
          <w:u w:val="none"/>
          <w:shd w:fill="auto" w:val="clear"/>
          <w:vertAlign w:val="superscript"/>
          <w:rtl w:val="0"/>
        </w:rPr>
        <w:t xml:space="preserve">ncorre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22569274902344"/>
          <w:szCs w:val="104.22569274902344"/>
          <w:highlight w:val="black"/>
          <w:u w:val="none"/>
          <w:vertAlign w:val="superscript"/>
          <w:rtl w:val="0"/>
        </w:rPr>
        <w:t xml:space="preserve">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22569274902344"/>
          <w:szCs w:val="104.22569274902344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906494140625"/>
          <w:szCs w:val="63.290649414062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.8175659179688" w:line="240" w:lineRule="auto"/>
        <w:ind w:left="0" w:right="4346.801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235172271728516"/>
          <w:szCs w:val="54.23517227172851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235172271728516"/>
          <w:szCs w:val="54.235172271728516"/>
          <w:highlight w:val="black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15808486938477" w:lineRule="auto"/>
        <w:ind w:left="1829.4009399414062" w:right="1581.5966796875" w:hanging="234.91134643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.07144165039062"/>
          <w:szCs w:val="118.0714416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101089477539"/>
          <w:szCs w:val="90.0101089477539"/>
          <w:u w:val="none"/>
          <w:shd w:fill="auto" w:val="clear"/>
          <w:vertAlign w:val="baseline"/>
          <w:rtl w:val="0"/>
        </w:rPr>
        <w:t xml:space="preserve">Seaman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36085001627605"/>
          <w:szCs w:val="88.36085001627605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36085001627605"/>
          <w:szCs w:val="88.36085001627605"/>
          <w:u w:val="none"/>
          <w:shd w:fill="auto" w:val="clear"/>
          <w:vertAlign w:val="superscript"/>
          <w:rtl w:val="0"/>
        </w:rPr>
        <w:t xml:space="preserve">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30195363362631"/>
          <w:szCs w:val="87.30195363362631"/>
          <w:highlight w:val="black"/>
          <w:u w:val="none"/>
          <w:vertAlign w:val="superscript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30195363362631"/>
          <w:szCs w:val="87.30195363362631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30195363362631"/>
          <w:szCs w:val="87.30195363362631"/>
          <w:highlight w:val="black"/>
          <w:u w:val="none"/>
          <w:vertAlign w:val="superscript"/>
          <w:rtl w:val="0"/>
        </w:rPr>
        <w:t xml:space="preserve">elat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30195363362631"/>
          <w:szCs w:val="87.30195363362631"/>
          <w:u w:val="none"/>
          <w:shd w:fill="auto" w:val="clear"/>
          <w:vertAlign w:val="superscript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78451538085938"/>
          <w:szCs w:val="71.78451538085938"/>
          <w:u w:val="none"/>
          <w:shd w:fill="auto" w:val="clear"/>
          <w:vertAlign w:val="baseline"/>
          <w:rtl w:val="0"/>
        </w:rPr>
        <w:t xml:space="preserve">Coef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78451538085938"/>
          <w:szCs w:val="71.78451538085938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78451538085938"/>
          <w:szCs w:val="71.78451538085938"/>
          <w:u w:val="none"/>
          <w:shd w:fill="auto" w:val="clear"/>
          <w:vertAlign w:val="baseline"/>
          <w:rtl w:val="0"/>
        </w:rPr>
        <w:t xml:space="preserve">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03948211669922"/>
          <w:szCs w:val="86.03948211669922"/>
          <w:highlight w:val="black"/>
          <w:u w:val="none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03948211669922"/>
          <w:szCs w:val="86.03948211669922"/>
          <w:u w:val="none"/>
          <w:shd w:fill="auto" w:val="clear"/>
          <w:vertAlign w:val="baseline"/>
          <w:rtl w:val="0"/>
        </w:rPr>
        <w:t xml:space="preserve">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9.38321007622616"/>
          <w:szCs w:val="189.38321007622616"/>
          <w:highlight w:val="black"/>
          <w:u w:val="none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9.38321007622616"/>
          <w:szCs w:val="189.38321007622616"/>
          <w:u w:val="none"/>
          <w:shd w:fill="auto" w:val="clear"/>
          <w:vertAlign w:val="superscript"/>
          <w:rtl w:val="0"/>
        </w:rPr>
        <w:t xml:space="preserve">lam: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9.6753845214844"/>
          <w:szCs w:val="299.6753845214844"/>
          <w:highlight w:val="red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9.6753845214844"/>
          <w:szCs w:val="299.6753845214844"/>
          <w:highlight w:val="red"/>
          <w:u w:val="single"/>
          <w:vertAlign w:val="baseline"/>
          <w:rtl w:val="0"/>
        </w:rPr>
        <w:t xml:space="preserve">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5.25037384033203"/>
          <w:szCs w:val="105.25037384033203"/>
          <w:u w:val="none"/>
          <w:shd w:fill="auto" w:val="clear"/>
          <w:vertAlign w:val="baseline"/>
          <w:rtl w:val="0"/>
        </w:rPr>
        <w:t xml:space="preserve">and,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5.86475372314453"/>
          <w:szCs w:val="145.86475372314453"/>
          <w:u w:val="none"/>
          <w:shd w:fill="auto" w:val="clear"/>
          <w:vertAlign w:val="subscript"/>
          <w:rtl w:val="0"/>
        </w:rPr>
        <w:t xml:space="preserve">yeah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.07144165039062"/>
          <w:szCs w:val="118.07144165039062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.07144165039062"/>
          <w:szCs w:val="118.0714416503906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400634765625" w:line="417.56704330444336" w:lineRule="auto"/>
        <w:ind w:left="2041.2861633300781" w:right="3213.8000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.9096052646636963"/>
          <w:szCs w:val="2.90960526466369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5482711791992"/>
          <w:szCs w:val="43.15482711791992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96371587117513"/>
          <w:szCs w:val="54.96371587117513"/>
          <w:highlight w:val="black"/>
          <w:u w:val="none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66048431396484"/>
          <w:szCs w:val="35.766048431396484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06968688964844"/>
          <w:szCs w:val="43.0696868896484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33968353271484"/>
          <w:szCs w:val="89.3396835327148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.9096052646636963"/>
          <w:szCs w:val="2.909605264663696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4202290</wp:posOffset>
            </wp:positionH>
            <wp:positionV relativeFrom="paragraph">
              <wp:posOffset>562181</wp:posOffset>
            </wp:positionV>
            <wp:extent cx="871170" cy="3523843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170" cy="3523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2690548</wp:posOffset>
            </wp:positionH>
            <wp:positionV relativeFrom="paragraph">
              <wp:posOffset>480576</wp:posOffset>
            </wp:positionV>
            <wp:extent cx="1413093" cy="3609684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093" cy="3609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-343741</wp:posOffset>
            </wp:positionH>
            <wp:positionV relativeFrom="paragraph">
              <wp:posOffset>-913</wp:posOffset>
            </wp:positionV>
            <wp:extent cx="1785603" cy="4831632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603" cy="4831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73974609375" w:line="240" w:lineRule="auto"/>
        <w:ind w:left="2230.5116939544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65485382080078"/>
          <w:szCs w:val="76.65485382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65485382080078"/>
          <w:szCs w:val="76.6548538208007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780029296875" w:line="240" w:lineRule="auto"/>
        <w:ind w:left="2209.9744319915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1.53855895996094"/>
          <w:szCs w:val="211.53855895996094"/>
          <w:u w:val="none"/>
          <w:shd w:fill="auto" w:val="clear"/>
          <w:vertAlign w:val="baseline"/>
        </w:rPr>
        <w:sectPr>
          <w:pgSz w:h="8120" w:w="13000" w:orient="landscape"/>
          <w:pgMar w:bottom="136.4400863647461" w:top="1440" w:left="87.23641395568848" w:right="55.81542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4.05038197835287"/>
          <w:szCs w:val="114.0503819783528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1.53855895996094"/>
          <w:szCs w:val="211.5385589599609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9.9710998535156"/>
          <w:szCs w:val="449.97109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3.30517578125"/>
          <w:szCs w:val="503.3051757812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1.6966247558594"/>
          <w:szCs w:val="441.696624755859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5.3504028320312"/>
          <w:szCs w:val="515.350402832031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9.9710998535156"/>
          <w:szCs w:val="449.97109985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27.6401138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8.06932067871094"/>
          <w:szCs w:val="158.0693206787109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8.388790130615234"/>
          <w:szCs w:val="58.388790130615234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388790130615234"/>
          <w:szCs w:val="58.3887901306152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40553919474284"/>
          <w:szCs w:val="68.40553919474284"/>
          <w:u w:val="none"/>
          <w:shd w:fill="auto" w:val="clear"/>
          <w:vertAlign w:val="superscript"/>
          <w:rtl w:val="0"/>
        </w:rPr>
        <w:t xml:space="preserve">-ve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433235168457"/>
          <w:szCs w:val="41.043323516845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1.52264404296875"/>
          <w:szCs w:val="281.5226440429687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5.0478515625"/>
          <w:szCs w:val="235.047851562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4.9725646972656"/>
          <w:szCs w:val="294.972564697265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8.06932067871094"/>
          <w:szCs w:val="158.06932067871094"/>
          <w:highlight w:val="black"/>
          <w:u w:val="none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0101966857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5.1474609375"/>
          <w:szCs w:val="325.147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487907409668"/>
          <w:szCs w:val="39.2487907409668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487907409668"/>
          <w:szCs w:val="39.2487907409668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487907409668"/>
          <w:szCs w:val="39.2487907409668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906795501709"/>
          <w:szCs w:val="29.6906795501709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906795501709"/>
          <w:szCs w:val="29.6906795501709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34224319458008"/>
          <w:szCs w:val="59.34224319458008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34224319458008"/>
          <w:szCs w:val="59.34224319458008"/>
          <w:u w:val="none"/>
          <w:shd w:fill="auto" w:val="clear"/>
          <w:vertAlign w:val="baseline"/>
          <w:rtl w:val="0"/>
        </w:rPr>
        <w:t xml:space="preserve">020,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56959533691406"/>
          <w:szCs w:val="55.656959533691406"/>
          <w:u w:val="none"/>
          <w:shd w:fill="auto" w:val="clear"/>
          <w:vertAlign w:val="baseline"/>
          <w:rtl w:val="0"/>
        </w:rPr>
        <w:t xml:space="preserve">2011,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1.80674235026042"/>
          <w:szCs w:val="101.80674235026042"/>
          <w:u w:val="none"/>
          <w:shd w:fill="auto" w:val="clear"/>
          <w:vertAlign w:val="superscript"/>
          <w:rtl w:val="0"/>
        </w:rPr>
        <w:t xml:space="preserve">2022,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6.2036895751953"/>
          <w:szCs w:val="236.2036895751953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166412353516"/>
          <w:szCs w:val="80.79166412353516"/>
          <w:u w:val="none"/>
          <w:shd w:fill="auto" w:val="clear"/>
          <w:vertAlign w:val="superscript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74998474121094"/>
          <w:szCs w:val="48.474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000000"/>
          <w:sz w:val="90.18433252970378"/>
          <w:szCs w:val="90.18433252970378"/>
          <w:highlight w:val="black"/>
          <w:u w:val="none"/>
          <w:vertAlign w:val="superscript"/>
          <w:rtl w:val="0"/>
        </w:rPr>
        <w:t xml:space="preserve">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54595947265625"/>
          <w:szCs w:val="100.54595947265625"/>
          <w:highlight w:val="black"/>
          <w:u w:val="none"/>
          <w:vertAlign w:val="superscript"/>
          <w:rtl w:val="0"/>
        </w:rPr>
        <w:t xml:space="preserve">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54595947265625"/>
          <w:szCs w:val="100.54595947265625"/>
          <w:u w:val="none"/>
          <w:shd w:fill="auto" w:val="clear"/>
          <w:vertAlign w:val="superscript"/>
          <w:rtl w:val="0"/>
        </w:rPr>
        <w:t xml:space="preserve">elation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25.1474609375"/>
          <w:szCs w:val="325.1474609375"/>
          <w:u w:val="single"/>
          <w:shd w:fill="auto" w:val="clear"/>
          <w:vertAlign w:val="baseline"/>
          <w:rtl w:val="0"/>
        </w:rPr>
        <w:t xml:space="preserve">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5.1474609375"/>
          <w:szCs w:val="325.14746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2686882019043"/>
          <w:szCs w:val="62.26868820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9.6410903930664"/>
          <w:szCs w:val="69.6410903930664"/>
          <w:highlight w:val="black"/>
          <w:u w:val="none"/>
          <w:vertAlign w:val="baseline"/>
          <w:rtl w:val="0"/>
        </w:rPr>
        <w:t xml:space="preserve">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78114700317383"/>
          <w:szCs w:val="103.78114700317383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78114700317383"/>
          <w:szCs w:val="103.78114700317383"/>
          <w:u w:val="none"/>
          <w:shd w:fill="auto" w:val="clear"/>
          <w:vertAlign w:val="super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78114700317383"/>
          <w:szCs w:val="103.78114700317383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78114700317383"/>
          <w:szCs w:val="103.78114700317383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3.78114700317383"/>
          <w:szCs w:val="103.7811470031738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78114700317383"/>
          <w:szCs w:val="103.78114700317383"/>
          <w:u w:val="none"/>
          <w:shd w:fill="auto" w:val="clear"/>
          <w:vertAlign w:val="superscript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2686882019043"/>
          <w:szCs w:val="62.2686882019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77229690551758"/>
          <w:szCs w:val="48.7722969055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37852478027344"/>
          <w:szCs w:val="64.37852478027344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779850006103516"/>
          <w:szCs w:val="59.779850006103516"/>
          <w:u w:val="none"/>
          <w:shd w:fill="auto" w:val="clear"/>
          <w:vertAlign w:val="baseline"/>
          <w:rtl w:val="0"/>
        </w:rPr>
        <w:t xml:space="preserve">Normal/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28716150919597"/>
          <w:szCs w:val="81.28716150919597"/>
          <w:highlight w:val="black"/>
          <w:u w:val="none"/>
          <w:vertAlign w:val="superscript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28716150919597"/>
          <w:szCs w:val="81.28716150919597"/>
          <w:u w:val="none"/>
          <w:shd w:fill="auto" w:val="clear"/>
          <w:vertAlign w:val="superscript"/>
          <w:rtl w:val="0"/>
        </w:rPr>
        <w:t xml:space="preserve">ussian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77229690551758"/>
          <w:szCs w:val="48.77229690551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826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50953547159831"/>
          <w:szCs w:val="85.5095354715983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3.14746856689453"/>
          <w:szCs w:val="73.14746856689453"/>
          <w:highlight w:val="black"/>
          <w:u w:val="none"/>
          <w:vertAlign w:val="baseline"/>
          <w:rtl w:val="0"/>
        </w:rPr>
        <w:t xml:space="preserve">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50953547159831"/>
          <w:szCs w:val="85.50953547159831"/>
          <w:highlight w:val="black"/>
          <w:u w:val="none"/>
          <w:vertAlign w:val="superscript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50953547159831"/>
          <w:szCs w:val="85.50953547159831"/>
          <w:u w:val="none"/>
          <w:shd w:fill="auto" w:val="clear"/>
          <w:vertAlign w:val="superscript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50953547159831"/>
          <w:szCs w:val="85.50953547159831"/>
          <w:highlight w:val="black"/>
          <w:u w:val="none"/>
          <w:vertAlign w:val="superscript"/>
          <w:rtl w:val="0"/>
        </w:rPr>
        <w:t xml:space="preserve">etr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50953547159831"/>
          <w:szCs w:val="85.50953547159831"/>
          <w:u w:val="none"/>
          <w:shd w:fill="auto" w:val="clear"/>
          <w:vertAlign w:val="superscript"/>
          <w:rtl w:val="0"/>
        </w:rPr>
        <w:t xml:space="preserve">ic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9.85606384277344"/>
          <w:szCs w:val="209.856063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8.07794189453125"/>
          <w:szCs w:val="318.07794189453125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9.85606384277344"/>
          <w:szCs w:val="209.85606384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148433685302734"/>
          <w:szCs w:val="62.1484336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3.3261260986328"/>
          <w:szCs w:val="133.32612609863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2316919962566"/>
          <w:szCs w:val="79.52316919962566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2316919962566"/>
          <w:szCs w:val="79.52316919962566"/>
          <w:u w:val="none"/>
          <w:shd w:fill="auto" w:val="clear"/>
          <w:vertAlign w:val="superscript"/>
          <w:rtl w:val="0"/>
        </w:rPr>
        <w:t xml:space="preserve">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2316919962566"/>
          <w:szCs w:val="79.52316919962566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2316919962566"/>
          <w:szCs w:val="79.52316919962566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148433685302734"/>
          <w:szCs w:val="62.148433685302734"/>
          <w:highlight w:val="black"/>
          <w:u w:val="none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148433685302734"/>
          <w:szCs w:val="62.1484336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8883056640625" w:line="249.4164562225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3.24526977539062"/>
          <w:szCs w:val="153.245269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4448699951172"/>
          <w:szCs w:val="52.04448699951172"/>
          <w:highlight w:val="black"/>
          <w:u w:val="none"/>
          <w:vertAlign w:val="baseline"/>
          <w:rtl w:val="0"/>
        </w:rPr>
        <w:t xml:space="preserve">Discut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4448699951172"/>
          <w:szCs w:val="52.044486999511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5439631144206"/>
          <w:szCs w:val="90.55439631144206"/>
          <w:u w:val="none"/>
          <w:shd w:fill="auto" w:val="clear"/>
          <w:vertAlign w:val="superscript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0.55439631144206"/>
          <w:szCs w:val="90.5543963114420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5439631144206"/>
          <w:szCs w:val="90.55439631144206"/>
          <w:u w:val="none"/>
          <w:shd w:fill="auto" w:val="clear"/>
          <w:vertAlign w:val="superscript"/>
          <w:rtl w:val="0"/>
        </w:rPr>
        <w:t xml:space="preserve">nuous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04208374023438"/>
          <w:szCs w:val="84.04208374023438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04208374023438"/>
          <w:szCs w:val="84.04208374023438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4.86436208089194"/>
          <w:szCs w:val="124.86436208089194"/>
          <w:u w:val="none"/>
          <w:shd w:fill="auto" w:val="clear"/>
          <w:vertAlign w:val="subscript"/>
          <w:rtl w:val="0"/>
        </w:rPr>
        <w:t xml:space="preserve">Normal/G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4.86436208089194"/>
          <w:szCs w:val="124.86436208089194"/>
          <w:highlight w:val="black"/>
          <w:u w:val="none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4.86436208089194"/>
          <w:szCs w:val="124.86436208089194"/>
          <w:u w:val="none"/>
          <w:shd w:fill="auto" w:val="clear"/>
          <w:vertAlign w:val="subscript"/>
          <w:rtl w:val="0"/>
        </w:rPr>
        <w:t xml:space="preserve">mian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47579193115234"/>
          <w:szCs w:val="66.47579193115234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47579193115234"/>
          <w:szCs w:val="66.475791931152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7387466430664"/>
          <w:szCs w:val="83.7387466430664"/>
          <w:u w:val="none"/>
          <w:shd w:fill="auto" w:val="clear"/>
          <w:vertAlign w:val="baseline"/>
          <w:rtl w:val="0"/>
        </w:rPr>
        <w:t xml:space="preserve">pru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7387466430664"/>
          <w:szCs w:val="83.7387466430664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7.08282470703125"/>
          <w:szCs w:val="107.08282470703125"/>
          <w:highlight w:val="black"/>
          <w:u w:val="none"/>
          <w:vertAlign w:val="superscript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7.08282470703125"/>
          <w:szCs w:val="107.08282470703125"/>
          <w:u w:val="none"/>
          <w:shd w:fill="auto" w:val="clear"/>
          <w:vertAlign w:val="superscript"/>
          <w:rtl w:val="0"/>
        </w:rPr>
        <w:t xml:space="preserve">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15083312988281"/>
          <w:szCs w:val="89.15083312988281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9.15083312988281"/>
          <w:szCs w:val="89.15083312988281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15083312988281"/>
          <w:szCs w:val="89.1508331298828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3740005493164"/>
          <w:szCs w:val="90.374000549316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3740005493164"/>
          <w:szCs w:val="90.3740005493164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855842590332"/>
          <w:szCs w:val="93.4855842590332"/>
          <w:highlight w:val="black"/>
          <w:u w:val="none"/>
          <w:vertAlign w:val="superscript"/>
          <w:rtl w:val="0"/>
        </w:rPr>
        <w:t xml:space="preserve">Geomet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855842590332"/>
          <w:szCs w:val="93.485584259033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3.4855842590332"/>
          <w:szCs w:val="93.485584259033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855842590332"/>
          <w:szCs w:val="93.4855842590332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3.24526977539062"/>
          <w:szCs w:val="153.2452697753906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6566162109375"/>
          <w:szCs w:val="52.865661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82295989990234"/>
          <w:szCs w:val="71.822959899902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5.7810821533203"/>
          <w:szCs w:val="195.781082153320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6566162109375"/>
          <w:szCs w:val="52.86566162109375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0197525024414"/>
          <w:szCs w:val="34.30197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2202377319336"/>
          <w:szCs w:val="53.92202377319336"/>
          <w:highlight w:val="black"/>
          <w:u w:val="none"/>
          <w:vertAlign w:val="superscript"/>
          <w:rtl w:val="0"/>
        </w:rPr>
        <w:t xml:space="preserve">COISSO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2202377319336"/>
          <w:szCs w:val="53.9220237731933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7.6140899658203"/>
          <w:szCs w:val="157.614089965820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88111368815105"/>
          <w:szCs w:val="92.88111368815105"/>
          <w:u w:val="none"/>
          <w:shd w:fill="auto" w:val="clear"/>
          <w:vertAlign w:val="superscript"/>
          <w:rtl w:val="0"/>
        </w:rPr>
        <w:t xml:space="preserve">"C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88111368815105"/>
          <w:szCs w:val="92.88111368815105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88111368815105"/>
          <w:szCs w:val="92.88111368815105"/>
          <w:u w:val="none"/>
          <w:shd w:fill="auto" w:val="clear"/>
          <w:vertAlign w:val="superscript"/>
          <w:rtl w:val="0"/>
        </w:rPr>
        <w:t xml:space="preserve">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3323745727539"/>
          <w:szCs w:val="67.3323745727539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3323745727539"/>
          <w:szCs w:val="67.3323745727539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11705313788521"/>
          <w:szCs w:val="97.11705313788521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11705313788521"/>
          <w:szCs w:val="97.11705313788521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11705313788521"/>
          <w:szCs w:val="97.11705313788521"/>
          <w:highlight w:val="black"/>
          <w:u w:val="none"/>
          <w:vertAlign w:val="superscript"/>
          <w:rtl w:val="0"/>
        </w:rPr>
        <w:t xml:space="preserve">curenc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11705313788521"/>
          <w:szCs w:val="97.11705313788521"/>
          <w:u w:val="none"/>
          <w:shd w:fill="auto" w:val="clear"/>
          <w:vertAlign w:val="superscript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427604675293"/>
          <w:szCs w:val="46.442760467529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0197525024414"/>
          <w:szCs w:val="34.301975250244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3855972290039"/>
          <w:szCs w:val="34.238559722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9.88916015625"/>
          <w:szCs w:val="159.889160156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27476247151694"/>
          <w:szCs w:val="119.2747624715169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9.27476247151694"/>
          <w:szCs w:val="119.2747624715169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27476247151694"/>
          <w:szCs w:val="119.27476247151694"/>
          <w:u w:val="none"/>
          <w:shd w:fill="auto" w:val="clear"/>
          <w:vertAlign w:val="superscript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27476247151694"/>
          <w:szCs w:val="119.27476247151694"/>
          <w:highlight w:val="black"/>
          <w:u w:val="none"/>
          <w:vertAlign w:val="super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27476247151694"/>
          <w:szCs w:val="119.27476247151694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3855972290039"/>
          <w:szCs w:val="34.23855972290039"/>
          <w:highlight w:val="black"/>
          <w:u w:val="none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3855972290039"/>
          <w:szCs w:val="34.23855972290039"/>
          <w:u w:val="none"/>
          <w:shd w:fill="auto" w:val="clear"/>
          <w:vertAlign w:val="baseline"/>
          <w:rtl w:val="0"/>
        </w:rPr>
        <w:t xml:space="preserve">inuous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6445541381836"/>
          <w:szCs w:val="102.64455413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6445541381836"/>
          <w:szCs w:val="102.64455413818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15091705322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859603881836"/>
          <w:szCs w:val="28.65859603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30292510986328"/>
          <w:szCs w:val="28.030292510986328"/>
          <w:highlight w:val="black"/>
          <w:u w:val="none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30292510986328"/>
          <w:szCs w:val="28.0302925109863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30292510986328"/>
          <w:szCs w:val="28.030292510986328"/>
          <w:highlight w:val="black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2312672932944"/>
          <w:szCs w:val="80.72312672932944"/>
          <w:highlight w:val="black"/>
          <w:u w:val="none"/>
          <w:vertAlign w:val="superscript"/>
          <w:rtl w:val="0"/>
        </w:rPr>
        <w:t xml:space="preserve">Inte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2312672932944"/>
          <w:szCs w:val="80.72312672932944"/>
          <w:u w:val="none"/>
          <w:shd w:fill="auto" w:val="clear"/>
          <w:vertAlign w:val="superscript"/>
          <w:rtl w:val="0"/>
        </w:rPr>
        <w:t xml:space="preserve">rnal"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1745910644531"/>
          <w:szCs w:val="56.31745910644531"/>
          <w:u w:val="none"/>
          <w:shd w:fill="auto" w:val="clear"/>
          <w:vertAlign w:val="baseline"/>
          <w:rtl w:val="0"/>
        </w:rPr>
        <w:t xml:space="preserve">Football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978640238444015"/>
          <w:szCs w:val="58.978640238444015"/>
          <w:highlight w:val="black"/>
          <w:u w:val="none"/>
          <w:vertAlign w:val="superscript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978640238444015"/>
          <w:szCs w:val="58.978640238444015"/>
          <w:u w:val="none"/>
          <w:shd w:fill="auto" w:val="clear"/>
          <w:vertAlign w:val="superscript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296490987142"/>
          <w:szCs w:val="64.0296490987142"/>
          <w:highlight w:val="black"/>
          <w:u w:val="none"/>
          <w:vertAlign w:val="superscript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296490987142"/>
          <w:szCs w:val="64.0296490987142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296490987142"/>
          <w:szCs w:val="64.0296490987142"/>
          <w:highlight w:val="black"/>
          <w:u w:val="none"/>
          <w:vertAlign w:val="superscript"/>
          <w:rtl w:val="0"/>
        </w:rPr>
        <w:t xml:space="preserve">cret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296490987142"/>
          <w:szCs w:val="64.029649098714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17789459228516"/>
          <w:szCs w:val="38.417789459228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5769271850586"/>
          <w:szCs w:val="81.5769271850586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1.5769271850586"/>
          <w:szCs w:val="81.576927185058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5769271850586"/>
          <w:szCs w:val="81.576927185058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5769271850586"/>
          <w:szCs w:val="81.5769271850586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84186426798503"/>
          <w:szCs w:val="93.84186426798503"/>
          <w:highlight w:val="black"/>
          <w:u w:val="none"/>
          <w:vertAlign w:val="superscript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84186426798503"/>
          <w:szCs w:val="93.84186426798503"/>
          <w:u w:val="none"/>
          <w:shd w:fill="auto" w:val="clear"/>
          <w:vertAlign w:val="superscript"/>
          <w:rtl w:val="0"/>
        </w:rPr>
        <w:t xml:space="preserve">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43295033772787"/>
          <w:szCs w:val="132.43295033772787"/>
          <w:u w:val="none"/>
          <w:shd w:fill="auto" w:val="clear"/>
          <w:vertAlign w:val="superscript"/>
          <w:rtl w:val="0"/>
        </w:rPr>
        <w:t xml:space="preserve">fir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0875244140625"/>
          <w:szCs w:val="69.0875244140625"/>
          <w:highlight w:val="black"/>
          <w:u w:val="none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0875244140625"/>
          <w:szCs w:val="69.0875244140625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79231770833336"/>
          <w:szCs w:val="62.879231770833336"/>
          <w:u w:val="none"/>
          <w:shd w:fill="auto" w:val="clear"/>
          <w:vertAlign w:val="superscript"/>
          <w:rtl w:val="0"/>
        </w:rPr>
        <w:t xml:space="preserve">mine=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2.76195526123047"/>
          <w:szCs w:val="82.7619552612304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76195526123047"/>
          <w:szCs w:val="82.76195526123047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76195526123047"/>
          <w:szCs w:val="82.76195526123047"/>
          <w:highlight w:val="black"/>
          <w:u w:val="single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05122629801433"/>
          <w:szCs w:val="77.05122629801433"/>
          <w:highlight w:val="black"/>
          <w:u w:val="none"/>
          <w:vertAlign w:val="subscript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05122629801433"/>
          <w:szCs w:val="77.05122629801433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46708043416342"/>
          <w:szCs w:val="84.46708043416342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46708043416342"/>
          <w:szCs w:val="84.46708043416342"/>
          <w:u w:val="none"/>
          <w:shd w:fill="auto" w:val="clear"/>
          <w:vertAlign w:val="superscript"/>
          <w:rtl w:val="0"/>
        </w:rPr>
        <w:t xml:space="preserve">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2925567626953"/>
          <w:szCs w:val="55.22925567626953"/>
          <w:u w:val="none"/>
          <w:shd w:fill="auto" w:val="clear"/>
          <w:vertAlign w:val="baseline"/>
          <w:rtl w:val="0"/>
        </w:rPr>
        <w:t xml:space="preserve">G/90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76432673136394"/>
          <w:szCs w:val="47.76432673136394"/>
          <w:highlight w:val="black"/>
          <w:u w:val="none"/>
          <w:vertAlign w:val="superscript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76432673136394"/>
          <w:szCs w:val="47.76432673136394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859603881836"/>
          <w:szCs w:val="28.65859603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2352981567383"/>
          <w:szCs w:val="53.7235298156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2352981567383"/>
          <w:szCs w:val="53.72352981567383"/>
          <w:highlight w:val="black"/>
          <w:u w:val="none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2352981567383"/>
          <w:szCs w:val="53.72352981567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198486328125" w:line="228.79314422607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028823852539"/>
          <w:szCs w:val="87.602882385253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9105453491211"/>
          <w:szCs w:val="52.49105453491211"/>
          <w:highlight w:val="black"/>
          <w:u w:val="none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2.33474731445312"/>
          <w:szCs w:val="72.334747314453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33474731445312"/>
          <w:szCs w:val="72.3347473144531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96688715616862"/>
          <w:szCs w:val="72.96688715616862"/>
          <w:highlight w:val="black"/>
          <w:u w:val="none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.90907287597656"/>
          <w:szCs w:val="94.90907287597656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.90907287597656"/>
          <w:szCs w:val="94.9090728759765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.90907287597656"/>
          <w:szCs w:val="94.9090728759765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05180358886719"/>
          <w:szCs w:val="95.05180358886719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7.97432369656033"/>
          <w:szCs w:val="167.97432369656033"/>
          <w:u w:val="none"/>
          <w:shd w:fill="auto" w:val="clear"/>
          <w:vertAlign w:val="superscript"/>
          <w:rtl w:val="0"/>
        </w:rPr>
        <w:t xml:space="preserve">havin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7.97432369656033"/>
          <w:szCs w:val="167.97432369656033"/>
          <w:highlight w:val="black"/>
          <w:u w:val="none"/>
          <w:vertAlign w:val="super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0367660522461"/>
          <w:szCs w:val="75.036766052246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04855855306"/>
          <w:szCs w:val="106.604855855306"/>
          <w:highlight w:val="black"/>
          <w:u w:val="none"/>
          <w:vertAlign w:val="subscript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04855855306"/>
          <w:szCs w:val="106.604855855306"/>
          <w:u w:val="none"/>
          <w:shd w:fill="auto" w:val="clear"/>
          <w:vertAlign w:val="subscript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97179412841797"/>
          <w:szCs w:val="90.97179412841797"/>
          <w:highlight w:val="black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97179412841797"/>
          <w:szCs w:val="90.97179412841797"/>
          <w:u w:val="singl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0.97179412841797"/>
          <w:szCs w:val="90.97179412841797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97179412841797"/>
          <w:szCs w:val="90.97179412841797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23660659790039"/>
          <w:szCs w:val="50.23660659790039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36445999145508"/>
          <w:szCs w:val="31.636445999145508"/>
          <w:highlight w:val="black"/>
          <w:u w:val="none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02378463745117"/>
          <w:szCs w:val="31.002378463745117"/>
          <w:u w:val="none"/>
          <w:shd w:fill="auto" w:val="clear"/>
          <w:vertAlign w:val="baseline"/>
          <w:rtl w:val="0"/>
        </w:rPr>
        <w:t xml:space="preserve">mins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180152893066406"/>
          <w:szCs w:val="45.1801528930664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6296157836914"/>
          <w:szCs w:val="36.56296157836914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6296157836914"/>
          <w:szCs w:val="36.5629615783691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64576721191406"/>
          <w:szCs w:val="73.6457672119140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71934085422093"/>
          <w:szCs w:val="97.71934085422093"/>
          <w:highlight w:val="black"/>
          <w:u w:val="none"/>
          <w:vertAlign w:val="super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8227513631186"/>
          <w:szCs w:val="79.18227513631186"/>
          <w:u w:val="none"/>
          <w:shd w:fill="auto" w:val="clear"/>
          <w:vertAlign w:val="superscript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9.18227513631186"/>
          <w:szCs w:val="79.1822751363118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8227513631186"/>
          <w:szCs w:val="79.18227513631186"/>
          <w:u w:val="none"/>
          <w:shd w:fill="auto" w:val="clear"/>
          <w:vertAlign w:val="superscript"/>
          <w:rtl w:val="0"/>
        </w:rPr>
        <w:t xml:space="preserve">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6478500366211"/>
          <w:szCs w:val="52.56478500366211"/>
          <w:u w:val="none"/>
          <w:shd w:fill="auto" w:val="clear"/>
          <w:vertAlign w:val="baseline"/>
          <w:rtl w:val="0"/>
        </w:rPr>
        <w:t xml:space="preserve">1.25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6478500366211"/>
          <w:szCs w:val="52.56478500366211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33312288920085"/>
          <w:szCs w:val="47.3331228892008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3922983805339"/>
          <w:szCs w:val="51.23922983805339"/>
          <w:highlight w:val="black"/>
          <w:u w:val="none"/>
          <w:vertAlign w:val="super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360276540120445"/>
          <w:szCs w:val="51.360276540120445"/>
          <w:u w:val="none"/>
          <w:shd w:fill="auto" w:val="clear"/>
          <w:vertAlign w:val="superscript"/>
          <w:rtl w:val="0"/>
        </w:rPr>
        <w:t xml:space="preserve">mins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16165924072266"/>
          <w:szCs w:val="30.816165924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4601440429688"/>
          <w:szCs w:val="87.94601440429688"/>
          <w:highlight w:val="black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4601440429688"/>
          <w:szCs w:val="87.94601440429688"/>
          <w:u w:val="none"/>
          <w:shd w:fill="auto" w:val="clear"/>
          <w:vertAlign w:val="superscript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4601440429688"/>
          <w:szCs w:val="87.94601440429688"/>
          <w:highlight w:val="black"/>
          <w:u w:val="none"/>
          <w:vertAlign w:val="superscript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4601440429688"/>
          <w:szCs w:val="87.94601440429688"/>
          <w:u w:val="none"/>
          <w:shd w:fill="auto" w:val="clear"/>
          <w:vertAlign w:val="super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2401733398438"/>
          <w:szCs w:val="64.52401733398438"/>
          <w:u w:val="none"/>
          <w:shd w:fill="auto" w:val="clear"/>
          <w:vertAlign w:val="baseline"/>
          <w:rtl w:val="0"/>
        </w:rPr>
        <w:t xml:space="preserve">goin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52401733398438"/>
          <w:szCs w:val="64.52401733398438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35830052693686"/>
          <w:szCs w:val="103.35830052693686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987060546875"/>
          <w:szCs w:val="77.987060546875"/>
          <w:u w:val="none"/>
          <w:shd w:fill="auto" w:val="clear"/>
          <w:vertAlign w:val="superscript"/>
          <w:rtl w:val="0"/>
        </w:rPr>
        <w:t xml:space="preserve">astore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9321886698405"/>
          <w:szCs w:val="81.9321886698405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9321886698405"/>
          <w:szCs w:val="81.932188669840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9321886698405"/>
          <w:szCs w:val="81.9321886698405"/>
          <w:highlight w:val="black"/>
          <w:u w:val="none"/>
          <w:vertAlign w:val="superscript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1545104980469"/>
          <w:szCs w:val="56.91545104980469"/>
          <w:u w:val="none"/>
          <w:shd w:fill="auto" w:val="clear"/>
          <w:vertAlign w:val="baseline"/>
          <w:rtl w:val="0"/>
        </w:rPr>
        <w:t xml:space="preserve">100.3&lt;/s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1.72271092732748"/>
          <w:szCs w:val="141.72271092732748"/>
          <w:u w:val="none"/>
          <w:shd w:fill="auto" w:val="clear"/>
          <w:vertAlign w:val="superscript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08208084106445"/>
          <w:szCs w:val="63.08208084106445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08208084106445"/>
          <w:szCs w:val="63.08208084106445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.61785507202148"/>
          <w:szCs w:val="82.61785507202148"/>
          <w:u w:val="none"/>
          <w:shd w:fill="auto" w:val="clear"/>
          <w:vertAlign w:val="superscript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41279474894206"/>
          <w:szCs w:val="80.4127947489420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372772216796875"/>
          <w:szCs w:val="61.372772216796875"/>
          <w:u w:val="none"/>
          <w:shd w:fill="auto" w:val="clear"/>
          <w:vertAlign w:val="baseline"/>
          <w:rtl w:val="0"/>
        </w:rPr>
        <w:t xml:space="preserve">Custome / 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28425057729086"/>
          <w:szCs w:val="12.52842505772908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00526428222656"/>
          <w:szCs w:val="49.00526428222656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00526428222656"/>
          <w:szCs w:val="49.00526428222656"/>
          <w:u w:val="none"/>
          <w:shd w:fill="auto" w:val="clear"/>
          <w:vertAlign w:val="baseline"/>
          <w:rtl w:val="0"/>
        </w:rPr>
        <w:t xml:space="preserve">00.3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72140375773112"/>
          <w:szCs w:val="75.72140375773112"/>
          <w:u w:val="none"/>
          <w:shd w:fill="auto" w:val="clear"/>
          <w:vertAlign w:val="subscript"/>
          <w:rtl w:val="0"/>
        </w:rPr>
        <w:t xml:space="preserve">100.3)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6465403238933"/>
          <w:szCs w:val="44.5646540323893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7734603881836"/>
          <w:szCs w:val="36.37734603881836"/>
          <w:highlight w:val="black"/>
          <w:u w:val="none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03843688964844"/>
          <w:szCs w:val="47.103843688964844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03843688964844"/>
          <w:szCs w:val="47.103843688964844"/>
          <w:u w:val="none"/>
          <w:shd w:fill="auto" w:val="clear"/>
          <w:vertAlign w:val="superscript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03843688964844"/>
          <w:szCs w:val="47.103843688964844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62306213378906"/>
          <w:szCs w:val="28.262306213378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7.82434844970703"/>
          <w:szCs w:val="67.82434844970703"/>
          <w:u w:val="none"/>
          <w:shd w:fill="auto" w:val="clear"/>
          <w:vertAlign w:val="baseline"/>
          <w:rtl w:val="0"/>
        </w:rPr>
        <w:t xml:space="preserve">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2434844970703"/>
          <w:szCs w:val="67.82434844970703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2434844970703"/>
          <w:szCs w:val="67.82434844970703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53137969970703"/>
          <w:szCs w:val="73.53137969970703"/>
          <w:highlight w:val="black"/>
          <w:u w:val="none"/>
          <w:vertAlign w:val="subscript"/>
          <w:rtl w:val="0"/>
        </w:rPr>
        <w:t xml:space="preserve">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53137969970703"/>
          <w:szCs w:val="73.53137969970703"/>
          <w:u w:val="none"/>
          <w:shd w:fill="auto" w:val="clear"/>
          <w:vertAlign w:val="subscript"/>
          <w:rtl w:val="0"/>
        </w:rPr>
        <w:t xml:space="preserve">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07785415649414"/>
          <w:szCs w:val="45.077854156494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662467956543"/>
          <w:szCs w:val="46.7662467956543"/>
          <w:u w:val="none"/>
          <w:shd w:fill="auto" w:val="clear"/>
          <w:vertAlign w:val="baseline"/>
          <w:rtl w:val="0"/>
        </w:rPr>
        <w:t xml:space="preserve">nex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662467956543"/>
          <w:szCs w:val="46.7662467956543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79381561279297"/>
          <w:szCs w:val="62.79381561279297"/>
          <w:u w:val="none"/>
          <w:shd w:fill="auto" w:val="clear"/>
          <w:vertAlign w:val="baseline"/>
          <w:rtl w:val="0"/>
        </w:rPr>
        <w:t xml:space="preserve">1 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79381561279297"/>
          <w:szCs w:val="62.79381561279297"/>
          <w:highlight w:val="black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028823852539"/>
          <w:szCs w:val="87.6028823852539"/>
          <w:highlight w:val="black"/>
          <w:u w:val="none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6028823852539"/>
          <w:szCs w:val="87.6028823852539"/>
          <w:u w:val="none"/>
          <w:shd w:fill="auto" w:val="clear"/>
          <w:vertAlign w:val="subscript"/>
          <w:rtl w:val="0"/>
        </w:rPr>
        <w:t xml:space="preserve">.17C+1hour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18149948120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3569869995117"/>
          <w:szCs w:val="35.235698699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46281433105469"/>
          <w:szCs w:val="71.46281433105469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3.90586853027344"/>
          <w:szCs w:val="113.9058685302734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90586853027344"/>
          <w:szCs w:val="113.90586853027344"/>
          <w:u w:val="none"/>
          <w:shd w:fill="auto" w:val="clear"/>
          <w:vertAlign w:val="superscript"/>
          <w:rtl w:val="0"/>
        </w:rPr>
        <w:t xml:space="preserve">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88883845011394"/>
          <w:szCs w:val="87.88883845011394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88883845011394"/>
          <w:szCs w:val="87.88883845011394"/>
          <w:u w:val="none"/>
          <w:shd w:fill="auto" w:val="clear"/>
          <w:vertAlign w:val="superscript"/>
          <w:rtl w:val="0"/>
        </w:rPr>
        <w:t xml:space="preserve">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60101572672527"/>
          <w:szCs w:val="76.60101572672527"/>
          <w:u w:val="none"/>
          <w:shd w:fill="auto" w:val="clear"/>
          <w:vertAlign w:val="super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7.92368570963542"/>
          <w:szCs w:val="107.92368570963542"/>
          <w:u w:val="none"/>
          <w:shd w:fill="auto" w:val="clear"/>
          <w:vertAlign w:val="superscript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7.92368570963542"/>
          <w:szCs w:val="107.92368570963542"/>
          <w:highlight w:val="black"/>
          <w:u w:val="none"/>
          <w:vertAlign w:val="superscript"/>
          <w:rtl w:val="0"/>
        </w:rPr>
        <w:t xml:space="preserve">l/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7.92368570963542"/>
          <w:szCs w:val="107.9236857096354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88.8015899658203"/>
          <w:szCs w:val="188.801589965820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7531382242839"/>
          <w:szCs w:val="54.47531382242839"/>
          <w:highlight w:val="black"/>
          <w:u w:val="none"/>
          <w:vertAlign w:val="superscript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7531382242839"/>
          <w:szCs w:val="54.47531382242839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7531382242839"/>
          <w:szCs w:val="54.47531382242839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8518829345703"/>
          <w:szCs w:val="32.68518829345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79620742797852"/>
          <w:szCs w:val="71.79620742797852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79620742797852"/>
          <w:szCs w:val="71.7962074279785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79620742797852"/>
          <w:szCs w:val="71.79620742797852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79585266113281"/>
          <w:szCs w:val="75.79585266113281"/>
          <w:u w:val="none"/>
          <w:shd w:fill="auto" w:val="clear"/>
          <w:vertAlign w:val="baseline"/>
          <w:rtl w:val="0"/>
        </w:rPr>
        <w:t xml:space="preserve">Call/hour.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806968688964844"/>
          <w:szCs w:val="57.806968688964844"/>
          <w:highlight w:val="black"/>
          <w:u w:val="none"/>
          <w:vertAlign w:val="super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1863683064779"/>
          <w:szCs w:val="56.21863683064779"/>
          <w:highlight w:val="black"/>
          <w:u w:val="none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26164499918625"/>
          <w:szCs w:val="58.726164499918625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26164499918625"/>
          <w:szCs w:val="58.726164499918625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26164499918625"/>
          <w:szCs w:val="58.726164499918625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26164499918625"/>
          <w:szCs w:val="58.726164499918625"/>
          <w:u w:val="none"/>
          <w:shd w:fill="auto" w:val="clear"/>
          <w:vertAlign w:val="superscript"/>
          <w:rtl w:val="0"/>
        </w:rPr>
        <w:t xml:space="preserve">uw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3569869995117"/>
          <w:szCs w:val="35.2356986999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3890571594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1744384765625"/>
          <w:szCs w:val="96.17443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.8651123046875"/>
          <w:szCs w:val="136.865112304687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9669774373373"/>
          <w:szCs w:val="95.99669774373373"/>
          <w:u w:val="none"/>
          <w:shd w:fill="auto" w:val="clear"/>
          <w:vertAlign w:val="superscript"/>
          <w:rtl w:val="0"/>
        </w:rPr>
        <w:t xml:space="preserve">200(2hour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83848190307617"/>
          <w:szCs w:val="63.83848190307617"/>
          <w:highlight w:val="black"/>
          <w:u w:val="none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83848190307617"/>
          <w:szCs w:val="63.83848190307617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1.10938178168405"/>
          <w:szCs w:val="141.10938178168405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1.10938178168405"/>
          <w:szCs w:val="141.10938178168405"/>
          <w:highlight w:val="black"/>
          <w:u w:val="none"/>
          <w:vertAlign w:val="superscript"/>
          <w:rtl w:val="0"/>
        </w:rPr>
        <w:t xml:space="preserve">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05186080932617"/>
          <w:szCs w:val="85.05186080932617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74369049072266"/>
          <w:szCs w:val="77.7436904907226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45391845703125"/>
          <w:szCs w:val="48.245391845703125"/>
          <w:highlight w:val="black"/>
          <w:u w:val="none"/>
          <w:vertAlign w:val="baseline"/>
          <w:rtl w:val="0"/>
        </w:rPr>
        <w:t xml:space="preserve">hows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45391845703125"/>
          <w:szCs w:val="48.245391845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99375915527344"/>
          <w:szCs w:val="120.99375915527344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5.79472859700522"/>
          <w:szCs w:val="135.7947285970052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5.79472859700522"/>
          <w:szCs w:val="135.79472859700522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5.79472859700522"/>
          <w:szCs w:val="135.79472859700522"/>
          <w:u w:val="none"/>
          <w:shd w:fill="auto" w:val="clear"/>
          <w:vertAlign w:val="superscript"/>
          <w:rtl w:val="0"/>
        </w:rPr>
        <w:t xml:space="preserve">cident/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5.79472859700522"/>
          <w:szCs w:val="135.79472859700522"/>
          <w:highlight w:val="black"/>
          <w:u w:val="none"/>
          <w:vertAlign w:val="superscript"/>
          <w:rtl w:val="0"/>
        </w:rPr>
        <w:t xml:space="preserve">day=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6.78087870279948"/>
          <w:szCs w:val="126.78087870279948"/>
          <w:u w:val="singl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9889284769694"/>
          <w:szCs w:val="80.9889284769694"/>
          <w:highlight w:val="black"/>
          <w:u w:val="none"/>
          <w:vertAlign w:val="superscript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9889284769694"/>
          <w:szCs w:val="80.9889284769694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6.1744384765625"/>
          <w:szCs w:val="96.1744384765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1744384765625"/>
          <w:szCs w:val="96.1744384765625"/>
          <w:u w:val="none"/>
          <w:shd w:fill="auto" w:val="clear"/>
          <w:vertAlign w:val="baseline"/>
          <w:rtl w:val="0"/>
        </w:rPr>
        <w:t xml:space="preserve">A/D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5220184326172"/>
          <w:szCs w:val="67.95220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5220184326172"/>
          <w:szCs w:val="67.95220184326172"/>
          <w:u w:val="none"/>
          <w:shd w:fill="auto" w:val="clear"/>
          <w:vertAlign w:val="baseline"/>
          <w:rtl w:val="0"/>
        </w:rPr>
        <w:t xml:space="preserve">Hospital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5239868164062" w:line="214.73374843597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56255086263022"/>
          <w:szCs w:val="91.562550862630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73078155517578"/>
          <w:szCs w:val="76.73078155517578"/>
          <w:u w:val="none"/>
          <w:shd w:fill="auto" w:val="clear"/>
          <w:vertAlign w:val="baseline"/>
          <w:rtl w:val="0"/>
        </w:rPr>
        <w:t xml:space="preserve">P/5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40803527832031"/>
          <w:szCs w:val="70.40803527832031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7700907389323"/>
          <w:szCs w:val="88.7700907389323"/>
          <w:highlight w:val="black"/>
          <w:u w:val="none"/>
          <w:vertAlign w:val="superscript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2.78020858764648"/>
          <w:szCs w:val="102.7802085876464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78020858764648"/>
          <w:szCs w:val="102.78020858764648"/>
          <w:u w:val="none"/>
          <w:shd w:fill="auto" w:val="clear"/>
          <w:vertAlign w:val="superscript"/>
          <w:rtl w:val="0"/>
        </w:rPr>
        <w:t xml:space="preserve">vive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3577321370444"/>
          <w:szCs w:val="89.9357732137044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3577321370444"/>
          <w:szCs w:val="89.93577321370444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93577321370444"/>
          <w:szCs w:val="89.93577321370444"/>
          <w:u w:val="none"/>
          <w:shd w:fill="auto" w:val="clear"/>
          <w:vertAlign w:val="superscript"/>
          <w:rtl w:val="0"/>
        </w:rPr>
        <w:t xml:space="preserve">morrow)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1489334106445"/>
          <w:szCs w:val="39.21489334106445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2327346801758"/>
          <w:szCs w:val="39.02327346801758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37671152750656"/>
          <w:szCs w:val="40.63767115275065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20666503906"/>
          <w:szCs w:val="48.2212066650390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1466064453125"/>
          <w:szCs w:val="42.71466064453125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1466064453125"/>
          <w:szCs w:val="42.7146606445312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098358154297"/>
          <w:szCs w:val="66.3909835815429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56255086263022"/>
          <w:szCs w:val="91.56255086263022"/>
          <w:u w:val="none"/>
          <w:shd w:fill="auto" w:val="clear"/>
          <w:vertAlign w:val="subscript"/>
          <w:rtl w:val="0"/>
        </w:rPr>
        <w:t xml:space="preserve">days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905998229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6.97152709960938"/>
          <w:szCs w:val="126.9715270996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32994079589844"/>
          <w:szCs w:val="55.232994079589844"/>
          <w:highlight w:val="black"/>
          <w:u w:val="none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32994079589844"/>
          <w:szCs w:val="55.232994079589844"/>
          <w:u w:val="none"/>
          <w:shd w:fill="auto" w:val="clear"/>
          <w:vertAlign w:val="baseline"/>
          <w:rtl w:val="0"/>
        </w:rPr>
        <w:t xml:space="preserve">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3.01195526123047"/>
          <w:szCs w:val="73.011955261230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01195526123047"/>
          <w:szCs w:val="73.01195526123047"/>
          <w:u w:val="none"/>
          <w:shd w:fill="auto" w:val="clear"/>
          <w:vertAlign w:val="baseline"/>
          <w:rtl w:val="0"/>
        </w:rPr>
        <w:t xml:space="preserve">rg.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9622497558594"/>
          <w:szCs w:val="40.339622497558594"/>
          <w:u w:val="none"/>
          <w:shd w:fill="auto" w:val="clear"/>
          <w:vertAlign w:val="superscript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81587982177734"/>
          <w:szCs w:val="68.81587982177734"/>
          <w:highlight w:val="black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26582463582357"/>
          <w:szCs w:val="61.26582463582357"/>
          <w:u w:val="none"/>
          <w:shd w:fill="auto" w:val="clear"/>
          <w:vertAlign w:val="superscript"/>
          <w:rtl w:val="0"/>
        </w:rPr>
        <w:t xml:space="preserve">occurrences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47191365559897"/>
          <w:szCs w:val="81.47191365559897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8184560139974"/>
          <w:szCs w:val="55.818456013997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1783905029297"/>
          <w:szCs w:val="59.91783905029297"/>
          <w:highlight w:val="black"/>
          <w:u w:val="none"/>
          <w:vertAlign w:val="baseline"/>
          <w:rtl w:val="0"/>
        </w:rPr>
        <w:t xml:space="preserve">giv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1783905029297"/>
          <w:szCs w:val="59.91783905029297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6.9632568359375"/>
          <w:szCs w:val="186.9632568359375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83627700805664"/>
          <w:szCs w:val="57.83627700805664"/>
          <w:u w:val="none"/>
          <w:shd w:fill="auto" w:val="clear"/>
          <w:vertAlign w:val="baseline"/>
          <w:rtl w:val="0"/>
        </w:rPr>
        <w:t xml:space="preserve">time/space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363712310791016"/>
          <w:szCs w:val="47.363712310791016"/>
          <w:highlight w:val="black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363712310791016"/>
          <w:szCs w:val="47.363712310791016"/>
          <w:u w:val="none"/>
          <w:shd w:fill="auto" w:val="clear"/>
          <w:vertAlign w:val="baseline"/>
          <w:rtl w:val="0"/>
        </w:rPr>
        <w:t xml:space="preserve">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564996931288"/>
          <w:szCs w:val="130.564996931288"/>
          <w:u w:val="none"/>
          <w:shd w:fill="auto" w:val="clear"/>
          <w:vertAlign w:val="superscript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0.564996931288"/>
          <w:szCs w:val="130.56499693128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564996931288"/>
          <w:szCs w:val="130.564996931288"/>
          <w:highlight w:val="black"/>
          <w:u w:val="none"/>
          <w:vertAlign w:val="superscript"/>
          <w:rtl w:val="0"/>
        </w:rPr>
        <w:t xml:space="preserve">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564996931288"/>
          <w:szCs w:val="130.564996931288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6.97152709960938"/>
          <w:szCs w:val="126.971527099609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89414978027344"/>
          <w:szCs w:val="47.1894149780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89414978027344"/>
          <w:szCs w:val="47.189414978027344"/>
          <w:highlight w:val="black"/>
          <w:u w:val="none"/>
          <w:vertAlign w:val="baseline"/>
          <w:rtl w:val="0"/>
        </w:rPr>
        <w:t xml:space="preserve">Interval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89414978027344"/>
          <w:szCs w:val="47.1894149780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8.7911834716797"/>
          <w:szCs w:val="248.79118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8.7911834716797"/>
          <w:szCs w:val="248.7911834716797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8.7911834716797"/>
          <w:szCs w:val="248.7911834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0959720611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1498336791992"/>
          <w:szCs w:val="43.8149833679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982111612955734"/>
          <w:szCs w:val="58.982111612955734"/>
          <w:highlight w:val="black"/>
          <w:u w:val="none"/>
          <w:vertAlign w:val="superscript"/>
          <w:rtl w:val="0"/>
        </w:rPr>
        <w:t xml:space="preserve">Conti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982111612955734"/>
          <w:szCs w:val="58.982111612955734"/>
          <w:u w:val="none"/>
          <w:shd w:fill="auto" w:val="clear"/>
          <w:vertAlign w:val="superscript"/>
          <w:rtl w:val="0"/>
        </w:rPr>
        <w:t xml:space="preserve">nuous </w:t>
      </w: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000000"/>
          <w:sz w:val="179.53347524007162"/>
          <w:szCs w:val="179.53347524007162"/>
          <w:highlight w:val="black"/>
          <w:u w:val="none"/>
          <w:vertAlign w:val="superscript"/>
          <w:rtl w:val="0"/>
        </w:rPr>
        <w:t xml:space="preserve">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1.91891479492188"/>
          <w:szCs w:val="161.91891479492188"/>
          <w:u w:val="none"/>
          <w:shd w:fill="auto" w:val="clear"/>
          <w:vertAlign w:val="baseline"/>
          <w:rtl w:val="0"/>
        </w:rPr>
        <w:t xml:space="preserve">I,</w:t>
      </w: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000000"/>
          <w:sz w:val="158.77141316731772"/>
          <w:szCs w:val="158.77141316731772"/>
          <w:u w:val="none"/>
          <w:shd w:fill="auto" w:val="clear"/>
          <w:vertAlign w:val="subscript"/>
          <w:rtl w:val="0"/>
        </w:rPr>
        <w:t xml:space="preserve">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75406646728516"/>
          <w:szCs w:val="54.4754066467285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75406646728516"/>
          <w:szCs w:val="54.475406646728516"/>
          <w:highlight w:val="black"/>
          <w:u w:val="none"/>
          <w:vertAlign w:val="baseline"/>
          <w:rtl w:val="0"/>
        </w:rPr>
        <w:t xml:space="preserve">my-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75406646728516"/>
          <w:szCs w:val="54.475406646728516"/>
          <w:u w:val="none"/>
          <w:shd w:fill="auto" w:val="clear"/>
          <w:vertAlign w:val="baseline"/>
          <w:rtl w:val="0"/>
        </w:rPr>
        <w:t xml:space="preserve">codin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75406646728516"/>
          <w:szCs w:val="54.475406646728516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75406646728516"/>
          <w:szCs w:val="54.475406646728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1498336791992"/>
          <w:szCs w:val="43.81498336791992"/>
          <w:u w:val="none"/>
          <w:shd w:fill="auto" w:val="clear"/>
          <w:vertAlign w:val="baseline"/>
          <w:rtl w:val="0"/>
        </w:rPr>
        <w:t xml:space="preserve">mathem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1498336791992"/>
          <w:szCs w:val="43.81498336791992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1498336791992"/>
          <w:szCs w:val="43.81498336791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3.81498336791992"/>
          <w:szCs w:val="43.81498336791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1498336791992"/>
          <w:szCs w:val="43.81498336791992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28453826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34889221191406"/>
          <w:szCs w:val="54.5348892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58479309082031"/>
          <w:szCs w:val="67.58479309082031"/>
          <w:u w:val="none"/>
          <w:shd w:fill="auto" w:val="clear"/>
          <w:vertAlign w:val="baseline"/>
          <w:rtl w:val="0"/>
        </w:rPr>
        <w:t xml:space="preserve">Rules,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03775278727214"/>
          <w:szCs w:val="110.03775278727214"/>
          <w:u w:val="none"/>
          <w:shd w:fill="auto" w:val="clear"/>
          <w:vertAlign w:val="subscript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03775278727214"/>
          <w:szCs w:val="110.03775278727214"/>
          <w:highlight w:val="black"/>
          <w:u w:val="none"/>
          <w:vertAlign w:val="subscript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03775278727214"/>
          <w:szCs w:val="110.03775278727214"/>
          <w:u w:val="none"/>
          <w:shd w:fill="auto" w:val="clear"/>
          <w:vertAlign w:val="subscript"/>
          <w:rtl w:val="0"/>
        </w:rPr>
        <w:t xml:space="preserve">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0.89466094970703"/>
          <w:szCs w:val="180.89466094970703"/>
          <w:u w:val="none"/>
          <w:shd w:fill="auto" w:val="clear"/>
          <w:vertAlign w:val="superscript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9324722290039"/>
          <w:szCs w:val="98.9324722290039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3.01565806070964"/>
          <w:szCs w:val="123.01565806070964"/>
          <w:u w:val="none"/>
          <w:shd w:fill="auto" w:val="clear"/>
          <w:vertAlign w:val="superscript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5.80829620361328"/>
          <w:szCs w:val="125.80829620361328"/>
          <w:u w:val="none"/>
          <w:shd w:fill="auto" w:val="clear"/>
          <w:vertAlign w:val="superscript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3.30091264512805"/>
          <w:szCs w:val="173.30091264512805"/>
          <w:u w:val="none"/>
          <w:shd w:fill="auto" w:val="clear"/>
          <w:vertAlign w:val="superscript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9.28052266438803"/>
          <w:szCs w:val="149.28052266438803"/>
          <w:u w:val="none"/>
          <w:shd w:fill="auto" w:val="clear"/>
          <w:vertAlign w:val="subscript"/>
          <w:rtl w:val="0"/>
        </w:rPr>
        <w:t xml:space="preserve">determit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59515380859375"/>
          <w:szCs w:val="98.59515380859375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59515380859375"/>
          <w:szCs w:val="98.59515380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73694610595703"/>
          <w:szCs w:val="66.73694610595703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.73076502482097"/>
          <w:szCs w:val="94.73076502482097"/>
          <w:u w:val="none"/>
          <w:shd w:fill="auto" w:val="clear"/>
          <w:vertAlign w:val="subscript"/>
          <w:rtl w:val="0"/>
        </w:rPr>
        <w:t xml:space="preserve">Independance: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2.84122085571289"/>
          <w:szCs w:val="52.84122085571289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4122085571289"/>
          <w:szCs w:val="52.84122085571289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4122085571289"/>
          <w:szCs w:val="52.84122085571289"/>
          <w:u w:val="none"/>
          <w:shd w:fill="auto" w:val="clear"/>
          <w:vertAlign w:val="baseline"/>
          <w:rtl w:val="0"/>
        </w:rPr>
        <w:t xml:space="preserve">cumb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84501647949219"/>
          <w:szCs w:val="61.84501647949219"/>
          <w:highlight w:val="black"/>
          <w:u w:val="none"/>
          <w:vertAlign w:val="superscript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34889221191406"/>
          <w:szCs w:val="54.534889221191406"/>
          <w:u w:val="none"/>
          <w:shd w:fill="auto" w:val="clear"/>
          <w:vertAlign w:val="baseline"/>
          <w:rtl w:val="0"/>
        </w:rPr>
        <w:t xml:space="preserve">independant.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85888385772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23203786214194"/>
          <w:szCs w:val="74.232037862141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16024398803711"/>
          <w:szCs w:val="63.16024398803711"/>
          <w:highlight w:val="black"/>
          <w:u w:val="none"/>
          <w:vertAlign w:val="baseline"/>
          <w:rtl w:val="0"/>
        </w:rPr>
        <w:t xml:space="preserve">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20860799153647"/>
          <w:szCs w:val="87.20860799153647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20860799153647"/>
          <w:szCs w:val="87.20860799153647"/>
          <w:u w:val="none"/>
          <w:shd w:fill="auto" w:val="clear"/>
          <w:vertAlign w:val="superscript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46023559570312"/>
          <w:szCs w:val="68.46023559570312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79437637329102"/>
          <w:szCs w:val="96.79437637329102"/>
          <w:u w:val="none"/>
          <w:shd w:fill="auto" w:val="clear"/>
          <w:vertAlign w:val="subscript"/>
          <w:rtl w:val="0"/>
        </w:rPr>
        <w:t xml:space="preserve">indifrendant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25630950927734"/>
          <w:szCs w:val="70.25630950927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7547976175944"/>
          <w:szCs w:val="84.7547976175944"/>
          <w:u w:val="none"/>
          <w:shd w:fill="auto" w:val="clear"/>
          <w:vertAlign w:val="superscript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7547976175944"/>
          <w:szCs w:val="84.7547976175944"/>
          <w:highlight w:val="black"/>
          <w:u w:val="none"/>
          <w:vertAlign w:val="superscript"/>
          <w:rtl w:val="0"/>
        </w:rPr>
        <w:t xml:space="preserve">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8144226074219"/>
          <w:szCs w:val="59.18144226074219"/>
          <w:u w:val="none"/>
          <w:shd w:fill="auto" w:val="clear"/>
          <w:vertAlign w:val="superscript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8144226074219"/>
          <w:szCs w:val="59.18144226074219"/>
          <w:highlight w:val="black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8144226074219"/>
          <w:szCs w:val="59.18144226074219"/>
          <w:u w:val="none"/>
          <w:shd w:fill="auto" w:val="clear"/>
          <w:vertAlign w:val="superscript"/>
          <w:rtl w:val="0"/>
        </w:rPr>
        <w:t xml:space="preserve">uen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8144226074219"/>
          <w:szCs w:val="59.18144226074219"/>
          <w:highlight w:val="black"/>
          <w:u w:val="none"/>
          <w:vertAlign w:val="superscript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8144226074219"/>
          <w:szCs w:val="59.18144226074219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0886535644531"/>
          <w:szCs w:val="35.5088653564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2.27825927734375"/>
          <w:szCs w:val="82.27825927734375"/>
          <w:highlight w:val="black"/>
          <w:u w:val="none"/>
          <w:vertAlign w:val="baseline"/>
          <w:rtl w:val="0"/>
        </w:rPr>
        <w:t xml:space="preserve">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06812795003256"/>
          <w:szCs w:val="86.06812795003256"/>
          <w:highlight w:val="black"/>
          <w:u w:val="none"/>
          <w:vertAlign w:val="superscript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70654424031576"/>
          <w:szCs w:val="88.70654424031576"/>
          <w:u w:val="none"/>
          <w:shd w:fill="auto" w:val="clear"/>
          <w:vertAlign w:val="superscript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8.70654424031576"/>
          <w:szCs w:val="88.70654424031576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70654424031576"/>
          <w:szCs w:val="88.70654424031576"/>
          <w:highlight w:val="black"/>
          <w:u w:val="none"/>
          <w:vertAlign w:val="superscript"/>
          <w:rtl w:val="0"/>
        </w:rPr>
        <w:t xml:space="preserve">ulta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70654424031576"/>
          <w:szCs w:val="88.70654424031576"/>
          <w:u w:val="none"/>
          <w:shd w:fill="auto" w:val="clear"/>
          <w:vertAlign w:val="superscript"/>
          <w:rtl w:val="0"/>
        </w:rPr>
        <w:t xml:space="preserve">neous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23203786214194"/>
          <w:szCs w:val="74.23203786214194"/>
          <w:u w:val="none"/>
          <w:shd w:fill="auto" w:val="clear"/>
          <w:vertAlign w:val="superscript"/>
          <w:rtl w:val="0"/>
        </w:rPr>
        <w:t xml:space="preserve">ocenc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23203786214194"/>
          <w:szCs w:val="74.23203786214194"/>
          <w:highlight w:val="black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23203786214194"/>
          <w:szCs w:val="74.23203786214194"/>
          <w:u w:val="none"/>
          <w:shd w:fill="auto" w:val="clear"/>
          <w:vertAlign w:val="superscript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11213302612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842041015625"/>
          <w:szCs w:val="144.842041015625"/>
          <w:u w:val="none"/>
          <w:shd w:fill="auto" w:val="clear"/>
          <w:vertAlign w:val="baseline"/>
        </w:rPr>
        <w:sectPr>
          <w:type w:val="continuous"/>
          <w:pgSz w:h="8120" w:w="13000" w:orient="landscape"/>
          <w:pgMar w:bottom="136.4400863647461" w:top="1440" w:left="1440" w:right="1440" w:header="0" w:footer="720"/>
          <w:cols w:equalWidth="0" w:num="1">
            <w:col w:space="0" w:w="10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1.35186767578125"/>
          <w:szCs w:val="271.351867675781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46598052978516"/>
          <w:szCs w:val="70.4659805297851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0.46598052978516"/>
          <w:szCs w:val="70.46598052978516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46598052978516"/>
          <w:szCs w:val="70.46598052978516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46598052978516"/>
          <w:szCs w:val="70.46598052978516"/>
          <w:highlight w:val="black"/>
          <w:u w:val="none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37154769897461"/>
          <w:szCs w:val="74.37154769897461"/>
          <w:u w:val="none"/>
          <w:shd w:fill="auto" w:val="clear"/>
          <w:vertAlign w:val="superscript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66103744506836"/>
          <w:szCs w:val="49.66103744506836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4105110168457"/>
          <w:szCs w:val="29.8410511016845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2.00350952148438"/>
          <w:szCs w:val="192.0035095214843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3.94816080729169"/>
          <w:szCs w:val="163.94816080729169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368896484375"/>
          <w:szCs w:val="98.3688964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4765853881836"/>
          <w:szCs w:val="77.47658538818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77096176147461"/>
          <w:szCs w:val="98.77096176147461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8.77096176147461"/>
          <w:szCs w:val="98.77096176147461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77096176147461"/>
          <w:szCs w:val="98.77096176147461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64939626057944"/>
          <w:szCs w:val="92.64939626057944"/>
          <w:highlight w:val="black"/>
          <w:u w:val="none"/>
          <w:vertAlign w:val="superscript"/>
          <w:rtl w:val="0"/>
        </w:rPr>
        <w:t xml:space="preserve">k'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.64939626057944"/>
          <w:szCs w:val="92.64939626057944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37202453613281"/>
          <w:szCs w:val="71.3720245361328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02518335978195"/>
          <w:szCs w:val="46.002518335978195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0310935974121"/>
          <w:szCs w:val="42.10310935974121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5268567403158"/>
          <w:szCs w:val="38.45268567403158"/>
          <w:highlight w:val="black"/>
          <w:u w:val="none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71611404418945"/>
          <w:szCs w:val="23.071611404418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9.20621490478516"/>
          <w:szCs w:val="109.206214904785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18793487548828"/>
          <w:szCs w:val="86.18793487548828"/>
          <w:highlight w:val="black"/>
          <w:u w:val="none"/>
          <w:vertAlign w:val="superscript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6.18793487548828"/>
          <w:szCs w:val="86.18793487548828"/>
          <w:highlight w:val="black"/>
          <w:u w:val="none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18793487548828"/>
          <w:szCs w:val="86.18793487548828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556819915771484"/>
          <w:szCs w:val="58.556819915771484"/>
          <w:highlight w:val="red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8755601247152"/>
          <w:szCs w:val="16.7875560124715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9.31599807739258"/>
          <w:szCs w:val="49.3159980773925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31599807739258"/>
          <w:szCs w:val="49.3159980773925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31599807739258"/>
          <w:szCs w:val="49.31599807739258"/>
          <w:highlight w:val="red"/>
          <w:u w:val="none"/>
          <w:vertAlign w:val="baseline"/>
          <w:rtl w:val="0"/>
        </w:rPr>
        <w:t xml:space="preserve">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74113718668625"/>
          <w:szCs w:val="62.87411371866862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8.94342041015625"/>
          <w:szCs w:val="278.94342041015625"/>
          <w:highlight w:val="black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67271423339844"/>
          <w:szCs w:val="103.67271423339844"/>
          <w:u w:val="none"/>
          <w:shd w:fill="auto" w:val="clear"/>
          <w:vertAlign w:val="superscript"/>
          <w:rtl w:val="0"/>
        </w:rPr>
        <w:t xml:space="preserve">yex </w:t>
      </w: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000000"/>
          <w:sz w:val="66.66740417480469"/>
          <w:szCs w:val="66.66740417480469"/>
          <w:highlight w:val="red"/>
          <w:u w:val="none"/>
          <w:vertAlign w:val="subscript"/>
          <w:rtl w:val="0"/>
        </w:rPr>
        <w:t xml:space="preserve">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740417480469"/>
          <w:szCs w:val="66.66740417480469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5.2938232421875"/>
          <w:szCs w:val="75.2938232421875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2938232421875"/>
          <w:szCs w:val="75.2938232421875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842041015625"/>
          <w:szCs w:val="144.842041015625"/>
          <w:u w:val="none"/>
          <w:shd w:fill="auto" w:val="clear"/>
          <w:vertAlign w:val="baseline"/>
          <w:rtl w:val="0"/>
        </w:rPr>
        <w:t xml:space="preserve">e(mp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842041015625"/>
          <w:szCs w:val="144.842041015625"/>
          <w:highlight w:val="black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842041015625"/>
          <w:szCs w:val="144.842041015625"/>
          <w:u w:val="none"/>
          <w:shd w:fill="auto" w:val="clear"/>
          <w:vertAlign w:val="baseline"/>
          <w:rtl w:val="0"/>
        </w:rPr>
        <w:t xml:space="preserve">(r)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58186912536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A city sees 3 acc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highlight w:val="black"/>
          <w:u w:val="none"/>
          <w:vertAlign w:val="baseline"/>
          <w:rtl w:val="0"/>
        </w:rPr>
        <w:t xml:space="preserve">idents per day on average.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222375869751" w:lineRule="auto"/>
        <w:ind w:left="595.4981994628906" w:right="1676.5942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84090423583984"/>
          <w:szCs w:val="87.8409042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highlight w:val="black"/>
          <w:u w:val="none"/>
          <w:vertAlign w:val="baseline"/>
          <w:rtl w:val="0"/>
        </w:rPr>
        <w:t xml:space="preserve">probability that there will be 5 accidents tomorrow?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57835388183594"/>
          <w:szCs w:val="55.257835388183594"/>
          <w:highlight w:val="black"/>
          <w:u w:val="none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57835388183594"/>
          <w:szCs w:val="55.25783538818359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5.257835388183594"/>
          <w:szCs w:val="55.25783538818359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865904490153"/>
          <w:szCs w:val="80.865904490153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865904490153"/>
          <w:szCs w:val="80.865904490153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12258911132812"/>
          <w:szCs w:val="80.12258911132812"/>
          <w:highlight w:val="black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0841547648112"/>
          <w:szCs w:val="119.084154764811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0841547648112"/>
          <w:szCs w:val="119.0841547648112"/>
          <w:highlight w:val="black"/>
          <w:u w:val="none"/>
          <w:vertAlign w:val="subscript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85057830810547"/>
          <w:szCs w:val="70.8505783081054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7059377034508"/>
          <w:szCs w:val="21.79705937703450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7.84090423583984"/>
          <w:szCs w:val="87.8409042358398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84090423583984"/>
          <w:szCs w:val="87.8409042358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884521484375" w:line="213.1559658050537" w:lineRule="auto"/>
        <w:ind w:left="1861.9985961914062" w:right="3150.3729248046875" w:hanging="770.39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9132690429688"/>
          <w:szCs w:val="67.89132690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05855178833008"/>
          <w:szCs w:val="61.05855178833008"/>
          <w:highlight w:val="black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75638802846273"/>
          <w:szCs w:val="12.87563880284627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7.10759735107422"/>
          <w:szCs w:val="67.107597351074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10759735107422"/>
          <w:szCs w:val="67.10759735107422"/>
          <w:u w:val="none"/>
          <w:shd w:fill="auto" w:val="clear"/>
          <w:vertAlign w:val="baseline"/>
          <w:rtl w:val="0"/>
        </w:rPr>
        <w:t xml:space="preserve">No-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19784037272136"/>
          <w:szCs w:val="111.1978403727213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19147364298503"/>
          <w:szCs w:val="77.19147364298503"/>
          <w:u w:val="none"/>
          <w:shd w:fill="auto" w:val="clear"/>
          <w:vertAlign w:val="subscript"/>
          <w:rtl w:val="0"/>
        </w:rPr>
        <w:t xml:space="preserve">acci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19147364298503"/>
          <w:szCs w:val="77.19147364298503"/>
          <w:highlight w:val="black"/>
          <w:u w:val="none"/>
          <w:vertAlign w:val="subscript"/>
          <w:rtl w:val="0"/>
        </w:rPr>
        <w:t xml:space="preserve">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19147364298503"/>
          <w:szCs w:val="77.19147364298503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59017181396484"/>
          <w:szCs w:val="54.5590171813964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84481430053711"/>
          <w:szCs w:val="63.84481430053711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8968505859375"/>
          <w:szCs w:val="68.8968505859375"/>
          <w:u w:val="none"/>
          <w:shd w:fill="auto" w:val="clear"/>
          <w:vertAlign w:val="baseline"/>
          <w:rtl w:val="0"/>
        </w:rPr>
        <w:t xml:space="preserve">day"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83155059814453"/>
          <w:szCs w:val="65.8315505981445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4251759847006"/>
          <w:szCs w:val="15.79425175984700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9132690429688"/>
          <w:szCs w:val="67.8913269042968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9132690429688"/>
          <w:szCs w:val="67.89132690429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7547969818115" w:lineRule="auto"/>
        <w:ind w:left="913.7795257568359" w:right="1612.235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855873107910156"/>
          <w:szCs w:val="60.85587310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65798950195312"/>
          <w:szCs w:val="113.65798950195312"/>
          <w:u w:val="none"/>
          <w:shd w:fill="auto" w:val="clear"/>
          <w:vertAlign w:val="subscript"/>
          <w:rtl w:val="0"/>
        </w:rPr>
        <w:t xml:space="preserve">P(X=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1.2036895751953"/>
          <w:szCs w:val="161.2036895751953"/>
          <w:highlight w:val="black"/>
          <w:u w:val="single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1.2036895751953"/>
          <w:szCs w:val="161.2036895751953"/>
          <w:highlight w:val="black"/>
          <w:u w:val="none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1.2036895751953"/>
          <w:szCs w:val="161.2036895751953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3.34144592285156"/>
          <w:szCs w:val="153.34144592285156"/>
          <w:u w:val="none"/>
          <w:shd w:fill="auto" w:val="clear"/>
          <w:vertAlign w:val="baseline"/>
          <w:rtl w:val="0"/>
        </w:rPr>
        <w:t xml:space="preserve">Bes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1.80120849609375"/>
          <w:szCs w:val="151.8012084960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1.80120849609375"/>
          <w:szCs w:val="151.8012084960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1.80120849609375"/>
          <w:szCs w:val="151.80120849609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80122502644858"/>
          <w:szCs w:val="93.80122502644858"/>
          <w:u w:val="singl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80122502644858"/>
          <w:szCs w:val="93.80122502644858"/>
          <w:u w:val="none"/>
          <w:shd w:fill="auto" w:val="clear"/>
          <w:vertAlign w:val="superscript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80122502644858"/>
          <w:szCs w:val="93.8012250264485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80122502644858"/>
          <w:szCs w:val="93.80122502644858"/>
          <w:u w:val="none"/>
          <w:shd w:fill="auto" w:val="clear"/>
          <w:vertAlign w:val="superscript"/>
          <w:rtl w:val="0"/>
        </w:rPr>
        <w:t xml:space="preserve">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8073501586914"/>
          <w:szCs w:val="56.280735015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57117462158203"/>
          <w:szCs w:val="110.57117462158203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57117462158203"/>
          <w:szCs w:val="110.57117462158203"/>
          <w:u w:val="none"/>
          <w:shd w:fill="auto" w:val="clear"/>
          <w:vertAlign w:val="subscript"/>
          <w:rtl w:val="0"/>
        </w:rPr>
        <w:t xml:space="preserve">(X=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37788391113281"/>
          <w:szCs w:val="91.37788391113281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37788391113281"/>
          <w:szCs w:val="91.37788391113281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0174255371094"/>
          <w:szCs w:val="17.53017425537109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5.3281021118164"/>
          <w:szCs w:val="85.328102111816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281021118164"/>
          <w:szCs w:val="85.3281021118164"/>
          <w:u w:val="none"/>
          <w:shd w:fill="auto" w:val="clear"/>
          <w:vertAlign w:val="baseline"/>
          <w:rtl w:val="0"/>
        </w:rPr>
        <w:t xml:space="preserve">oisson.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5.3281021118164"/>
          <w:szCs w:val="85.328102111816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281021118164"/>
          <w:szCs w:val="85.3281021118164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5.3281021118164"/>
          <w:szCs w:val="85.3281021118164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281021118164"/>
          <w:szCs w:val="85.328102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281021118164"/>
          <w:szCs w:val="85.3281021118164"/>
          <w:highlight w:val="black"/>
          <w:u w:val="none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1753425598145"/>
          <w:szCs w:val="16.40175342559814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7.51596069335938"/>
          <w:szCs w:val="77.515960693359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51596069335938"/>
          <w:szCs w:val="77.51596069335938"/>
          <w:u w:val="none"/>
          <w:shd w:fill="auto" w:val="clear"/>
          <w:vertAlign w:val="baseline"/>
          <w:rtl w:val="0"/>
        </w:rPr>
        <w:t xml:space="preserve">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112060546875"/>
          <w:szCs w:val="16.7111206054687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4.31220245361328"/>
          <w:szCs w:val="74.312202453613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31220245361328"/>
          <w:szCs w:val="74.31220245361328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1629549662273"/>
          <w:szCs w:val="14.71162954966227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0.855873107910156"/>
          <w:szCs w:val="60.855873107910156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855873107910156"/>
          <w:szCs w:val="60.855873107910156"/>
          <w:u w:val="none"/>
          <w:shd w:fill="auto" w:val="clear"/>
          <w:vertAlign w:val="baseline"/>
          <w:rtl w:val="0"/>
        </w:rPr>
        <w:t xml:space="preserve">.18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4004154205322" w:lineRule="auto"/>
        <w:ind w:left="590.6764221191406" w:right="852.73193359375" w:firstLine="4.82177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Let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highlight w:val="black"/>
          <w:u w:val="none"/>
          <w:vertAlign w:val="baseline"/>
          <w:rtl w:val="0"/>
        </w:rPr>
        <w:t xml:space="preserve"> X” be the number of typos in a page in a printed book,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highlight w:val="black"/>
          <w:u w:val="none"/>
          <w:vertAlign w:val="baseline"/>
          <w:rtl w:val="0"/>
        </w:rPr>
        <w:t xml:space="preserve">mean 3 typos per page.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01820945739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51114654541016"/>
          <w:szCs w:val="77.5111465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highlight w:val="black"/>
          <w:u w:val="none"/>
          <w:vertAlign w:val="baseline"/>
          <w:rtl w:val="0"/>
        </w:rPr>
        <w:t xml:space="preserve">typo?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51114654541016"/>
          <w:szCs w:val="77.51114654541016"/>
          <w:u w:val="none"/>
          <w:shd w:fill="auto" w:val="clear"/>
          <w:vertAlign w:val="baseline"/>
          <w:rtl w:val="0"/>
        </w:rPr>
        <w:t xml:space="preserve">ne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8651790618896" w:lineRule="auto"/>
        <w:ind w:left="572.8727722167969" w:right="1077.20458984375" w:hanging="4.23080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85483741760254"/>
          <w:szCs w:val="14.38548374176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What 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highlight w:val="black"/>
          <w:u w:val="none"/>
          <w:vertAlign w:val="baseline"/>
          <w:rtl w:val="0"/>
        </w:rPr>
        <w:t xml:space="preserve"> probability that a randomly selected page has atmost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09091567993164"/>
          <w:szCs w:val="37.09091567993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43937683105469"/>
          <w:szCs w:val="91.43937683105469"/>
          <w:u w:val="none"/>
          <w:shd w:fill="auto" w:val="clear"/>
          <w:vertAlign w:val="baseline"/>
          <w:rtl w:val="0"/>
        </w:rPr>
        <w:t xml:space="preserve">MR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2899341583252"/>
          <w:szCs w:val="18.2289934158325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08733367919922"/>
          <w:szCs w:val="110.08733367919922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4.49172973632812"/>
          <w:szCs w:val="114.49172973632812"/>
          <w:highlight w:val="black"/>
          <w:u w:val="none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6398862202965"/>
          <w:szCs w:val="20.64639886220296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6.12222290039062"/>
          <w:szCs w:val="126.12222290039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6.12222290039062"/>
          <w:szCs w:val="126.12222290039062"/>
          <w:u w:val="none"/>
          <w:shd w:fill="auto" w:val="clear"/>
          <w:vertAlign w:val="baseline"/>
          <w:rtl w:val="0"/>
        </w:rPr>
        <w:t xml:space="preserve">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6.12222290039062"/>
          <w:szCs w:val="126.12222290039062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3.31642150878906"/>
          <w:szCs w:val="53.31642150878906"/>
          <w:highlight w:val="black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2242962519328"/>
          <w:szCs w:val="12.5224296251932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0.34043884277344"/>
          <w:szCs w:val="100.340438842773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34043884277344"/>
          <w:szCs w:val="100.34043884277344"/>
          <w:u w:val="none"/>
          <w:shd w:fill="auto" w:val="clear"/>
          <w:vertAlign w:val="baseline"/>
          <w:rtl w:val="0"/>
        </w:rPr>
        <w:t xml:space="preserve">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8058776855469"/>
          <w:szCs w:val="79.1805877685546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8058776855469"/>
          <w:szCs w:val="79.1805877685546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8058776855469"/>
          <w:szCs w:val="79.1805877685546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7658449808757"/>
          <w:szCs w:val="52.07658449808757"/>
          <w:highlight w:val="black"/>
          <w:u w:val="none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58679962158203"/>
          <w:szCs w:val="108.5867996215820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58679962158203"/>
          <w:szCs w:val="108.58679962158203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04649257659912"/>
          <w:szCs w:val="9.90464925765991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6.09510040283203"/>
          <w:szCs w:val="106.09510040283203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09510040283203"/>
          <w:szCs w:val="106.0951004028320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09510040283203"/>
          <w:szCs w:val="106.09510040283203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457602818807"/>
          <w:szCs w:val="17.7457602818807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2.57299041748047"/>
          <w:szCs w:val="72.5729904174804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57299041748047"/>
          <w:szCs w:val="72.57299041748047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613664627075195"/>
          <w:szCs w:val="51.613664627075195"/>
          <w:highlight w:val="black"/>
          <w:u w:val="none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1957015991211"/>
          <w:szCs w:val="75.1957015991211"/>
          <w:u w:val="none"/>
          <w:shd w:fill="auto" w:val="clear"/>
          <w:vertAlign w:val="baseline"/>
          <w:rtl w:val="0"/>
        </w:rPr>
        <w:t xml:space="preserve">p(X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71479733784994"/>
          <w:szCs w:val="13.97147973378499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4.22596740722656"/>
          <w:szCs w:val="104.22596740722656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22596740722656"/>
          <w:szCs w:val="104.22596740722656"/>
          <w:highlight w:val="black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580623626709"/>
          <w:szCs w:val="23.97580623626709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85483741760254"/>
          <w:szCs w:val="14.3854837417602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4.0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03215026855469"/>
          <w:szCs w:val="83.0321502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3.03215026855469"/>
          <w:szCs w:val="83.03215026855469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03215026855469"/>
          <w:szCs w:val="83.03215026855469"/>
          <w:u w:val="none"/>
          <w:shd w:fill="auto" w:val="clear"/>
          <w:vertAlign w:val="baseline"/>
          <w:rtl w:val="0"/>
        </w:rPr>
        <w:t xml:space="preserve">.19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0433349609375" w:line="240" w:lineRule="auto"/>
        <w:ind w:left="4648.57169151306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38359832763672"/>
          <w:szCs w:val="106.38359832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6.38359832763672"/>
          <w:szCs w:val="106.3835983276367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38359832763672"/>
          <w:szCs w:val="106.3835983276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694715499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76043701171875"/>
          <w:szCs w:val="71.76043701171875"/>
          <w:u w:val="none"/>
          <w:shd w:fill="auto" w:val="clear"/>
          <w:vertAlign w:val="baseline"/>
        </w:rPr>
        <w:sectPr>
          <w:type w:val="continuous"/>
          <w:pgSz w:h="8120" w:w="13000" w:orient="landscape"/>
          <w:pgMar w:bottom="136.4400863647461" w:top="1440" w:left="87.23641395568848" w:right="55.8154296875" w:header="0" w:footer="720"/>
          <w:cols w:equalWidth="0" w:num="1">
            <w:col w:space="0" w:w="12856.948156356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82965850830078"/>
          <w:szCs w:val="130.82965850830078"/>
          <w:u w:val="none"/>
          <w:shd w:fill="auto" w:val="clear"/>
          <w:vertAlign w:val="superscript"/>
          <w:rtl w:val="0"/>
        </w:rPr>
        <w:t xml:space="preserve">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82965850830078"/>
          <w:szCs w:val="130.82965850830078"/>
          <w:highlight w:val="black"/>
          <w:u w:val="none"/>
          <w:vertAlign w:val="superscript"/>
          <w:rtl w:val="0"/>
        </w:rPr>
        <w:t xml:space="preserve">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6.3686065673828"/>
          <w:szCs w:val="156.36860656738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6.3686065673828"/>
          <w:szCs w:val="156.3686065673828"/>
          <w:u w:val="none"/>
          <w:shd w:fill="auto" w:val="clear"/>
          <w:vertAlign w:val="baseline"/>
          <w:rtl w:val="0"/>
        </w:rPr>
        <w:t xml:space="preserve">oisson.c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6.3686065673828"/>
          <w:szCs w:val="156.36860656738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6.3686065673828"/>
          <w:szCs w:val="156.3686065673828"/>
          <w:u w:val="none"/>
          <w:shd w:fill="auto" w:val="clear"/>
          <w:vertAlign w:val="baseline"/>
          <w:rtl w:val="0"/>
        </w:rPr>
        <w:t xml:space="preserve">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6.3686065673828"/>
          <w:szCs w:val="156.36860656738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3.2017771402995"/>
          <w:szCs w:val="223.2017771402995"/>
          <w:u w:val="none"/>
          <w:shd w:fill="auto" w:val="clear"/>
          <w:vertAlign w:val="superscript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696273803711"/>
          <w:szCs w:val="13.5469627380371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1.76043701171875"/>
          <w:szCs w:val="71.7604370117187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76043701171875"/>
          <w:szCs w:val="71.76043701171875"/>
          <w:u w:val="none"/>
          <w:shd w:fill="auto" w:val="clear"/>
          <w:vertAlign w:val="baseline"/>
          <w:rtl w:val="0"/>
        </w:rPr>
        <w:t xml:space="preserve">.1.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525279998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3.2545166015625"/>
          <w:szCs w:val="443.25451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0690612792969"/>
          <w:szCs w:val="63.90690612792969"/>
          <w:highlight w:val="black"/>
          <w:u w:val="none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0690612792969"/>
          <w:szCs w:val="63.90690612792969"/>
          <w:u w:val="none"/>
          <w:shd w:fill="auto" w:val="clear"/>
          <w:vertAlign w:val="baseline"/>
          <w:rtl w:val="0"/>
        </w:rPr>
        <w:t xml:space="preserve">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5.88739776611328"/>
          <w:szCs w:val="125.887397766113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83294169108073"/>
          <w:szCs w:val="84.83294169108073"/>
          <w:highlight w:val="black"/>
          <w:u w:val="none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83294169108073"/>
          <w:szCs w:val="84.8329416910807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83294169108073"/>
          <w:szCs w:val="84.83294169108073"/>
          <w:highlight w:val="black"/>
          <w:u w:val="none"/>
          <w:vertAlign w:val="subscript"/>
          <w:rtl w:val="0"/>
        </w:rPr>
        <w:t xml:space="preserve">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1.65559768676758"/>
          <w:szCs w:val="101.65559768676758"/>
          <w:u w:val="none"/>
          <w:shd w:fill="auto" w:val="clear"/>
          <w:vertAlign w:val="superscript"/>
          <w:rtl w:val="0"/>
        </w:rPr>
        <w:t xml:space="preserve">Reson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4.12109375"/>
          <w:szCs w:val="294.12109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00387954711914"/>
          <w:szCs w:val="62.0038795471191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2.74468739827475"/>
          <w:szCs w:val="192.74468739827475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2.74468739827475"/>
          <w:szCs w:val="192.74468739827475"/>
          <w:u w:val="singl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5.52288055419922"/>
          <w:szCs w:val="125.52288055419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1.64433797200522"/>
          <w:szCs w:val="171.64433797200522"/>
          <w:highlight w:val="black"/>
          <w:u w:val="none"/>
          <w:vertAlign w:val="superscript"/>
          <w:rtl w:val="0"/>
        </w:rPr>
        <w:t xml:space="preserve">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0.28948974609375"/>
          <w:szCs w:val="370.2894897460937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0.28948974609375"/>
          <w:szCs w:val="370.2894897460937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22651672363281"/>
          <w:szCs w:val="85.22651672363281"/>
          <w:highlight w:val="black"/>
          <w:u w:val="none"/>
          <w:vertAlign w:val="superscript"/>
          <w:rtl w:val="0"/>
        </w:rPr>
        <w:t xml:space="preserve">Aroun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43.2545166015625"/>
          <w:szCs w:val="443.2545166015625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3.2545166015625"/>
          <w:szCs w:val="443.25451660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1159439086914"/>
          <w:szCs w:val="28.99115943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.65046691894531"/>
          <w:szCs w:val="116.6504669189453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6.7489471435547"/>
          <w:szCs w:val="196.7489471435547"/>
          <w:u w:val="singl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1859906514486"/>
          <w:szCs w:val="48.31859906514486"/>
          <w:u w:val="none"/>
          <w:shd w:fill="auto" w:val="clear"/>
          <w:vertAlign w:val="superscript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1159439086914"/>
          <w:szCs w:val="28.991159439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11037826538086"/>
          <w:szCs w:val="27.511037826538086"/>
          <w:u w:val="none"/>
          <w:shd w:fill="auto" w:val="clear"/>
          <w:vertAlign w:val="baseline"/>
        </w:rPr>
        <w:sectPr>
          <w:type w:val="continuous"/>
          <w:pgSz w:h="8120" w:w="13000" w:orient="landscape"/>
          <w:pgMar w:bottom="136.4400863647461" w:top="1440" w:left="1440" w:right="1440" w:header="0" w:footer="720"/>
          <w:cols w:equalWidth="0" w:num="1">
            <w:col w:space="0" w:w="10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11037826538086"/>
          <w:szCs w:val="27.511037826538086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8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28.4861145019531"/>
          <w:szCs w:val="428.486114501953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28.4861145019531"/>
          <w:szCs w:val="428.4861145019531"/>
          <w:u w:val="singl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74165344238281"/>
          <w:szCs w:val="49.74165344238281"/>
          <w:u w:val="none"/>
          <w:shd w:fill="auto" w:val="clear"/>
          <w:vertAlign w:val="baseline"/>
        </w:rPr>
        <w:sectPr>
          <w:type w:val="continuous"/>
          <w:pgSz w:h="8120" w:w="13000" w:orient="landscape"/>
          <w:pgMar w:bottom="136.4400863647461" w:top="1440" w:left="6174.951171875" w:right="1320.55419921875" w:header="0" w:footer="720"/>
          <w:cols w:equalWidth="0" w:num="2">
            <w:col w:space="0" w:w="2760"/>
            <w:col w:space="0" w:w="2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74165344238281"/>
          <w:szCs w:val="49.74165344238281"/>
          <w:highlight w:val="black"/>
          <w:u w:val="none"/>
          <w:vertAlign w:val="baseline"/>
          <w:rtl w:val="0"/>
        </w:rPr>
        <w:t xml:space="preserve">Arnaut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74165344238281"/>
          <w:szCs w:val="49.741653442382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7.9385375976562" w:line="240" w:lineRule="auto"/>
        <w:ind w:left="0" w:right="1691.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109390258789"/>
          <w:szCs w:val="113.1109390258789"/>
          <w:u w:val="none"/>
          <w:shd w:fill="auto" w:val="clear"/>
          <w:vertAlign w:val="baseline"/>
        </w:rPr>
        <w:sectPr>
          <w:type w:val="continuous"/>
          <w:pgSz w:h="8120" w:w="13000" w:orient="landscape"/>
          <w:pgMar w:bottom="136.4400863647461" w:top="1440" w:left="87.23641395568848" w:right="55.8154296875" w:header="0" w:footer="720"/>
          <w:cols w:equalWidth="0" w:num="1">
            <w:col w:space="0" w:w="12856.94815635681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.764605840047201"/>
          <w:szCs w:val="6.764605840047201"/>
          <w:u w:val="none"/>
          <w:shd w:fill="auto" w:val="clear"/>
          <w:vertAlign w:val="superscript"/>
          <w:rtl w:val="0"/>
        </w:rPr>
        <w:t xml:space="preserve">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109390258789"/>
          <w:szCs w:val="113.1109390258789"/>
          <w:highlight w:val="black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1109390258789"/>
          <w:szCs w:val="113.1109390258789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3373126983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872932434082"/>
          <w:szCs w:val="47.9872932434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39571380615234"/>
          <w:szCs w:val="64.39571380615234"/>
          <w:u w:val="none"/>
          <w:shd w:fill="auto" w:val="clear"/>
          <w:vertAlign w:val="baseline"/>
          <w:rtl w:val="0"/>
        </w:rPr>
        <w:t xml:space="preserve">↑(Evidence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28665924072266"/>
          <w:szCs w:val="71.2866592407226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92107899983724"/>
          <w:szCs w:val="57.92107899983724"/>
          <w:highlight w:val="black"/>
          <w:u w:val="none"/>
          <w:vertAlign w:val="superscript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0755182902019"/>
          <w:szCs w:val="75.50755182902019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03801345825195"/>
          <w:szCs w:val="63.03801345825195"/>
          <w:u w:val="none"/>
          <w:shd w:fill="auto" w:val="clear"/>
          <w:vertAlign w:val="baseline"/>
          <w:rtl w:val="0"/>
        </w:rPr>
        <w:t xml:space="preserve">tue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03801345825195"/>
          <w:szCs w:val="63.03801345825195"/>
          <w:highlight w:val="black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3965504964194"/>
          <w:szCs w:val="72.03965504964194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3965504964194"/>
          <w:szCs w:val="72.03965504964194"/>
          <w:u w:val="none"/>
          <w:shd w:fill="auto" w:val="clear"/>
          <w:vertAlign w:val="superscript"/>
          <w:rtl w:val="0"/>
        </w:rPr>
        <w:t xml:space="preserve">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025115966797"/>
          <w:szCs w:val="37.64025115966797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025115966797"/>
          <w:szCs w:val="37.640251159667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73204867045086"/>
          <w:szCs w:val="15.87320486704508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9.33467102050781"/>
          <w:szCs w:val="49.3346710205078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33467102050781"/>
          <w:szCs w:val="49.3346710205078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2348098754883"/>
          <w:szCs w:val="42.42348098754883"/>
          <w:highlight w:val="black"/>
          <w:u w:val="none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68678100903829"/>
          <w:szCs w:val="5.68678100903829"/>
          <w:highlight w:val="black"/>
          <w:u w:val="none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193298339844"/>
          <w:szCs w:val="57.12193298339844"/>
          <w:u w:val="none"/>
          <w:shd w:fill="auto" w:val="clear"/>
          <w:vertAlign w:val="baseline"/>
          <w:rtl w:val="0"/>
        </w:rPr>
        <w:t xml:space="preserve">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7.9872932434082"/>
          <w:szCs w:val="47.987293243408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872932434082"/>
          <w:szCs w:val="47.9872932434082"/>
          <w:u w:val="none"/>
          <w:shd w:fill="auto" w:val="clear"/>
          <w:vertAlign w:val="baseline"/>
          <w:rtl w:val="0"/>
        </w:rPr>
        <w:t xml:space="preserve">MZ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666931152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5588455200195"/>
          <w:szCs w:val="44.8558845520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43030548095703"/>
          <w:szCs w:val="66.43030548095703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78256225586"/>
          <w:szCs w:val="39.9997825622558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78256225586"/>
          <w:szCs w:val="39.99978256225586"/>
          <w:highlight w:val="black"/>
          <w:u w:val="none"/>
          <w:vertAlign w:val="baseline"/>
          <w:rtl w:val="0"/>
        </w:rPr>
        <w:t xml:space="preserve">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3061447143555"/>
          <w:szCs w:val="44.93061447143555"/>
          <w:highlight w:val="black"/>
          <w:u w:val="none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3061447143555"/>
          <w:szCs w:val="44.93061447143555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3061447143555"/>
          <w:szCs w:val="44.93061447143555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75980758666992"/>
          <w:szCs w:val="74.75980758666992"/>
          <w:highlight w:val="black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5588455200195"/>
          <w:szCs w:val="44.8558845520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0251388549805"/>
          <w:szCs w:val="41.002513885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3369369506836"/>
          <w:szCs w:val="86.336936950683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30.84576416015625"/>
          <w:szCs w:val="330.84576416015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5.37380981445312"/>
          <w:szCs w:val="205.37380981445312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5.37380981445312"/>
          <w:szCs w:val="205.3738098144531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5.37380981445312"/>
          <w:szCs w:val="205.37380981445312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4.95122273763022"/>
          <w:szCs w:val="184.9512227376302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7.68702189127606"/>
          <w:szCs w:val="227.6870218912760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27362569173178"/>
          <w:szCs w:val="111.2736256917317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55703735351562"/>
          <w:szCs w:val="67.55703735351562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55703735351562"/>
          <w:szCs w:val="67.5570373535156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3752314249675"/>
          <w:szCs w:val="68.33752314249675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0251388549805"/>
          <w:szCs w:val="41.00251388549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501359939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3.26280212402344"/>
          <w:szCs w:val="153.2628021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28394953409831"/>
          <w:szCs w:val="89.28394953409831"/>
          <w:highlight w:val="black"/>
          <w:u w:val="none"/>
          <w:vertAlign w:val="superscript"/>
          <w:rtl w:val="0"/>
        </w:rPr>
        <w:t xml:space="preserve">DMART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4953002929688"/>
          <w:szCs w:val="128.5495300292968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1.9622802734375"/>
          <w:szCs w:val="131.9622802734375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637222290039"/>
          <w:szCs w:val="59.99637222290039"/>
          <w:highlight w:val="black"/>
          <w:u w:val="none"/>
          <w:vertAlign w:val="baseline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87106704711914"/>
          <w:szCs w:val="95.8710670471191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87106704711914"/>
          <w:szCs w:val="95.87106704711914"/>
          <w:u w:val="singl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87106704711914"/>
          <w:szCs w:val="95.8710670471191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87106704711914"/>
          <w:szCs w:val="95.87106704711914"/>
          <w:highlight w:val="black"/>
          <w:u w:val="non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18540954589844"/>
          <w:szCs w:val="144.18540954589844"/>
          <w:highlight w:val="black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18540954589844"/>
          <w:szCs w:val="144.18540954589844"/>
          <w:highlight w:val="black"/>
          <w:u w:val="singl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.18540954589844"/>
          <w:szCs w:val="144.18540954589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5.63269297281903"/>
          <w:szCs w:val="145.6326929728190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5354690551758"/>
          <w:szCs w:val="79.55354690551758"/>
          <w:highlight w:val="black"/>
          <w:u w:val="none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55354690551758"/>
          <w:szCs w:val="79.55354690551758"/>
          <w:u w:val="none"/>
          <w:shd w:fill="auto" w:val="clear"/>
          <w:vertAlign w:val="superscript"/>
          <w:rtl w:val="0"/>
        </w:rPr>
        <w:t xml:space="preserve">.01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53247833251953"/>
          <w:szCs w:val="97.5324783325195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66951370239258"/>
          <w:szCs w:val="89.6695137023925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0170822143555"/>
          <w:szCs w:val="53.801708221435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3.26280212402344"/>
          <w:szCs w:val="153.262802124023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3.26280212402344"/>
          <w:szCs w:val="153.2628021240234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0820846557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18617630004883"/>
          <w:szCs w:val="27.51861763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1.84579467773438"/>
          <w:szCs w:val="141.845794677734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5.87422688802084"/>
          <w:szCs w:val="235.8742268880208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82173919677734"/>
          <w:szCs w:val="65.82173919677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5.94085693359375"/>
          <w:szCs w:val="115.9408569335937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3.5634765625"/>
          <w:szCs w:val="103.5634765625"/>
          <w:u w:val="none"/>
          <w:shd w:fill="auto" w:val="clear"/>
          <w:vertAlign w:val="baseline"/>
          <w:rtl w:val="0"/>
        </w:rPr>
        <w:t xml:space="preserve">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08.14247131347656"/>
          <w:szCs w:val="108.14247131347656"/>
          <w:u w:val="none"/>
          <w:shd w:fill="auto" w:val="clear"/>
          <w:vertAlign w:val="baseline"/>
          <w:rtl w:val="0"/>
        </w:rPr>
        <w:t xml:space="preserve">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24021402994792"/>
          <w:szCs w:val="59.2402140299479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68084716796875"/>
          <w:szCs w:val="50.56808471679687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18617630004883"/>
          <w:szCs w:val="27.51861763000488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18617630004883"/>
          <w:szCs w:val="27.518617630004883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18617630004883"/>
          <w:szCs w:val="27.51861763000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6.82281494140625"/>
          <w:szCs w:val="496.822814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6.82281494140625"/>
          <w:szCs w:val="496.82281494140625"/>
          <w:u w:val="none"/>
          <w:shd w:fill="auto" w:val="clear"/>
          <w:vertAlign w:val="baseline"/>
          <w:rtl w:val="0"/>
        </w:rPr>
        <w:t xml:space="preserve">⑪</w:t>
      </w:r>
    </w:p>
    <w:sectPr>
      <w:type w:val="continuous"/>
      <w:pgSz w:h="8120" w:w="13000" w:orient="landscape"/>
      <w:pgMar w:bottom="136.4400863647461" w:top="1440" w:left="1440" w:right="1440" w:header="0" w:footer="720"/>
      <w:cols w:equalWidth="0" w:num="1">
        <w:col w:space="0" w:w="10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O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