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5A8" w:rsidRDefault="00EE55A8" w:rsidP="00967F4D">
      <w:pPr>
        <w:pStyle w:val="Title"/>
        <w:jc w:val="center"/>
      </w:pPr>
      <w:r>
        <w:t>Quang Nguyen</w:t>
      </w:r>
      <w:bookmarkStart w:id="0" w:name="_GoBack"/>
      <w:bookmarkEnd w:id="0"/>
    </w:p>
    <w:p w:rsidR="00835557" w:rsidRDefault="007817EC" w:rsidP="00967F4D">
      <w:pPr>
        <w:pStyle w:val="Title"/>
        <w:jc w:val="center"/>
      </w:pPr>
      <w:r>
        <w:t>CPE 490 Homework # 3</w:t>
      </w:r>
    </w:p>
    <w:p w:rsidR="00EA3360" w:rsidRDefault="004074A6" w:rsidP="00EA3360">
      <w:pPr>
        <w:pStyle w:val="ListParagraph"/>
        <w:numPr>
          <w:ilvl w:val="0"/>
          <w:numId w:val="3"/>
        </w:numPr>
      </w:pPr>
      <w:r>
        <w:t xml:space="preserve">Let </w:t>
      </w:r>
      <w:r>
        <w:rPr>
          <w:b/>
        </w:rPr>
        <w:t>x</w:t>
      </w:r>
      <w:r>
        <w:t xml:space="preserve"> be an integer and </w:t>
      </w:r>
      <w:r>
        <w:rPr>
          <w:b/>
        </w:rPr>
        <w:t>p</w:t>
      </w:r>
      <w:r>
        <w:t xml:space="preserve"> be an integer pointer. Write a code fragment that will assign the value 10 to x using pointer </w:t>
      </w:r>
      <w:r>
        <w:rPr>
          <w:b/>
        </w:rPr>
        <w:t>p</w:t>
      </w:r>
      <w:r>
        <w:t>.</w:t>
      </w:r>
    </w:p>
    <w:p w:rsidR="00EA3360" w:rsidRDefault="00EA3360" w:rsidP="00EA3360">
      <w:r>
        <w:rPr>
          <w:noProof/>
        </w:rPr>
        <w:drawing>
          <wp:inline distT="0" distB="0" distL="0" distR="0" wp14:anchorId="6F3C5820" wp14:editId="07A7996B">
            <wp:extent cx="53244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2476500"/>
                    </a:xfrm>
                    <a:prstGeom prst="rect">
                      <a:avLst/>
                    </a:prstGeom>
                  </pic:spPr>
                </pic:pic>
              </a:graphicData>
            </a:graphic>
          </wp:inline>
        </w:drawing>
      </w:r>
    </w:p>
    <w:p w:rsidR="004074A6" w:rsidRDefault="004074A6" w:rsidP="00CE281B">
      <w:pPr>
        <w:pStyle w:val="ListParagraph"/>
        <w:numPr>
          <w:ilvl w:val="0"/>
          <w:numId w:val="3"/>
        </w:numPr>
      </w:pPr>
      <w:r>
        <w:t>Write a C program that will put the</w:t>
      </w:r>
      <w:r w:rsidR="00CD475F">
        <w:t xml:space="preserve"> first 20</w:t>
      </w:r>
      <w:r>
        <w:t xml:space="preserve"> Fibonacci numbers in an integer array </w:t>
      </w:r>
      <w:r>
        <w:rPr>
          <w:b/>
        </w:rPr>
        <w:t>Fibo</w:t>
      </w:r>
      <w:r>
        <w:t xml:space="preserve">.  Your program must include a function </w:t>
      </w:r>
      <w:r>
        <w:rPr>
          <w:b/>
        </w:rPr>
        <w:t>NextFibo</w:t>
      </w:r>
      <w:r>
        <w:t xml:space="preserve"> that will receive two integers and write the next Fibonacci number </w:t>
      </w:r>
      <w:r w:rsidR="00CD475F">
        <w:t xml:space="preserve">directly into that array using a passed pointer. </w:t>
      </w:r>
      <w:r w:rsidR="00705558">
        <w:t xml:space="preserve">  Therefore, </w:t>
      </w:r>
      <w:r w:rsidR="00F90860">
        <w:rPr>
          <w:b/>
        </w:rPr>
        <w:t xml:space="preserve">NextFibo </w:t>
      </w:r>
      <w:r w:rsidR="00F90860" w:rsidRPr="00F90860">
        <w:t>returns</w:t>
      </w:r>
      <w:r w:rsidR="00705558">
        <w:t xml:space="preserve"> a void.</w:t>
      </w:r>
    </w:p>
    <w:p w:rsidR="00EA3360" w:rsidRDefault="0087131C" w:rsidP="00EA3360">
      <w:r>
        <w:rPr>
          <w:noProof/>
        </w:rPr>
        <w:lastRenderedPageBreak/>
        <w:drawing>
          <wp:inline distT="0" distB="0" distL="0" distR="0" wp14:anchorId="75FBB972" wp14:editId="6E6655C3">
            <wp:extent cx="5200650" cy="369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0650" cy="3695700"/>
                    </a:xfrm>
                    <a:prstGeom prst="rect">
                      <a:avLst/>
                    </a:prstGeom>
                  </pic:spPr>
                </pic:pic>
              </a:graphicData>
            </a:graphic>
          </wp:inline>
        </w:drawing>
      </w:r>
    </w:p>
    <w:p w:rsidR="0087131C" w:rsidRDefault="0087131C" w:rsidP="00EA3360">
      <w:r>
        <w:rPr>
          <w:noProof/>
        </w:rPr>
        <w:drawing>
          <wp:inline distT="0" distB="0" distL="0" distR="0" wp14:anchorId="4EB3BC32" wp14:editId="3734EE7E">
            <wp:extent cx="58293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1333500"/>
                    </a:xfrm>
                    <a:prstGeom prst="rect">
                      <a:avLst/>
                    </a:prstGeom>
                  </pic:spPr>
                </pic:pic>
              </a:graphicData>
            </a:graphic>
          </wp:inline>
        </w:drawing>
      </w:r>
    </w:p>
    <w:p w:rsidR="007F168C" w:rsidRDefault="007F168C" w:rsidP="007F168C">
      <w:pPr>
        <w:pStyle w:val="ListParagraph"/>
        <w:numPr>
          <w:ilvl w:val="0"/>
          <w:numId w:val="3"/>
        </w:numPr>
        <w:rPr>
          <w:sz w:val="32"/>
          <w:szCs w:val="32"/>
        </w:rPr>
      </w:pPr>
      <w:r>
        <w:rPr>
          <w:sz w:val="32"/>
          <w:szCs w:val="32"/>
        </w:rPr>
        <w:t xml:space="preserve">Write a function called </w:t>
      </w:r>
      <w:r>
        <w:rPr>
          <w:b/>
          <w:sz w:val="32"/>
          <w:szCs w:val="32"/>
        </w:rPr>
        <w:t>load</w:t>
      </w:r>
      <w:r>
        <w:rPr>
          <w:sz w:val="32"/>
          <w:szCs w:val="32"/>
        </w:rPr>
        <w:t xml:space="preserve">() that loads a 10-byte character array </w:t>
      </w:r>
      <w:r>
        <w:rPr>
          <w:b/>
          <w:sz w:val="32"/>
          <w:szCs w:val="32"/>
        </w:rPr>
        <w:t xml:space="preserve">a, </w:t>
      </w:r>
      <w:r>
        <w:rPr>
          <w:sz w:val="32"/>
          <w:szCs w:val="32"/>
        </w:rPr>
        <w:t>with the letters ‘A’ through ‘J’.  You must use some type of loop in the function (do not write code that has 10 separate line to load the array).</w:t>
      </w:r>
    </w:p>
    <w:p w:rsidR="0087131C" w:rsidRPr="0087131C" w:rsidRDefault="0087131C" w:rsidP="0087131C">
      <w:pPr>
        <w:rPr>
          <w:sz w:val="32"/>
          <w:szCs w:val="32"/>
        </w:rPr>
      </w:pPr>
      <w:r>
        <w:rPr>
          <w:noProof/>
        </w:rPr>
        <w:lastRenderedPageBreak/>
        <w:drawing>
          <wp:inline distT="0" distB="0" distL="0" distR="0" wp14:anchorId="10194748" wp14:editId="38CD88D9">
            <wp:extent cx="5400675" cy="392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3924300"/>
                    </a:xfrm>
                    <a:prstGeom prst="rect">
                      <a:avLst/>
                    </a:prstGeom>
                  </pic:spPr>
                </pic:pic>
              </a:graphicData>
            </a:graphic>
          </wp:inline>
        </w:drawing>
      </w:r>
    </w:p>
    <w:p w:rsidR="007F168C" w:rsidRDefault="007F168C" w:rsidP="007F168C">
      <w:pPr>
        <w:pStyle w:val="ListParagraph"/>
        <w:numPr>
          <w:ilvl w:val="0"/>
          <w:numId w:val="3"/>
        </w:numPr>
        <w:rPr>
          <w:sz w:val="32"/>
          <w:szCs w:val="32"/>
        </w:rPr>
      </w:pPr>
      <w:r>
        <w:rPr>
          <w:sz w:val="32"/>
          <w:szCs w:val="32"/>
        </w:rPr>
        <w:t xml:space="preserve">How many bytes of memory will the following arrays need (assume we are writing code with C30 compiler)?  </w:t>
      </w:r>
    </w:p>
    <w:p w:rsidR="0087131C" w:rsidRPr="0087131C" w:rsidRDefault="0087131C" w:rsidP="0087131C">
      <w:pPr>
        <w:rPr>
          <w:sz w:val="32"/>
          <w:szCs w:val="32"/>
        </w:rPr>
      </w:pPr>
      <w:r>
        <w:rPr>
          <w:sz w:val="32"/>
          <w:szCs w:val="32"/>
        </w:rPr>
        <w:t>Needs 4 bytes for every 3 bytes of info used. 16 bytes addressable but need that dummy byte.</w:t>
      </w:r>
    </w:p>
    <w:p w:rsidR="0087131C" w:rsidRDefault="007F168C" w:rsidP="0087131C">
      <w:pPr>
        <w:pStyle w:val="ListParagraph"/>
        <w:numPr>
          <w:ilvl w:val="1"/>
          <w:numId w:val="3"/>
        </w:numPr>
        <w:rPr>
          <w:sz w:val="32"/>
          <w:szCs w:val="32"/>
        </w:rPr>
      </w:pPr>
      <w:r>
        <w:rPr>
          <w:sz w:val="32"/>
          <w:szCs w:val="32"/>
        </w:rPr>
        <w:t>char s[80];</w:t>
      </w:r>
    </w:p>
    <w:p w:rsidR="0087131C" w:rsidRPr="0087131C" w:rsidRDefault="00AB3883" w:rsidP="0087131C">
      <w:pPr>
        <w:rPr>
          <w:sz w:val="32"/>
          <w:szCs w:val="32"/>
        </w:rPr>
      </w:pPr>
      <w:r>
        <w:rPr>
          <w:sz w:val="32"/>
          <w:szCs w:val="32"/>
        </w:rPr>
        <w:t>80/3 = 27.</w:t>
      </w:r>
      <w:r>
        <w:rPr>
          <w:sz w:val="32"/>
          <w:szCs w:val="32"/>
        </w:rPr>
        <w:tab/>
      </w:r>
      <w:r>
        <w:rPr>
          <w:sz w:val="32"/>
          <w:szCs w:val="32"/>
        </w:rPr>
        <w:tab/>
      </w:r>
      <w:r>
        <w:rPr>
          <w:sz w:val="32"/>
          <w:szCs w:val="32"/>
        </w:rPr>
        <w:tab/>
      </w:r>
      <w:r w:rsidRPr="00AB3883">
        <w:rPr>
          <w:sz w:val="32"/>
          <w:szCs w:val="32"/>
          <w:u w:val="single"/>
        </w:rPr>
        <w:t>27 + 80 = 107  bytes</w:t>
      </w:r>
    </w:p>
    <w:p w:rsidR="007F168C" w:rsidRDefault="007F168C" w:rsidP="007F168C">
      <w:pPr>
        <w:pStyle w:val="ListParagraph"/>
        <w:numPr>
          <w:ilvl w:val="1"/>
          <w:numId w:val="3"/>
        </w:numPr>
        <w:rPr>
          <w:sz w:val="32"/>
          <w:szCs w:val="32"/>
        </w:rPr>
      </w:pPr>
      <w:r>
        <w:rPr>
          <w:sz w:val="32"/>
          <w:szCs w:val="32"/>
        </w:rPr>
        <w:t>char s[80] [10];</w:t>
      </w:r>
    </w:p>
    <w:p w:rsidR="00AB3883" w:rsidRPr="00AB3883" w:rsidRDefault="00AB3883" w:rsidP="00AB3883">
      <w:pPr>
        <w:rPr>
          <w:sz w:val="32"/>
          <w:szCs w:val="32"/>
        </w:rPr>
      </w:pPr>
      <w:r>
        <w:rPr>
          <w:sz w:val="32"/>
          <w:szCs w:val="32"/>
        </w:rPr>
        <w:t xml:space="preserve">(80*10)/3 = 267 </w:t>
      </w:r>
      <w:r>
        <w:rPr>
          <w:sz w:val="32"/>
          <w:szCs w:val="32"/>
        </w:rPr>
        <w:tab/>
      </w:r>
      <w:r>
        <w:rPr>
          <w:sz w:val="32"/>
          <w:szCs w:val="32"/>
        </w:rPr>
        <w:tab/>
      </w:r>
      <w:r w:rsidRPr="00AB3883">
        <w:rPr>
          <w:sz w:val="32"/>
          <w:szCs w:val="32"/>
          <w:u w:val="single"/>
        </w:rPr>
        <w:t>800 + 267 = 1067 bytes</w:t>
      </w:r>
    </w:p>
    <w:p w:rsidR="00AB3883" w:rsidRDefault="007F168C" w:rsidP="00AB3883">
      <w:pPr>
        <w:pStyle w:val="ListParagraph"/>
        <w:numPr>
          <w:ilvl w:val="1"/>
          <w:numId w:val="3"/>
        </w:numPr>
        <w:rPr>
          <w:sz w:val="32"/>
          <w:szCs w:val="32"/>
        </w:rPr>
      </w:pPr>
      <w:r>
        <w:rPr>
          <w:sz w:val="32"/>
          <w:szCs w:val="32"/>
        </w:rPr>
        <w:t>int n[10];</w:t>
      </w:r>
    </w:p>
    <w:p w:rsidR="00AB3883" w:rsidRDefault="00AB3883" w:rsidP="00AB3883">
      <w:pPr>
        <w:rPr>
          <w:sz w:val="32"/>
          <w:szCs w:val="32"/>
        </w:rPr>
      </w:pPr>
      <w:r>
        <w:rPr>
          <w:sz w:val="32"/>
          <w:szCs w:val="32"/>
        </w:rPr>
        <w:t xml:space="preserve">2 bytes  = 1 int </w:t>
      </w:r>
    </w:p>
    <w:p w:rsidR="00AB3883" w:rsidRPr="00AB3883" w:rsidRDefault="00AB3883" w:rsidP="00AB3883">
      <w:pPr>
        <w:rPr>
          <w:sz w:val="32"/>
          <w:szCs w:val="32"/>
        </w:rPr>
      </w:pPr>
      <w:r>
        <w:rPr>
          <w:sz w:val="32"/>
          <w:szCs w:val="32"/>
        </w:rPr>
        <w:t xml:space="preserve">10 * 2 = 20 </w:t>
      </w:r>
      <w:r>
        <w:rPr>
          <w:sz w:val="32"/>
          <w:szCs w:val="32"/>
        </w:rPr>
        <w:tab/>
      </w:r>
      <w:r>
        <w:rPr>
          <w:sz w:val="32"/>
          <w:szCs w:val="32"/>
        </w:rPr>
        <w:tab/>
      </w:r>
      <w:r w:rsidRPr="00AB3883">
        <w:rPr>
          <w:sz w:val="32"/>
          <w:szCs w:val="32"/>
          <w:u w:val="single"/>
        </w:rPr>
        <w:t>20 bytes</w:t>
      </w:r>
    </w:p>
    <w:p w:rsidR="007F168C" w:rsidRDefault="007F168C" w:rsidP="007F168C">
      <w:pPr>
        <w:pStyle w:val="ListParagraph"/>
        <w:numPr>
          <w:ilvl w:val="1"/>
          <w:numId w:val="3"/>
        </w:numPr>
        <w:rPr>
          <w:sz w:val="32"/>
          <w:szCs w:val="32"/>
        </w:rPr>
      </w:pPr>
      <w:r>
        <w:rPr>
          <w:sz w:val="32"/>
          <w:szCs w:val="32"/>
        </w:rPr>
        <w:lastRenderedPageBreak/>
        <w:t>float f[10] [5];</w:t>
      </w:r>
    </w:p>
    <w:p w:rsidR="00AB3883" w:rsidRDefault="00AB3883" w:rsidP="00AB3883">
      <w:pPr>
        <w:rPr>
          <w:sz w:val="32"/>
          <w:szCs w:val="32"/>
        </w:rPr>
      </w:pPr>
      <w:r>
        <w:rPr>
          <w:sz w:val="32"/>
          <w:szCs w:val="32"/>
        </w:rPr>
        <w:t>float = 4 bytes</w:t>
      </w:r>
    </w:p>
    <w:p w:rsidR="00AB3883" w:rsidRPr="00AB3883" w:rsidRDefault="00AB3883" w:rsidP="00AB3883">
      <w:pPr>
        <w:rPr>
          <w:sz w:val="32"/>
          <w:szCs w:val="32"/>
        </w:rPr>
      </w:pPr>
      <w:r>
        <w:rPr>
          <w:sz w:val="32"/>
          <w:szCs w:val="32"/>
        </w:rPr>
        <w:t>10 * 5 * 4 = 200</w:t>
      </w:r>
      <w:r>
        <w:rPr>
          <w:sz w:val="32"/>
          <w:szCs w:val="32"/>
        </w:rPr>
        <w:tab/>
      </w:r>
      <w:r>
        <w:rPr>
          <w:sz w:val="32"/>
          <w:szCs w:val="32"/>
        </w:rPr>
        <w:tab/>
      </w:r>
      <w:r w:rsidRPr="00AB3883">
        <w:rPr>
          <w:sz w:val="32"/>
          <w:szCs w:val="32"/>
          <w:u w:val="single"/>
        </w:rPr>
        <w:t>200 bytes</w:t>
      </w:r>
    </w:p>
    <w:p w:rsidR="007F168C" w:rsidRDefault="007F168C" w:rsidP="007F168C">
      <w:pPr>
        <w:pStyle w:val="ListParagraph"/>
        <w:numPr>
          <w:ilvl w:val="1"/>
          <w:numId w:val="3"/>
        </w:numPr>
        <w:rPr>
          <w:sz w:val="32"/>
          <w:szCs w:val="32"/>
        </w:rPr>
      </w:pPr>
      <w:r>
        <w:rPr>
          <w:sz w:val="32"/>
          <w:szCs w:val="32"/>
        </w:rPr>
        <w:t>char x[10] [9] [8] [7];</w:t>
      </w:r>
    </w:p>
    <w:p w:rsidR="00AB3883" w:rsidRDefault="00AB3883" w:rsidP="00AB3883">
      <w:pPr>
        <w:rPr>
          <w:sz w:val="32"/>
          <w:szCs w:val="32"/>
        </w:rPr>
      </w:pPr>
      <w:r>
        <w:rPr>
          <w:sz w:val="32"/>
          <w:szCs w:val="32"/>
        </w:rPr>
        <w:t>same reasoning as a</w:t>
      </w:r>
    </w:p>
    <w:p w:rsidR="00AB3883" w:rsidRDefault="00AB3883" w:rsidP="00AB3883">
      <w:pPr>
        <w:rPr>
          <w:sz w:val="32"/>
          <w:szCs w:val="32"/>
        </w:rPr>
      </w:pPr>
      <w:r>
        <w:rPr>
          <w:sz w:val="32"/>
          <w:szCs w:val="32"/>
        </w:rPr>
        <w:t>(10*9*8*7) = 5040</w:t>
      </w:r>
      <w:r>
        <w:rPr>
          <w:sz w:val="32"/>
          <w:szCs w:val="32"/>
        </w:rPr>
        <w:tab/>
      </w:r>
      <w:r>
        <w:rPr>
          <w:sz w:val="32"/>
          <w:szCs w:val="32"/>
        </w:rPr>
        <w:tab/>
        <w:t>5040/3 = 1680</w:t>
      </w:r>
    </w:p>
    <w:p w:rsidR="00AB3883" w:rsidRPr="00AB3883" w:rsidRDefault="00AB3883" w:rsidP="00AB3883">
      <w:pPr>
        <w:rPr>
          <w:sz w:val="32"/>
          <w:szCs w:val="32"/>
        </w:rPr>
      </w:pPr>
      <w:r>
        <w:rPr>
          <w:sz w:val="32"/>
          <w:szCs w:val="32"/>
        </w:rPr>
        <w:t>5040 + 1680 = 6720</w:t>
      </w:r>
      <w:r>
        <w:rPr>
          <w:sz w:val="32"/>
          <w:szCs w:val="32"/>
        </w:rPr>
        <w:tab/>
      </w:r>
      <w:r>
        <w:rPr>
          <w:sz w:val="32"/>
          <w:szCs w:val="32"/>
        </w:rPr>
        <w:tab/>
      </w:r>
      <w:r w:rsidRPr="00AB3883">
        <w:rPr>
          <w:sz w:val="32"/>
          <w:szCs w:val="32"/>
          <w:u w:val="single"/>
        </w:rPr>
        <w:t>6720 bytes</w:t>
      </w:r>
    </w:p>
    <w:p w:rsidR="003603AB" w:rsidRDefault="00136848" w:rsidP="003603AB">
      <w:pPr>
        <w:pStyle w:val="ListParagraph"/>
        <w:numPr>
          <w:ilvl w:val="0"/>
          <w:numId w:val="3"/>
        </w:numPr>
      </w:pPr>
      <w:r>
        <w:t xml:space="preserve">You are to write two interrupt routines.  </w:t>
      </w:r>
      <w:r w:rsidR="00DE2180">
        <w:t xml:space="preserve">Your timing base will be based on a 32 MHZ primary oscillator (just like lab).  </w:t>
      </w:r>
      <w:r>
        <w:t xml:space="preserve">The first interrupt routine will be when </w:t>
      </w:r>
      <w:r w:rsidR="003603AB">
        <w:t xml:space="preserve">INT1 on pin 18 of the dsPIC33FFJ256GP710A goes from high to low (negative edge).  When this occurs the first time you will start timer 1 counting.  When this interrupt occurs 4 more times you will record the time it has taken.  Realizing that each negative edge signifies a shaft turning once you will calculate the RPM of the shaft and put this value into a global variable.  </w:t>
      </w:r>
      <w:r w:rsidR="00DE2180">
        <w:t xml:space="preserve">The interrupt will then repeat this calculation on the next 4 counts indefinitely.  </w:t>
      </w:r>
      <w:r w:rsidR="003603AB">
        <w:t>All calculations can be done in the interrupt.</w:t>
      </w:r>
    </w:p>
    <w:p w:rsidR="00A55BC6" w:rsidRDefault="003603AB" w:rsidP="003603AB">
      <w:pPr>
        <w:ind w:left="720"/>
      </w:pPr>
      <w:r>
        <w:t>Next write and interrupt that will</w:t>
      </w:r>
      <w:r w:rsidR="00A55BC6">
        <w:t xml:space="preserve"> have higher</w:t>
      </w:r>
      <w:r w:rsidR="00DE2180">
        <w:t xml:space="preserve"> priority than the previous interrupt.  This interrupt will occur when a new value of RPM is not calculated in .5 seconds since the last new value. </w:t>
      </w:r>
      <w:r w:rsidR="00A55BC6">
        <w:t xml:space="preserve">  When this interrupt activates a global variable called RPMAlarm will be set to a non-zero answer and the previous interrupt will be disabled. </w:t>
      </w:r>
    </w:p>
    <w:p w:rsidR="00A55BC6" w:rsidRDefault="00A55BC6" w:rsidP="003603AB">
      <w:pPr>
        <w:ind w:left="720"/>
      </w:pPr>
      <w:r>
        <w:t xml:space="preserve">Your homework answer should show both of the interrupt routines, using the proper compiler directives, and the initialization code for the interrupts, and for TIMER1.  Please declare the global variables that you will need assigning them a proper data type. </w:t>
      </w:r>
    </w:p>
    <w:p w:rsidR="00A55BC6" w:rsidRDefault="00A55BC6" w:rsidP="003603AB">
      <w:pPr>
        <w:ind w:left="720"/>
      </w:pPr>
      <w:r>
        <w:t>Also answer the following:</w:t>
      </w:r>
    </w:p>
    <w:p w:rsidR="00367692" w:rsidRDefault="00A55BC6" w:rsidP="00367692">
      <w:pPr>
        <w:pStyle w:val="ListParagraph"/>
        <w:numPr>
          <w:ilvl w:val="0"/>
          <w:numId w:val="5"/>
        </w:numPr>
      </w:pPr>
      <w:r>
        <w:lastRenderedPageBreak/>
        <w:t>What is the slowest RPM reading?</w:t>
      </w:r>
    </w:p>
    <w:p w:rsidR="00A55BC6" w:rsidRDefault="00A55BC6" w:rsidP="00A55BC6">
      <w:pPr>
        <w:pStyle w:val="ListParagraph"/>
        <w:numPr>
          <w:ilvl w:val="0"/>
          <w:numId w:val="5"/>
        </w:numPr>
      </w:pPr>
      <w:r>
        <w:t>What is the fastest RPM reading?</w:t>
      </w:r>
    </w:p>
    <w:p w:rsidR="00367692" w:rsidRDefault="00367692" w:rsidP="00367692"/>
    <w:p w:rsidR="00367692" w:rsidRDefault="00367692" w:rsidP="00367692"/>
    <w:p w:rsidR="00367692" w:rsidRDefault="00367692" w:rsidP="00367692">
      <w:r>
        <w:t>/*******************************************************************************</w:t>
      </w:r>
    </w:p>
    <w:p w:rsidR="00367692" w:rsidRDefault="00367692" w:rsidP="00367692">
      <w:r>
        <w:t xml:space="preserve"> *</w:t>
      </w:r>
    </w:p>
    <w:p w:rsidR="00367692" w:rsidRDefault="00367692" w:rsidP="00367692">
      <w:r>
        <w:t xml:space="preserve"> *                       Configuration Bits</w:t>
      </w:r>
    </w:p>
    <w:p w:rsidR="00367692" w:rsidRDefault="00367692" w:rsidP="00367692">
      <w:r>
        <w:t xml:space="preserve"> *</w:t>
      </w:r>
    </w:p>
    <w:p w:rsidR="00367692" w:rsidRDefault="00367692" w:rsidP="00367692">
      <w:r>
        <w:t xml:space="preserve"> ******************************************************************************/</w:t>
      </w:r>
    </w:p>
    <w:p w:rsidR="00367692" w:rsidRDefault="00367692" w:rsidP="00367692">
      <w:r>
        <w:t>#include &lt;xc.h&gt;</w:t>
      </w:r>
    </w:p>
    <w:p w:rsidR="00367692" w:rsidRDefault="00367692" w:rsidP="00367692"/>
    <w:p w:rsidR="00367692" w:rsidRDefault="00367692" w:rsidP="00367692">
      <w:r>
        <w:t>// FOSCSEL</w:t>
      </w:r>
    </w:p>
    <w:p w:rsidR="00367692" w:rsidRDefault="00367692" w:rsidP="00367692">
      <w:r>
        <w:t>#pragma config FNOSC = PRIPLL           // Oscillator Mode (Primary Oscillator (XT, HS, EC) w/ PLL)</w:t>
      </w:r>
    </w:p>
    <w:p w:rsidR="00367692" w:rsidRDefault="00367692" w:rsidP="00367692">
      <w:r>
        <w:t>#pragma config IESO = ON                // Two-speed Oscillator Start-Up Enable (Start up with FRC, then switch)</w:t>
      </w:r>
    </w:p>
    <w:p w:rsidR="00367692" w:rsidRDefault="00367692" w:rsidP="00367692"/>
    <w:p w:rsidR="00367692" w:rsidRDefault="00367692" w:rsidP="00367692">
      <w:r>
        <w:t>// FOSC</w:t>
      </w:r>
    </w:p>
    <w:p w:rsidR="00367692" w:rsidRDefault="00367692" w:rsidP="00367692">
      <w:r>
        <w:t>#pragma config POSCMD = XT              // Primary Oscillator Source (XT Oscillator Mode)</w:t>
      </w:r>
    </w:p>
    <w:p w:rsidR="00367692" w:rsidRDefault="00367692" w:rsidP="00367692">
      <w:r>
        <w:lastRenderedPageBreak/>
        <w:t>#pragma config OSCIOFNC = OFF           // OSC2 Pin Function (OSC2 pin has clock out function)</w:t>
      </w:r>
    </w:p>
    <w:p w:rsidR="00367692" w:rsidRDefault="00367692" w:rsidP="00367692">
      <w:r>
        <w:t>#pragma config FCKSM = CSDCMD           // Clock Switching and Monitor (Both Clock Switching and Fail-Safe Clock Monitor are disabled)</w:t>
      </w:r>
    </w:p>
    <w:p w:rsidR="00367692" w:rsidRDefault="00367692" w:rsidP="00367692"/>
    <w:p w:rsidR="00367692" w:rsidRDefault="00367692" w:rsidP="00367692">
      <w:r>
        <w:t>// FWDT</w:t>
      </w:r>
    </w:p>
    <w:p w:rsidR="00367692" w:rsidRDefault="00367692" w:rsidP="00367692">
      <w:r>
        <w:t>#pragma config FWDTEN = OFF             // Watchdog Timer Enable (Watchdog timer enabled/disabled by user software)</w:t>
      </w:r>
    </w:p>
    <w:p w:rsidR="00367692" w:rsidRDefault="00367692" w:rsidP="00367692"/>
    <w:p w:rsidR="00367692" w:rsidRDefault="00367692" w:rsidP="00367692"/>
    <w:p w:rsidR="00367692" w:rsidRDefault="00367692" w:rsidP="00367692">
      <w:r>
        <w:t>/*******************************************************************************</w:t>
      </w:r>
    </w:p>
    <w:p w:rsidR="00367692" w:rsidRDefault="00367692" w:rsidP="00367692">
      <w:r>
        <w:t xml:space="preserve"> *</w:t>
      </w:r>
    </w:p>
    <w:p w:rsidR="00367692" w:rsidRDefault="00367692" w:rsidP="00367692">
      <w:r>
        <w:t xml:space="preserve"> *                      Library includes</w:t>
      </w:r>
    </w:p>
    <w:p w:rsidR="00367692" w:rsidRDefault="00367692" w:rsidP="00367692">
      <w:r>
        <w:t xml:space="preserve"> *</w:t>
      </w:r>
    </w:p>
    <w:p w:rsidR="00367692" w:rsidRDefault="00367692" w:rsidP="00367692">
      <w:r>
        <w:t xml:space="preserve"> *******************************************************************************/</w:t>
      </w:r>
    </w:p>
    <w:p w:rsidR="00367692" w:rsidRDefault="00367692" w:rsidP="00367692">
      <w:r>
        <w:t>#include &lt;p33FJ256GP710A.h&gt;</w:t>
      </w:r>
    </w:p>
    <w:p w:rsidR="00367692" w:rsidRDefault="00367692" w:rsidP="00367692">
      <w:r>
        <w:t>#include &lt;libq.h&gt;</w:t>
      </w:r>
    </w:p>
    <w:p w:rsidR="00367692" w:rsidRDefault="00367692" w:rsidP="00367692"/>
    <w:p w:rsidR="00367692" w:rsidRDefault="00367692" w:rsidP="00367692"/>
    <w:p w:rsidR="00367692" w:rsidRDefault="00367692" w:rsidP="00367692">
      <w:r>
        <w:t>/*******************************************************************************</w:t>
      </w:r>
    </w:p>
    <w:p w:rsidR="00367692" w:rsidRDefault="00367692" w:rsidP="00367692">
      <w:r>
        <w:lastRenderedPageBreak/>
        <w:t xml:space="preserve"> *</w:t>
      </w:r>
    </w:p>
    <w:p w:rsidR="00367692" w:rsidRDefault="00367692" w:rsidP="00367692">
      <w:r>
        <w:t xml:space="preserve"> *                      Constant Declarations</w:t>
      </w:r>
    </w:p>
    <w:p w:rsidR="00367692" w:rsidRDefault="00367692" w:rsidP="00367692">
      <w:r>
        <w:t xml:space="preserve"> *</w:t>
      </w:r>
    </w:p>
    <w:p w:rsidR="00367692" w:rsidRDefault="00367692" w:rsidP="00367692">
      <w:r>
        <w:t xml:space="preserve"> *******************************************************************************/</w:t>
      </w:r>
    </w:p>
    <w:p w:rsidR="00367692" w:rsidRDefault="00367692" w:rsidP="00367692"/>
    <w:p w:rsidR="00367692" w:rsidRDefault="00367692" w:rsidP="00367692">
      <w:r>
        <w:t>/*******************************************************************************</w:t>
      </w:r>
    </w:p>
    <w:p w:rsidR="00367692" w:rsidRDefault="00367692" w:rsidP="00367692">
      <w:r>
        <w:t xml:space="preserve"> *</w:t>
      </w:r>
    </w:p>
    <w:p w:rsidR="00367692" w:rsidRDefault="00367692" w:rsidP="00367692">
      <w:r>
        <w:t xml:space="preserve"> *                      Global Variable Declarations</w:t>
      </w:r>
    </w:p>
    <w:p w:rsidR="00367692" w:rsidRDefault="00367692" w:rsidP="00367692">
      <w:r>
        <w:t xml:space="preserve"> *</w:t>
      </w:r>
    </w:p>
    <w:p w:rsidR="00367692" w:rsidRDefault="00367692" w:rsidP="00367692">
      <w:r>
        <w:t xml:space="preserve"> *******************************************************************************/</w:t>
      </w:r>
    </w:p>
    <w:p w:rsidR="00367692" w:rsidRDefault="00367692" w:rsidP="00367692"/>
    <w:p w:rsidR="00367692" w:rsidRDefault="00367692" w:rsidP="00367692">
      <w:r>
        <w:t>/*******************************************************************************</w:t>
      </w:r>
    </w:p>
    <w:p w:rsidR="00367692" w:rsidRDefault="00367692" w:rsidP="00367692">
      <w:r>
        <w:t xml:space="preserve"> *</w:t>
      </w:r>
    </w:p>
    <w:p w:rsidR="00367692" w:rsidRDefault="00367692" w:rsidP="00367692">
      <w:r>
        <w:t xml:space="preserve"> *                      Function Prototype</w:t>
      </w:r>
    </w:p>
    <w:p w:rsidR="00367692" w:rsidRDefault="00367692" w:rsidP="00367692">
      <w:r>
        <w:t xml:space="preserve"> *</w:t>
      </w:r>
    </w:p>
    <w:p w:rsidR="00367692" w:rsidRDefault="00367692" w:rsidP="00367692">
      <w:r>
        <w:t xml:space="preserve"> *******************************************************************************/</w:t>
      </w:r>
    </w:p>
    <w:p w:rsidR="00367692" w:rsidRDefault="00367692" w:rsidP="00367692">
      <w:r>
        <w:lastRenderedPageBreak/>
        <w:t>void initialize();</w:t>
      </w:r>
    </w:p>
    <w:p w:rsidR="00367692" w:rsidRDefault="00367692" w:rsidP="00367692"/>
    <w:p w:rsidR="00367692" w:rsidRDefault="00367692" w:rsidP="00367692"/>
    <w:p w:rsidR="00367692" w:rsidRDefault="00367692" w:rsidP="00367692">
      <w:r>
        <w:t>volatile int Int1Counter = 0;</w:t>
      </w:r>
    </w:p>
    <w:p w:rsidR="00367692" w:rsidRDefault="00367692" w:rsidP="00367692">
      <w:r>
        <w:t>volatile int Timer      = 0;</w:t>
      </w:r>
    </w:p>
    <w:p w:rsidR="00367692" w:rsidRDefault="00367692" w:rsidP="00367692">
      <w:r>
        <w:t>volatile int RPM = 0;</w:t>
      </w:r>
    </w:p>
    <w:p w:rsidR="00367692" w:rsidRDefault="00367692" w:rsidP="00367692">
      <w:r>
        <w:t>volatile int T6Counter = 0;</w:t>
      </w:r>
    </w:p>
    <w:p w:rsidR="00367692" w:rsidRDefault="00367692" w:rsidP="00367692">
      <w:r>
        <w:t>volatile int RPMAlarm = 0;</w:t>
      </w:r>
    </w:p>
    <w:p w:rsidR="00367692" w:rsidRDefault="00367692" w:rsidP="00367692"/>
    <w:p w:rsidR="00367692" w:rsidRDefault="00367692" w:rsidP="00367692">
      <w:r>
        <w:t>/*******************************************************************************</w:t>
      </w:r>
    </w:p>
    <w:p w:rsidR="00367692" w:rsidRDefault="00367692" w:rsidP="00367692">
      <w:r>
        <w:t xml:space="preserve"> *</w:t>
      </w:r>
    </w:p>
    <w:p w:rsidR="00367692" w:rsidRDefault="00367692" w:rsidP="00367692">
      <w:r>
        <w:t xml:space="preserve"> *                      Main Function</w:t>
      </w:r>
    </w:p>
    <w:p w:rsidR="00367692" w:rsidRDefault="00367692" w:rsidP="00367692">
      <w:r>
        <w:t xml:space="preserve"> *</w:t>
      </w:r>
    </w:p>
    <w:p w:rsidR="00367692" w:rsidRDefault="00367692" w:rsidP="00367692">
      <w:r>
        <w:t xml:space="preserve"> *******************************************************************************/</w:t>
      </w:r>
    </w:p>
    <w:p w:rsidR="00367692" w:rsidRDefault="00367692" w:rsidP="00367692">
      <w:r>
        <w:t>int main() {</w:t>
      </w:r>
    </w:p>
    <w:p w:rsidR="00367692" w:rsidRDefault="00367692" w:rsidP="00367692">
      <w:r>
        <w:t xml:space="preserve">    // setting up everything</w:t>
      </w:r>
    </w:p>
    <w:p w:rsidR="00367692" w:rsidRDefault="00367692" w:rsidP="00367692">
      <w:r>
        <w:t xml:space="preserve">    initialize();</w:t>
      </w:r>
    </w:p>
    <w:p w:rsidR="00367692" w:rsidRDefault="00367692" w:rsidP="00367692"/>
    <w:p w:rsidR="00367692" w:rsidRDefault="00367692" w:rsidP="00367692">
      <w:r>
        <w:t xml:space="preserve">    while (1) {</w:t>
      </w:r>
    </w:p>
    <w:p w:rsidR="00367692" w:rsidRDefault="00367692" w:rsidP="00367692">
      <w:r>
        <w:t xml:space="preserve">            ;</w:t>
      </w:r>
    </w:p>
    <w:p w:rsidR="00367692" w:rsidRDefault="00367692" w:rsidP="00367692">
      <w:r>
        <w:lastRenderedPageBreak/>
        <w:t xml:space="preserve">    } // End of the infinite While loop</w:t>
      </w:r>
    </w:p>
    <w:p w:rsidR="00367692" w:rsidRDefault="00367692" w:rsidP="00367692"/>
    <w:p w:rsidR="00367692" w:rsidRDefault="00367692" w:rsidP="00367692">
      <w:r>
        <w:t xml:space="preserve">    return 1;</w:t>
      </w:r>
    </w:p>
    <w:p w:rsidR="00367692" w:rsidRDefault="00367692" w:rsidP="00367692">
      <w:r>
        <w:t>}</w:t>
      </w:r>
    </w:p>
    <w:p w:rsidR="00367692" w:rsidRDefault="00367692" w:rsidP="00367692"/>
    <w:p w:rsidR="00367692" w:rsidRDefault="00367692" w:rsidP="00367692">
      <w:r>
        <w:t>/*******************************************************************************</w:t>
      </w:r>
    </w:p>
    <w:p w:rsidR="00367692" w:rsidRDefault="00367692" w:rsidP="00367692">
      <w:r>
        <w:t xml:space="preserve"> *</w:t>
      </w:r>
    </w:p>
    <w:p w:rsidR="00367692" w:rsidRDefault="00367692" w:rsidP="00367692">
      <w:r>
        <w:t xml:space="preserve"> *                      Initialize Function</w:t>
      </w:r>
    </w:p>
    <w:p w:rsidR="00367692" w:rsidRDefault="00367692" w:rsidP="00367692">
      <w:r>
        <w:t xml:space="preserve"> *</w:t>
      </w:r>
    </w:p>
    <w:p w:rsidR="00367692" w:rsidRDefault="00367692" w:rsidP="00367692">
      <w:r>
        <w:t xml:space="preserve"> *******************************************************************************/</w:t>
      </w:r>
    </w:p>
    <w:p w:rsidR="00367692" w:rsidRDefault="00367692" w:rsidP="00367692">
      <w:r>
        <w:t>void initialize() {</w:t>
      </w:r>
    </w:p>
    <w:p w:rsidR="00367692" w:rsidRDefault="00367692" w:rsidP="00367692">
      <w:r>
        <w:t xml:space="preserve">    /**************************************************</w:t>
      </w:r>
    </w:p>
    <w:p w:rsidR="00367692" w:rsidRDefault="00367692" w:rsidP="00367692">
      <w:r>
        <w:t xml:space="preserve">     *  Setting up for Clock (PLL, M, N1, N2)</w:t>
      </w:r>
    </w:p>
    <w:p w:rsidR="00367692" w:rsidRDefault="00367692" w:rsidP="00367692">
      <w:r>
        <w:t xml:space="preserve">     *  for 32 MHz and Fcy = 16 MHz</w:t>
      </w:r>
    </w:p>
    <w:p w:rsidR="00367692" w:rsidRDefault="00367692" w:rsidP="00367692">
      <w:r>
        <w:t xml:space="preserve">     *************************************************/</w:t>
      </w:r>
    </w:p>
    <w:p w:rsidR="00367692" w:rsidRDefault="00367692" w:rsidP="00367692">
      <w:r>
        <w:t xml:space="preserve">    // Fosc = Fin(M/(N1*N2)) = 8 MHz (32/(2*4)) = 32 MHz</w:t>
      </w:r>
    </w:p>
    <w:p w:rsidR="00367692" w:rsidRDefault="00367692" w:rsidP="00367692">
      <w:r>
        <w:t xml:space="preserve">    PLLFBD = 30; // M = 32</w:t>
      </w:r>
    </w:p>
    <w:p w:rsidR="00367692" w:rsidRDefault="00367692" w:rsidP="00367692">
      <w:r>
        <w:t xml:space="preserve">    // N1 default is 2</w:t>
      </w:r>
    </w:p>
    <w:p w:rsidR="00367692" w:rsidRDefault="00367692" w:rsidP="00367692">
      <w:r>
        <w:t xml:space="preserve">    // N2 default is 4</w:t>
      </w:r>
    </w:p>
    <w:p w:rsidR="00367692" w:rsidRDefault="00367692" w:rsidP="00367692">
      <w:r>
        <w:t xml:space="preserve">    // Fcy = Fosc/2 by default</w:t>
      </w:r>
    </w:p>
    <w:p w:rsidR="00367692" w:rsidRDefault="00367692" w:rsidP="00367692"/>
    <w:p w:rsidR="00367692" w:rsidRDefault="00367692" w:rsidP="00367692"/>
    <w:p w:rsidR="00367692" w:rsidRDefault="00367692" w:rsidP="00367692">
      <w:r>
        <w:t>// Setting up Timer 1 module</w:t>
      </w:r>
    </w:p>
    <w:p w:rsidR="00367692" w:rsidRDefault="00367692" w:rsidP="00367692">
      <w:r>
        <w:t xml:space="preserve">        /****************************************</w:t>
      </w:r>
    </w:p>
    <w:p w:rsidR="00367692" w:rsidRDefault="00367692" w:rsidP="00367692">
      <w:r>
        <w:t xml:space="preserve">         *  Internal Clock = 16 MHz</w:t>
      </w:r>
    </w:p>
    <w:p w:rsidR="00367692" w:rsidRDefault="00367692" w:rsidP="00367692">
      <w:r>
        <w:t xml:space="preserve">         *  1/16 MHz = 0.0625 us</w:t>
      </w:r>
    </w:p>
    <w:p w:rsidR="00367692" w:rsidRDefault="00367692" w:rsidP="00367692">
      <w:r>
        <w:t xml:space="preserve">         *  with prescaler at 1</w:t>
      </w:r>
    </w:p>
    <w:p w:rsidR="00367692" w:rsidRDefault="00367692" w:rsidP="00367692">
      <w:r>
        <w:t xml:space="preserve">         *  0.0625 us * 1 = 0.0625 us</w:t>
      </w:r>
    </w:p>
    <w:p w:rsidR="00367692" w:rsidRDefault="00367692" w:rsidP="00367692">
      <w:r>
        <w:t xml:space="preserve">         ****************************************/</w:t>
      </w:r>
    </w:p>
    <w:p w:rsidR="00367692" w:rsidRDefault="00367692" w:rsidP="00367692">
      <w:r>
        <w:t xml:space="preserve">    T1CONbits.TCS = 0;                              // Use internal clock</w:t>
      </w:r>
    </w:p>
    <w:p w:rsidR="00367692" w:rsidRDefault="00367692" w:rsidP="00367692">
      <w:r>
        <w:t xml:space="preserve">    T1CONbits.TCKPS = 0;                            // Set prescaler to 1</w:t>
      </w:r>
    </w:p>
    <w:p w:rsidR="00367692" w:rsidRDefault="00367692" w:rsidP="00367692"/>
    <w:p w:rsidR="00367692" w:rsidRDefault="00367692" w:rsidP="00367692">
      <w:r>
        <w:t xml:space="preserve">    // Set initial value for PR1 to throw an interrupt if the</w:t>
      </w:r>
    </w:p>
    <w:p w:rsidR="00367692" w:rsidRDefault="00367692" w:rsidP="00367692">
      <w:r>
        <w:t xml:space="preserve">    // prescaller is too smaller and the timer is overflowing</w:t>
      </w:r>
    </w:p>
    <w:p w:rsidR="00367692" w:rsidRDefault="00367692" w:rsidP="00367692">
      <w:r>
        <w:t xml:space="preserve">    PR1 = 65535;</w:t>
      </w:r>
    </w:p>
    <w:p w:rsidR="00367692" w:rsidRDefault="00367692" w:rsidP="00367692"/>
    <w:p w:rsidR="00367692" w:rsidRDefault="00367692" w:rsidP="00367692">
      <w:r>
        <w:t xml:space="preserve">    TMR1 = 0;                                       // Clear TMR1</w:t>
      </w:r>
    </w:p>
    <w:p w:rsidR="00367692" w:rsidRDefault="00367692" w:rsidP="00367692">
      <w:r>
        <w:t xml:space="preserve">    _T1IE = 1;                                      // Turn on TMR1 interrupt</w:t>
      </w:r>
    </w:p>
    <w:p w:rsidR="00367692" w:rsidRDefault="00367692" w:rsidP="00367692">
      <w:r>
        <w:t xml:space="preserve">                                                    // The default priority is 4 so lets not worry about it for now</w:t>
      </w:r>
    </w:p>
    <w:p w:rsidR="00367692" w:rsidRDefault="00367692" w:rsidP="00367692"/>
    <w:p w:rsidR="00367692" w:rsidRDefault="00367692" w:rsidP="00367692">
      <w:r>
        <w:t>// Setting up Int1 on</w:t>
      </w:r>
    </w:p>
    <w:p w:rsidR="00367692" w:rsidRDefault="00367692" w:rsidP="00367692">
      <w:r>
        <w:lastRenderedPageBreak/>
        <w:t xml:space="preserve">    INTCON2bits.INT1EP = 1;                         // Set INT 1 on negative edge</w:t>
      </w:r>
    </w:p>
    <w:p w:rsidR="00367692" w:rsidRDefault="00367692" w:rsidP="00367692">
      <w:r>
        <w:t xml:space="preserve">    IEC1bits.INT1IE = 1;                            // Enable INT1 interrupt</w:t>
      </w:r>
    </w:p>
    <w:p w:rsidR="00367692" w:rsidRDefault="00367692" w:rsidP="00367692"/>
    <w:p w:rsidR="00367692" w:rsidRDefault="00367692" w:rsidP="00367692">
      <w:r>
        <w:t>// Setting up TMR6</w:t>
      </w:r>
    </w:p>
    <w:p w:rsidR="00367692" w:rsidRDefault="00367692" w:rsidP="00367692">
      <w:r>
        <w:t xml:space="preserve">    // Setting it to 32 bits mode and also leave it at default priority</w:t>
      </w:r>
    </w:p>
    <w:p w:rsidR="00367692" w:rsidRDefault="00367692" w:rsidP="00367692">
      <w:r>
        <w:t xml:space="preserve">    // since it has higher priority anyway</w:t>
      </w:r>
    </w:p>
    <w:p w:rsidR="00367692" w:rsidRDefault="00367692" w:rsidP="00367692"/>
    <w:p w:rsidR="00367692" w:rsidRDefault="00367692" w:rsidP="00367692">
      <w:r>
        <w:t xml:space="preserve">    T6CONbits.TCKPS = 2;                            // prescaler of 64</w:t>
      </w:r>
    </w:p>
    <w:p w:rsidR="00367692" w:rsidRDefault="00367692" w:rsidP="00367692">
      <w:r>
        <w:t xml:space="preserve">    T6CONbits.T32 = 1;                              // Make it a 32 bits timer</w:t>
      </w:r>
    </w:p>
    <w:p w:rsidR="00367692" w:rsidRDefault="00367692" w:rsidP="00367692">
      <w:r>
        <w:t xml:space="preserve">    T6CONbits.TCS = 0;</w:t>
      </w:r>
    </w:p>
    <w:p w:rsidR="00367692" w:rsidRDefault="00367692" w:rsidP="00367692"/>
    <w:p w:rsidR="00367692" w:rsidRDefault="00367692" w:rsidP="00367692">
      <w:r>
        <w:t xml:space="preserve">    TMR6 = 0;</w:t>
      </w:r>
    </w:p>
    <w:p w:rsidR="00367692" w:rsidRDefault="00367692" w:rsidP="00367692">
      <w:r>
        <w:t xml:space="preserve">    PR6 = 125000;                                   // Overflow after 0.5 sec</w:t>
      </w:r>
    </w:p>
    <w:p w:rsidR="00367692" w:rsidRDefault="00367692" w:rsidP="00367692">
      <w:r>
        <w:t xml:space="preserve">    _T6IE = 1;                                      // Turn on interrupt</w:t>
      </w:r>
    </w:p>
    <w:p w:rsidR="00367692" w:rsidRDefault="00367692" w:rsidP="00367692"/>
    <w:p w:rsidR="00367692" w:rsidRDefault="00367692" w:rsidP="00367692">
      <w:r>
        <w:t>}</w:t>
      </w:r>
    </w:p>
    <w:p w:rsidR="00367692" w:rsidRDefault="00367692" w:rsidP="00367692"/>
    <w:p w:rsidR="00367692" w:rsidRDefault="00367692" w:rsidP="00367692">
      <w:r>
        <w:t>/*******************************************************************************</w:t>
      </w:r>
    </w:p>
    <w:p w:rsidR="00367692" w:rsidRDefault="00367692" w:rsidP="00367692">
      <w:r>
        <w:t xml:space="preserve"> *</w:t>
      </w:r>
    </w:p>
    <w:p w:rsidR="00367692" w:rsidRDefault="00367692" w:rsidP="00367692">
      <w:r>
        <w:t xml:space="preserve"> *                      Interrupt Service Routine</w:t>
      </w:r>
    </w:p>
    <w:p w:rsidR="00367692" w:rsidRDefault="00367692" w:rsidP="00367692">
      <w:r>
        <w:t xml:space="preserve"> *</w:t>
      </w:r>
    </w:p>
    <w:p w:rsidR="00367692" w:rsidRDefault="00367692" w:rsidP="00367692">
      <w:r>
        <w:lastRenderedPageBreak/>
        <w:t xml:space="preserve"> *******************************************************************************/</w:t>
      </w:r>
    </w:p>
    <w:p w:rsidR="00367692" w:rsidRDefault="00367692" w:rsidP="00367692">
      <w:r>
        <w:t>void __attribute__ ((interrupt, no_auto_psv)) _T1Interrupt (void)</w:t>
      </w:r>
    </w:p>
    <w:p w:rsidR="00367692" w:rsidRDefault="00367692" w:rsidP="00367692">
      <w:r>
        <w:t>{                                                   //</w:t>
      </w:r>
    </w:p>
    <w:p w:rsidR="00367692" w:rsidRDefault="00367692" w:rsidP="00367692">
      <w:r>
        <w:t xml:space="preserve">        // Turn off flag                            //</w:t>
      </w:r>
    </w:p>
    <w:p w:rsidR="00367692" w:rsidRDefault="00367692" w:rsidP="00367692">
      <w:r>
        <w:t xml:space="preserve">    IFS0bits.T1IF = 0;                              //</w:t>
      </w:r>
    </w:p>
    <w:p w:rsidR="00367692" w:rsidRDefault="00367692" w:rsidP="00367692">
      <w:r>
        <w:t xml:space="preserve">    // Code should go in here to indicate that we need to set the prescaler</w:t>
      </w:r>
    </w:p>
    <w:p w:rsidR="00367692" w:rsidRDefault="00367692" w:rsidP="00367692">
      <w:r>
        <w:t xml:space="preserve">    // higher.</w:t>
      </w:r>
    </w:p>
    <w:p w:rsidR="00367692" w:rsidRDefault="00367692" w:rsidP="00367692"/>
    <w:p w:rsidR="00367692" w:rsidRDefault="00367692" w:rsidP="00367692">
      <w:r>
        <w:t>}</w:t>
      </w:r>
    </w:p>
    <w:p w:rsidR="00367692" w:rsidRDefault="00367692" w:rsidP="00367692"/>
    <w:p w:rsidR="00367692" w:rsidRDefault="00367692" w:rsidP="00367692">
      <w:r>
        <w:t>// ISR for INT1</w:t>
      </w:r>
    </w:p>
    <w:p w:rsidR="00367692" w:rsidRDefault="00367692" w:rsidP="00367692">
      <w:r>
        <w:t>void __attribute__ ((interrupt, no_auto_psv)) _INT1Interrup (void)</w:t>
      </w:r>
    </w:p>
    <w:p w:rsidR="00367692" w:rsidRDefault="00367692" w:rsidP="00367692">
      <w:r>
        <w:t>{                                                   //</w:t>
      </w:r>
    </w:p>
    <w:p w:rsidR="00367692" w:rsidRDefault="00367692" w:rsidP="00367692">
      <w:r>
        <w:t xml:space="preserve">        // Turn off flag                            //</w:t>
      </w:r>
    </w:p>
    <w:p w:rsidR="00367692" w:rsidRDefault="00367692" w:rsidP="00367692">
      <w:r>
        <w:t xml:space="preserve">    IFS1bits.INT1IF = 0;                            //</w:t>
      </w:r>
    </w:p>
    <w:p w:rsidR="00367692" w:rsidRDefault="00367692" w:rsidP="00367692">
      <w:r>
        <w:t xml:space="preserve">    if (Int1Counter &lt; 4)</w:t>
      </w:r>
    </w:p>
    <w:p w:rsidR="00367692" w:rsidRDefault="00367692" w:rsidP="00367692">
      <w:r>
        <w:t xml:space="preserve">    {</w:t>
      </w:r>
    </w:p>
    <w:p w:rsidR="00367692" w:rsidRDefault="00367692" w:rsidP="00367692">
      <w:r>
        <w:t xml:space="preserve">        Timer = TMR1;                                 // temporary store the time</w:t>
      </w:r>
    </w:p>
    <w:p w:rsidR="00367692" w:rsidRDefault="00367692" w:rsidP="00367692">
      <w:r>
        <w:t xml:space="preserve">        RPM = Timer * (0.0000000625)                // Convert to second</w:t>
      </w:r>
    </w:p>
    <w:p w:rsidR="00367692" w:rsidRDefault="00367692" w:rsidP="00367692">
      <w:r>
        <w:t xml:space="preserve">                                                    // I just didn't time to make this nicer</w:t>
      </w:r>
    </w:p>
    <w:p w:rsidR="00367692" w:rsidRDefault="00367692" w:rsidP="00367692">
      <w:r>
        <w:lastRenderedPageBreak/>
        <w:t xml:space="preserve">        TMR1 = 0;</w:t>
      </w:r>
    </w:p>
    <w:p w:rsidR="00367692" w:rsidRDefault="00367692" w:rsidP="00367692">
      <w:r>
        <w:t xml:space="preserve">        Int1Counter = 0;</w:t>
      </w:r>
    </w:p>
    <w:p w:rsidR="00367692" w:rsidRDefault="00367692" w:rsidP="00367692"/>
    <w:p w:rsidR="00367692" w:rsidRDefault="00367692" w:rsidP="00367692">
      <w:r>
        <w:t xml:space="preserve">        // RPM = 1 Rev / 1 minute = ( 4 Rev / sec ) * ( 60 sec / 1 minute)</w:t>
      </w:r>
    </w:p>
    <w:p w:rsidR="00367692" w:rsidRDefault="00367692" w:rsidP="00367692"/>
    <w:p w:rsidR="00367692" w:rsidRDefault="00367692" w:rsidP="00367692">
      <w:r>
        <w:t xml:space="preserve">        RPM = (240 / RPM);</w:t>
      </w:r>
    </w:p>
    <w:p w:rsidR="00367692" w:rsidRDefault="00367692" w:rsidP="00367692">
      <w:r>
        <w:t xml:space="preserve">    }</w:t>
      </w:r>
    </w:p>
    <w:p w:rsidR="00367692" w:rsidRDefault="00367692" w:rsidP="00367692">
      <w:r>
        <w:t xml:space="preserve">    else</w:t>
      </w:r>
    </w:p>
    <w:p w:rsidR="00367692" w:rsidRDefault="00367692" w:rsidP="00367692">
      <w:r>
        <w:t xml:space="preserve">        Int1Counter++;</w:t>
      </w:r>
    </w:p>
    <w:p w:rsidR="00367692" w:rsidRDefault="00367692" w:rsidP="00367692">
      <w:r>
        <w:t>}</w:t>
      </w:r>
    </w:p>
    <w:p w:rsidR="00367692" w:rsidRDefault="00367692" w:rsidP="00367692"/>
    <w:p w:rsidR="00367692" w:rsidRDefault="00367692" w:rsidP="00367692">
      <w:r>
        <w:t>// ISR for TMR6</w:t>
      </w:r>
    </w:p>
    <w:p w:rsidR="00367692" w:rsidRDefault="00367692" w:rsidP="00367692">
      <w:r>
        <w:t>void __attribute__ ((interrupt, no_auto_psv)) _T6Interrupt (void)</w:t>
      </w:r>
    </w:p>
    <w:p w:rsidR="00367692" w:rsidRDefault="00367692" w:rsidP="00367692">
      <w:r>
        <w:t>{                                                   //</w:t>
      </w:r>
    </w:p>
    <w:p w:rsidR="00367692" w:rsidRDefault="00367692" w:rsidP="00367692">
      <w:r>
        <w:t xml:space="preserve">        // Turn off flag                            //</w:t>
      </w:r>
    </w:p>
    <w:p w:rsidR="00367692" w:rsidRDefault="00367692" w:rsidP="00367692">
      <w:r>
        <w:t xml:space="preserve">    IFS2bits.T6IF = 0;</w:t>
      </w:r>
    </w:p>
    <w:p w:rsidR="00367692" w:rsidRDefault="00367692" w:rsidP="00367692">
      <w:r>
        <w:t xml:space="preserve">    // Set RPMAlarm to some non-zero value</w:t>
      </w:r>
    </w:p>
    <w:p w:rsidR="00367692" w:rsidRDefault="00367692" w:rsidP="00367692">
      <w:r>
        <w:t xml:space="preserve">    RPMAlarm = 0xFF;</w:t>
      </w:r>
    </w:p>
    <w:p w:rsidR="00367692" w:rsidRDefault="00367692" w:rsidP="00367692"/>
    <w:p w:rsidR="00367692" w:rsidRDefault="00367692" w:rsidP="00367692">
      <w:r>
        <w:t>}</w:t>
      </w:r>
    </w:p>
    <w:p w:rsidR="00367692" w:rsidRDefault="00367692" w:rsidP="00367692"/>
    <w:p w:rsidR="00367692" w:rsidRDefault="00367692" w:rsidP="00367692">
      <w:r>
        <w:lastRenderedPageBreak/>
        <w:t>/*******************************************************************************</w:t>
      </w:r>
    </w:p>
    <w:p w:rsidR="00367692" w:rsidRDefault="00367692" w:rsidP="00367692">
      <w:r>
        <w:t xml:space="preserve"> *</w:t>
      </w:r>
    </w:p>
    <w:p w:rsidR="00367692" w:rsidRDefault="00367692" w:rsidP="00367692">
      <w:r>
        <w:t xml:space="preserve"> *                      Other Functions</w:t>
      </w:r>
    </w:p>
    <w:p w:rsidR="00367692" w:rsidRDefault="00367692" w:rsidP="00367692">
      <w:r>
        <w:t xml:space="preserve"> *</w:t>
      </w:r>
    </w:p>
    <w:p w:rsidR="00367692" w:rsidRDefault="00367692" w:rsidP="00367692">
      <w:r>
        <w:t xml:space="preserve"> *******************************************************************************/</w:t>
      </w:r>
    </w:p>
    <w:p w:rsidR="00367692" w:rsidRDefault="00367692" w:rsidP="00367692"/>
    <w:p w:rsidR="003603AB" w:rsidRDefault="00A55BC6" w:rsidP="003603AB">
      <w:pPr>
        <w:ind w:left="720"/>
      </w:pPr>
      <w:r>
        <w:t xml:space="preserve"> </w:t>
      </w:r>
    </w:p>
    <w:p w:rsidR="003603AB" w:rsidRPr="005A4C24" w:rsidRDefault="003603AB" w:rsidP="003603AB">
      <w:pPr>
        <w:ind w:left="720"/>
      </w:pPr>
    </w:p>
    <w:sectPr w:rsidR="003603AB" w:rsidRPr="005A4C24" w:rsidSect="0083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47E3C"/>
    <w:multiLevelType w:val="hybridMultilevel"/>
    <w:tmpl w:val="9A94CDCC"/>
    <w:lvl w:ilvl="0" w:tplc="390032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362924"/>
    <w:multiLevelType w:val="hybridMultilevel"/>
    <w:tmpl w:val="21EE2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491C43"/>
    <w:multiLevelType w:val="hybridMultilevel"/>
    <w:tmpl w:val="9C526B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435E52"/>
    <w:multiLevelType w:val="hybridMultilevel"/>
    <w:tmpl w:val="925E8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1E5375"/>
    <w:multiLevelType w:val="hybridMultilevel"/>
    <w:tmpl w:val="8F5C4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F4D"/>
    <w:rsid w:val="00010BB8"/>
    <w:rsid w:val="00136848"/>
    <w:rsid w:val="002245E2"/>
    <w:rsid w:val="003603AB"/>
    <w:rsid w:val="00367692"/>
    <w:rsid w:val="003F3407"/>
    <w:rsid w:val="004074A6"/>
    <w:rsid w:val="005A4C24"/>
    <w:rsid w:val="006749FB"/>
    <w:rsid w:val="00687D93"/>
    <w:rsid w:val="006D4983"/>
    <w:rsid w:val="00705558"/>
    <w:rsid w:val="007817EC"/>
    <w:rsid w:val="007F168C"/>
    <w:rsid w:val="0083017F"/>
    <w:rsid w:val="00835557"/>
    <w:rsid w:val="0087131C"/>
    <w:rsid w:val="008A07B1"/>
    <w:rsid w:val="00956990"/>
    <w:rsid w:val="00967F4D"/>
    <w:rsid w:val="00986AAA"/>
    <w:rsid w:val="00A55BC6"/>
    <w:rsid w:val="00AB3883"/>
    <w:rsid w:val="00C00CFF"/>
    <w:rsid w:val="00C6091B"/>
    <w:rsid w:val="00C60E0F"/>
    <w:rsid w:val="00CD475F"/>
    <w:rsid w:val="00CE281B"/>
    <w:rsid w:val="00D21AF3"/>
    <w:rsid w:val="00DE2180"/>
    <w:rsid w:val="00EA3360"/>
    <w:rsid w:val="00EC4EB1"/>
    <w:rsid w:val="00EE55A8"/>
    <w:rsid w:val="00F90860"/>
    <w:rsid w:val="00FC0E08"/>
    <w:rsid w:val="00FE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0B32D-38A7-4A2C-A3B1-21E488E7F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EB1"/>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F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F4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C4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1</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wdbarlow</dc:creator>
  <cp:lastModifiedBy>Microsoft account</cp:lastModifiedBy>
  <cp:revision>10</cp:revision>
  <dcterms:created xsi:type="dcterms:W3CDTF">2014-02-18T16:28:00Z</dcterms:created>
  <dcterms:modified xsi:type="dcterms:W3CDTF">2014-02-25T17:54:00Z</dcterms:modified>
</cp:coreProperties>
</file>