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3D" w:rsidRDefault="00A26FCD" w:rsidP="00044D69">
      <w:pPr>
        <w:pStyle w:val="Title"/>
        <w:jc w:val="center"/>
      </w:pPr>
      <w:r>
        <w:t>CPE 490 Lab 6</w:t>
      </w:r>
    </w:p>
    <w:p w:rsidR="00CF49A8" w:rsidRDefault="000178A6" w:rsidP="00396D16">
      <w:r>
        <w:rPr>
          <w:b/>
        </w:rPr>
        <w:t xml:space="preserve">Question </w:t>
      </w:r>
      <w:proofErr w:type="gramStart"/>
      <w:r>
        <w:rPr>
          <w:b/>
        </w:rPr>
        <w:t>1</w:t>
      </w:r>
      <w:r w:rsidR="003B2D41">
        <w:t xml:space="preserve">  w</w:t>
      </w:r>
      <w:r w:rsidR="007262FB">
        <w:t>hy</w:t>
      </w:r>
      <w:proofErr w:type="gramEnd"/>
      <w:r w:rsidR="007262FB">
        <w:t xml:space="preserve"> do variables a, e, and f </w:t>
      </w:r>
      <w:r w:rsidR="00DC6889">
        <w:t>reside in program memory while b does not?</w:t>
      </w:r>
    </w:p>
    <w:p w:rsidR="00CF49A8" w:rsidRDefault="00CF49A8" w:rsidP="00396D16">
      <w:r>
        <w:tab/>
        <w:t>Variables a, e, and f reside in program memory because they are constants. Its location will not be reallocated and needs no initialization code; therefore it can be used throughout the rest of the program. While these variables are constants, the variable b is a normal char variable; therefore it resides in RAM.</w:t>
      </w:r>
    </w:p>
    <w:p w:rsidR="003375AD" w:rsidRDefault="003375AD" w:rsidP="00396D16">
      <w:r>
        <w:rPr>
          <w:b/>
        </w:rPr>
        <w:t>Question 2</w:t>
      </w:r>
      <w:r>
        <w:t xml:space="preserve"> </w:t>
      </w:r>
      <w:r w:rsidR="00DC6889">
        <w:t>the variable b is located in RAM, how did it get initialized?</w:t>
      </w:r>
    </w:p>
    <w:p w:rsidR="00650B52" w:rsidRDefault="00CF49A8" w:rsidP="00396D16">
      <w:r>
        <w:tab/>
        <w:t xml:space="preserve">Variable b get initialized in the code “char </w:t>
      </w:r>
      <w:proofErr w:type="gramStart"/>
      <w:r w:rsidRPr="00CF49A8">
        <w:t>b[</w:t>
      </w:r>
      <w:proofErr w:type="gramEnd"/>
      <w:r w:rsidRPr="00CF49A8">
        <w:t>100] = "Initialized";</w:t>
      </w:r>
      <w:r>
        <w:t>” In particular, the code “  = “Initialized”;” is responsible for the initialization of the variable</w:t>
      </w:r>
    </w:p>
    <w:p w:rsidR="007262FB" w:rsidRDefault="007262FB" w:rsidP="00396D16">
      <w:r>
        <w:rPr>
          <w:b/>
        </w:rPr>
        <w:t xml:space="preserve">Question </w:t>
      </w:r>
      <w:r w:rsidR="00650B52">
        <w:rPr>
          <w:b/>
        </w:rPr>
        <w:t>3</w:t>
      </w:r>
      <w:r>
        <w:t xml:space="preserve"> </w:t>
      </w:r>
      <w:r w:rsidR="00650B52">
        <w:t xml:space="preserve">What address does </w:t>
      </w:r>
      <w:proofErr w:type="gramStart"/>
      <w:r w:rsidR="00650B52">
        <w:t>e[</w:t>
      </w:r>
      <w:proofErr w:type="gramEnd"/>
      <w:r w:rsidR="00650B52">
        <w:t xml:space="preserve">0] have for real, and is this in program memory or data memory </w:t>
      </w:r>
      <w:r w:rsidR="00610046">
        <w:t>?</w:t>
      </w:r>
    </w:p>
    <w:p w:rsidR="00650B52" w:rsidRDefault="00CF49A8" w:rsidP="00396D16">
      <w:r>
        <w:tab/>
        <w:t xml:space="preserve">The real address of </w:t>
      </w:r>
      <w:proofErr w:type="gramStart"/>
      <w:r>
        <w:t>e[</w:t>
      </w:r>
      <w:proofErr w:type="gramEnd"/>
      <w:r>
        <w:t>0] is 0x86A and this is located in program memory.</w:t>
      </w:r>
    </w:p>
    <w:p w:rsidR="00126555" w:rsidRDefault="0058320B" w:rsidP="00396D16">
      <w:r>
        <w:rPr>
          <w:b/>
        </w:rPr>
        <w:t>Question 4</w:t>
      </w:r>
      <w:r>
        <w:t xml:space="preserve"> What value did you get?</w:t>
      </w:r>
      <w:r w:rsidR="006A78D9">
        <w:t xml:space="preserve"> Is it what you expected?</w:t>
      </w:r>
    </w:p>
    <w:p w:rsidR="00CF49A8" w:rsidRDefault="00CF49A8" w:rsidP="00396D16">
      <w:r>
        <w:tab/>
      </w:r>
      <w:r w:rsidR="00AE2035">
        <w:t xml:space="preserve">I got a value of 10 for </w:t>
      </w:r>
      <w:proofErr w:type="spellStart"/>
      <w:r w:rsidR="00AE2035">
        <w:t>strlength</w:t>
      </w:r>
      <w:proofErr w:type="spellEnd"/>
      <w:r w:rsidR="00AE2035">
        <w:t>. This was not the value that I was expected. I was expecting to obtain a value of 5 since that was the length assigned to the constant</w:t>
      </w:r>
    </w:p>
    <w:p w:rsidR="0058320B" w:rsidRDefault="0058320B" w:rsidP="00396D16">
      <w:r>
        <w:rPr>
          <w:b/>
        </w:rPr>
        <w:t xml:space="preserve">Question 5 </w:t>
      </w:r>
      <w:r w:rsidR="00900036">
        <w:t xml:space="preserve">Why </w:t>
      </w:r>
      <w:proofErr w:type="gramStart"/>
      <w:r w:rsidR="00900036">
        <w:t xml:space="preserve">is </w:t>
      </w:r>
      <w:proofErr w:type="spellStart"/>
      <w:r w:rsidR="00900036">
        <w:t>strlength</w:t>
      </w:r>
      <w:proofErr w:type="spellEnd"/>
      <w:proofErr w:type="gramEnd"/>
      <w:r>
        <w:t xml:space="preserve"> not equal to 5</w:t>
      </w:r>
      <w:r w:rsidR="00900036">
        <w:t>, since</w:t>
      </w:r>
      <w:r>
        <w:t xml:space="preserve"> the number of letters in “HELLO”</w:t>
      </w:r>
      <w:r w:rsidR="00900036">
        <w:t xml:space="preserve"> is 5?</w:t>
      </w:r>
    </w:p>
    <w:p w:rsidR="00AE2035" w:rsidRDefault="00AE2035" w:rsidP="00396D16">
      <w:r>
        <w:tab/>
      </w:r>
      <w:proofErr w:type="spellStart"/>
      <w:r>
        <w:t>Strlength</w:t>
      </w:r>
      <w:proofErr w:type="spellEnd"/>
      <w:r>
        <w:t xml:space="preserve"> is not equal to 5 because the constant was not declared with a null character. The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functions searches the array till it sees a null character, which in this case is the null character of the variable f.</w:t>
      </w:r>
    </w:p>
    <w:p w:rsidR="00C9338A" w:rsidRDefault="008831B4" w:rsidP="00C313F1">
      <w:pPr>
        <w:spacing w:after="0"/>
      </w:pPr>
      <w:r>
        <w:rPr>
          <w:b/>
        </w:rPr>
        <w:t xml:space="preserve">Question 6 </w:t>
      </w:r>
      <w:r>
        <w:t>What is the difference between how a variable constant “CPE 490 Rocks” is store and how “Initialized” is stored and explain why they are different?</w:t>
      </w:r>
      <w:bookmarkStart w:id="0" w:name="_GoBack"/>
      <w:bookmarkEnd w:id="0"/>
    </w:p>
    <w:p w:rsidR="00C9338A" w:rsidRDefault="00C9338A" w:rsidP="00C313F1">
      <w:pPr>
        <w:spacing w:after="0"/>
      </w:pPr>
      <w:r>
        <w:tab/>
      </w:r>
      <w:r w:rsidR="003B2D41">
        <w:t>The differences is that t</w:t>
      </w:r>
      <w:r w:rsidR="00EA54B2">
        <w:t>he variable that holds “CPE 490 Rocks” has 2 dummy bytes while the variable that holds “Initialized” only have 1 dummy byte. This is because the variable with “CPE 490 Rocks” is st</w:t>
      </w:r>
      <w:r w:rsidR="003B2D41">
        <w:t>ored in program memory; whereas</w:t>
      </w:r>
      <w:r w:rsidR="00EA54B2">
        <w:t xml:space="preserve"> the variable with “Initialized” is stored in data memory. The difference here is that program memory is 24 bits wide and data memory is 16 bits wid</w:t>
      </w:r>
      <w:r w:rsidR="003B2D41">
        <w:t xml:space="preserve">e. In the case of the string constant in program space, the top byte is not used; therefore result is an extra dummy byte. </w:t>
      </w:r>
    </w:p>
    <w:sectPr w:rsidR="00C9338A" w:rsidSect="0065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2D3"/>
    <w:multiLevelType w:val="hybridMultilevel"/>
    <w:tmpl w:val="6D7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B3A63"/>
    <w:multiLevelType w:val="hybridMultilevel"/>
    <w:tmpl w:val="1B64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0723A"/>
    <w:multiLevelType w:val="hybridMultilevel"/>
    <w:tmpl w:val="B7584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11731"/>
    <w:multiLevelType w:val="hybridMultilevel"/>
    <w:tmpl w:val="BB7A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72D3B"/>
    <w:multiLevelType w:val="hybridMultilevel"/>
    <w:tmpl w:val="D2CE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40086"/>
    <w:multiLevelType w:val="hybridMultilevel"/>
    <w:tmpl w:val="83B8B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D399E"/>
    <w:multiLevelType w:val="hybridMultilevel"/>
    <w:tmpl w:val="599C1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67526"/>
    <w:multiLevelType w:val="hybridMultilevel"/>
    <w:tmpl w:val="83BA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67B79"/>
    <w:multiLevelType w:val="hybridMultilevel"/>
    <w:tmpl w:val="6D46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3338E"/>
    <w:multiLevelType w:val="hybridMultilevel"/>
    <w:tmpl w:val="12C68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94F56"/>
    <w:multiLevelType w:val="hybridMultilevel"/>
    <w:tmpl w:val="B4967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61160"/>
    <w:multiLevelType w:val="hybridMultilevel"/>
    <w:tmpl w:val="83BA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D3D4A"/>
    <w:multiLevelType w:val="hybridMultilevel"/>
    <w:tmpl w:val="F7122DC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733A36A2"/>
    <w:multiLevelType w:val="hybridMultilevel"/>
    <w:tmpl w:val="3B16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D10B9"/>
    <w:multiLevelType w:val="hybridMultilevel"/>
    <w:tmpl w:val="A856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3"/>
  </w:num>
  <w:num w:numId="5">
    <w:abstractNumId w:val="3"/>
  </w:num>
  <w:num w:numId="6">
    <w:abstractNumId w:val="2"/>
  </w:num>
  <w:num w:numId="7">
    <w:abstractNumId w:val="14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4D69"/>
    <w:rsid w:val="00010E80"/>
    <w:rsid w:val="000178A6"/>
    <w:rsid w:val="000404F6"/>
    <w:rsid w:val="00044D69"/>
    <w:rsid w:val="00093386"/>
    <w:rsid w:val="000B048D"/>
    <w:rsid w:val="000B1674"/>
    <w:rsid w:val="000B183D"/>
    <w:rsid w:val="000D0851"/>
    <w:rsid w:val="000D3A8A"/>
    <w:rsid w:val="000E5B3E"/>
    <w:rsid w:val="001031A4"/>
    <w:rsid w:val="00126555"/>
    <w:rsid w:val="001367FC"/>
    <w:rsid w:val="001674D5"/>
    <w:rsid w:val="001B22B6"/>
    <w:rsid w:val="001D2D86"/>
    <w:rsid w:val="001F3AF7"/>
    <w:rsid w:val="00201F1B"/>
    <w:rsid w:val="002163EB"/>
    <w:rsid w:val="00224C44"/>
    <w:rsid w:val="002356E4"/>
    <w:rsid w:val="00242678"/>
    <w:rsid w:val="00272EDB"/>
    <w:rsid w:val="00295008"/>
    <w:rsid w:val="002A1C90"/>
    <w:rsid w:val="002F1B1F"/>
    <w:rsid w:val="002F5FDA"/>
    <w:rsid w:val="00315DC0"/>
    <w:rsid w:val="00333828"/>
    <w:rsid w:val="003375AD"/>
    <w:rsid w:val="0037516F"/>
    <w:rsid w:val="00383C9B"/>
    <w:rsid w:val="00384BB1"/>
    <w:rsid w:val="00396D16"/>
    <w:rsid w:val="003A1D46"/>
    <w:rsid w:val="003A305C"/>
    <w:rsid w:val="003B0831"/>
    <w:rsid w:val="003B2D41"/>
    <w:rsid w:val="003D5445"/>
    <w:rsid w:val="003E6A03"/>
    <w:rsid w:val="003F4361"/>
    <w:rsid w:val="0041480A"/>
    <w:rsid w:val="00426535"/>
    <w:rsid w:val="00427F23"/>
    <w:rsid w:val="004444F8"/>
    <w:rsid w:val="00454857"/>
    <w:rsid w:val="0045641A"/>
    <w:rsid w:val="004565CD"/>
    <w:rsid w:val="004925AD"/>
    <w:rsid w:val="004A6D7D"/>
    <w:rsid w:val="004D653D"/>
    <w:rsid w:val="004E2F3B"/>
    <w:rsid w:val="004F50EB"/>
    <w:rsid w:val="00511AF9"/>
    <w:rsid w:val="0051601A"/>
    <w:rsid w:val="00517F48"/>
    <w:rsid w:val="0052253E"/>
    <w:rsid w:val="005340F9"/>
    <w:rsid w:val="005423A6"/>
    <w:rsid w:val="00542A03"/>
    <w:rsid w:val="0058320B"/>
    <w:rsid w:val="0059455B"/>
    <w:rsid w:val="005A1C16"/>
    <w:rsid w:val="005D035B"/>
    <w:rsid w:val="005F367B"/>
    <w:rsid w:val="005F7F70"/>
    <w:rsid w:val="0060248A"/>
    <w:rsid w:val="00604083"/>
    <w:rsid w:val="00610046"/>
    <w:rsid w:val="0063157A"/>
    <w:rsid w:val="006345C5"/>
    <w:rsid w:val="00634A88"/>
    <w:rsid w:val="00650B52"/>
    <w:rsid w:val="006526AE"/>
    <w:rsid w:val="0065653D"/>
    <w:rsid w:val="00667F21"/>
    <w:rsid w:val="006A6D05"/>
    <w:rsid w:val="006A78D9"/>
    <w:rsid w:val="006C78D7"/>
    <w:rsid w:val="006E3F78"/>
    <w:rsid w:val="006F149B"/>
    <w:rsid w:val="00703816"/>
    <w:rsid w:val="007262FB"/>
    <w:rsid w:val="007D65AA"/>
    <w:rsid w:val="007E75F8"/>
    <w:rsid w:val="008102FE"/>
    <w:rsid w:val="0083400A"/>
    <w:rsid w:val="00835835"/>
    <w:rsid w:val="00835E84"/>
    <w:rsid w:val="00851118"/>
    <w:rsid w:val="0085199C"/>
    <w:rsid w:val="0088081E"/>
    <w:rsid w:val="008831B4"/>
    <w:rsid w:val="008A51FA"/>
    <w:rsid w:val="008B6C4B"/>
    <w:rsid w:val="008F5589"/>
    <w:rsid w:val="00900036"/>
    <w:rsid w:val="00902ED3"/>
    <w:rsid w:val="0091449A"/>
    <w:rsid w:val="00917C57"/>
    <w:rsid w:val="009217C9"/>
    <w:rsid w:val="0092218F"/>
    <w:rsid w:val="00934FB3"/>
    <w:rsid w:val="00950159"/>
    <w:rsid w:val="009B4EE1"/>
    <w:rsid w:val="009D63F8"/>
    <w:rsid w:val="00A07E7F"/>
    <w:rsid w:val="00A14198"/>
    <w:rsid w:val="00A24C64"/>
    <w:rsid w:val="00A26FCD"/>
    <w:rsid w:val="00A76B22"/>
    <w:rsid w:val="00A8107D"/>
    <w:rsid w:val="00AB7B4D"/>
    <w:rsid w:val="00AD5494"/>
    <w:rsid w:val="00AE2035"/>
    <w:rsid w:val="00AE57C1"/>
    <w:rsid w:val="00AF0947"/>
    <w:rsid w:val="00AF6AF4"/>
    <w:rsid w:val="00B321B7"/>
    <w:rsid w:val="00B33D3A"/>
    <w:rsid w:val="00B42F7E"/>
    <w:rsid w:val="00B55522"/>
    <w:rsid w:val="00B575C3"/>
    <w:rsid w:val="00B73505"/>
    <w:rsid w:val="00B85850"/>
    <w:rsid w:val="00BD7852"/>
    <w:rsid w:val="00BE66E0"/>
    <w:rsid w:val="00C04C03"/>
    <w:rsid w:val="00C313F1"/>
    <w:rsid w:val="00C33756"/>
    <w:rsid w:val="00C518E6"/>
    <w:rsid w:val="00C55121"/>
    <w:rsid w:val="00C9338A"/>
    <w:rsid w:val="00CB50FA"/>
    <w:rsid w:val="00CC5068"/>
    <w:rsid w:val="00CF345F"/>
    <w:rsid w:val="00CF49A8"/>
    <w:rsid w:val="00D45ED2"/>
    <w:rsid w:val="00D4721E"/>
    <w:rsid w:val="00D56520"/>
    <w:rsid w:val="00D629E5"/>
    <w:rsid w:val="00D65AA1"/>
    <w:rsid w:val="00D77000"/>
    <w:rsid w:val="00DA13DB"/>
    <w:rsid w:val="00DB7E96"/>
    <w:rsid w:val="00DC01D3"/>
    <w:rsid w:val="00DC230D"/>
    <w:rsid w:val="00DC60A6"/>
    <w:rsid w:val="00DC6889"/>
    <w:rsid w:val="00E3752B"/>
    <w:rsid w:val="00E6591F"/>
    <w:rsid w:val="00E75CD8"/>
    <w:rsid w:val="00EA54B2"/>
    <w:rsid w:val="00EB2F76"/>
    <w:rsid w:val="00EB3AD8"/>
    <w:rsid w:val="00EE0A6A"/>
    <w:rsid w:val="00EE3594"/>
    <w:rsid w:val="00EF3BEF"/>
    <w:rsid w:val="00EF5716"/>
    <w:rsid w:val="00EF6E70"/>
    <w:rsid w:val="00F01DC3"/>
    <w:rsid w:val="00F06A7D"/>
    <w:rsid w:val="00F10C91"/>
    <w:rsid w:val="00F151C3"/>
    <w:rsid w:val="00F764B8"/>
    <w:rsid w:val="00F80624"/>
    <w:rsid w:val="00F94E2C"/>
    <w:rsid w:val="00F96463"/>
    <w:rsid w:val="00FB2277"/>
    <w:rsid w:val="00FE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73E8D-A0D5-414B-AB2F-CECFC747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5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6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4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E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66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College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College</dc:creator>
  <cp:keywords/>
  <dc:description/>
  <cp:lastModifiedBy>Microsoft account</cp:lastModifiedBy>
  <cp:revision>5</cp:revision>
  <cp:lastPrinted>2011-02-18T19:24:00Z</cp:lastPrinted>
  <dcterms:created xsi:type="dcterms:W3CDTF">2014-02-21T13:46:00Z</dcterms:created>
  <dcterms:modified xsi:type="dcterms:W3CDTF">2014-02-21T19:04:00Z</dcterms:modified>
</cp:coreProperties>
</file>