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393D" w14:textId="77777777" w:rsidR="003855D8" w:rsidRPr="003855D8" w:rsidRDefault="003855D8" w:rsidP="003855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55D8">
        <w:rPr>
          <w:rFonts w:ascii="Times New Roman" w:eastAsia="Times New Roman" w:hAnsi="Times New Roman" w:cs="Times New Roman"/>
          <w:b/>
          <w:bCs/>
          <w:kern w:val="36"/>
          <w:sz w:val="48"/>
          <w:szCs w:val="48"/>
        </w:rPr>
        <w:t>Company</w:t>
      </w:r>
    </w:p>
    <w:p w14:paraId="61DEA510" w14:textId="77777777" w:rsidR="003855D8" w:rsidRPr="003855D8" w:rsidRDefault="003855D8" w:rsidP="003855D8">
      <w:p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We are a software company based in California, with international offices in France and Vietnam. The company's flagship product is a web-based application designed to manage large-scale media libraries (photos, videos, audio files, documents...). As a direct result of 15+ years of independent R&amp;D, Cortex is the most flexible DAM on the market and the solution chosen by Airbnb, The BBC, United Nations &amp; Reuters to manage their large digital assets libraries With no external investors to please, we have the rare freedom to pursue its unique product vision focused on users while growing at a fast pace</w:t>
      </w:r>
    </w:p>
    <w:p w14:paraId="356F30BA" w14:textId="77777777" w:rsidR="003855D8" w:rsidRPr="003855D8" w:rsidRDefault="003855D8" w:rsidP="003855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55D8">
        <w:rPr>
          <w:rFonts w:ascii="Times New Roman" w:eastAsia="Times New Roman" w:hAnsi="Times New Roman" w:cs="Times New Roman"/>
          <w:b/>
          <w:bCs/>
          <w:kern w:val="36"/>
          <w:sz w:val="48"/>
          <w:szCs w:val="48"/>
        </w:rPr>
        <w:t>Job Description:</w:t>
      </w:r>
    </w:p>
    <w:p w14:paraId="05AD2837" w14:textId="77777777" w:rsidR="003855D8" w:rsidRPr="003855D8" w:rsidRDefault="003855D8" w:rsidP="003855D8">
      <w:p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You will have the opportunity to focus on the aspects of the job that you enjoy the most. Specifically, you will:</w:t>
      </w:r>
    </w:p>
    <w:p w14:paraId="5EEC74E2" w14:textId="77777777" w:rsidR="003855D8" w:rsidRPr="003855D8" w:rsidRDefault="003855D8" w:rsidP="003855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Engineer the next generation of User Interface development for our platform using modern technologies and a long term vision.</w:t>
      </w:r>
    </w:p>
    <w:p w14:paraId="304CF711" w14:textId="77777777" w:rsidR="003855D8" w:rsidRPr="003855D8" w:rsidRDefault="003855D8" w:rsidP="003855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Leverage your experience with ReactJS to iteratively build a new structure of tools and methodologies</w:t>
      </w:r>
    </w:p>
    <w:p w14:paraId="13AF0F69" w14:textId="77777777" w:rsidR="003855D8" w:rsidRPr="003855D8" w:rsidRDefault="003855D8" w:rsidP="003855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Collaborate tightly with architecture, product and back-end teams to gain feedback and ensure your solutions are effectively bringing value.</w:t>
      </w:r>
    </w:p>
    <w:p w14:paraId="3DEEE684" w14:textId="77777777" w:rsidR="003855D8" w:rsidRPr="003855D8" w:rsidRDefault="003855D8" w:rsidP="003855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Write Automated Tests for robust development.</w:t>
      </w:r>
    </w:p>
    <w:p w14:paraId="110E38B6" w14:textId="77777777" w:rsidR="003855D8" w:rsidRPr="003855D8" w:rsidRDefault="003855D8" w:rsidP="003855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Perform code reviews on other team members’ work.</w:t>
      </w:r>
    </w:p>
    <w:p w14:paraId="69A26107" w14:textId="77777777" w:rsidR="003855D8" w:rsidRPr="003855D8" w:rsidRDefault="003855D8" w:rsidP="003855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55D8">
        <w:rPr>
          <w:rFonts w:ascii="Times New Roman" w:eastAsia="Times New Roman" w:hAnsi="Times New Roman" w:cs="Times New Roman"/>
          <w:b/>
          <w:bCs/>
          <w:kern w:val="36"/>
          <w:sz w:val="48"/>
          <w:szCs w:val="48"/>
        </w:rPr>
        <w:t>Job Requirements</w:t>
      </w:r>
    </w:p>
    <w:p w14:paraId="15712B41" w14:textId="77777777" w:rsidR="003855D8" w:rsidRPr="003855D8" w:rsidRDefault="003855D8" w:rsidP="00385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A Bachelor’s Degree in any relevant major (e.g. Information Technology, Computer Science, etc.).</w:t>
      </w:r>
    </w:p>
    <w:p w14:paraId="31950AB2" w14:textId="77777777" w:rsidR="003855D8" w:rsidRPr="003855D8" w:rsidRDefault="003855D8" w:rsidP="00385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Proficiency in English (both verbal and written).</w:t>
      </w:r>
    </w:p>
    <w:p w14:paraId="3DC81D57" w14:textId="77777777" w:rsidR="003855D8" w:rsidRPr="003855D8" w:rsidRDefault="003855D8" w:rsidP="00385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3+ years’ practical experience with ReactJS. Having previous full stack experience is a plus.</w:t>
      </w:r>
    </w:p>
    <w:p w14:paraId="411A61CE" w14:textId="77777777" w:rsidR="003855D8" w:rsidRPr="003855D8" w:rsidRDefault="003855D8" w:rsidP="00385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Strong JavaScript / TypeScript programming skills.</w:t>
      </w:r>
    </w:p>
    <w:p w14:paraId="2C26F574" w14:textId="77777777" w:rsidR="003855D8" w:rsidRPr="003855D8" w:rsidRDefault="003855D8" w:rsidP="00385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A strong fundamental understanding of software development.</w:t>
      </w:r>
    </w:p>
    <w:p w14:paraId="6DA31FE8" w14:textId="77777777" w:rsidR="003855D8" w:rsidRPr="003855D8" w:rsidRDefault="003855D8" w:rsidP="00385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A passion for intellectual challenges.</w:t>
      </w:r>
    </w:p>
    <w:p w14:paraId="260BED09" w14:textId="77777777" w:rsidR="003855D8" w:rsidRPr="003855D8" w:rsidRDefault="003855D8" w:rsidP="00385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Open minded, comfortable with exploring off the beaten path.</w:t>
      </w:r>
    </w:p>
    <w:p w14:paraId="32913F86" w14:textId="77777777" w:rsidR="003855D8" w:rsidRPr="003855D8" w:rsidRDefault="003855D8" w:rsidP="003855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Strong self-discipline for delivering well-tested, complete features/modules under a tight schedule and the capability for rational thinking.</w:t>
      </w:r>
    </w:p>
    <w:p w14:paraId="093EB593" w14:textId="77777777" w:rsidR="003855D8" w:rsidRPr="003855D8" w:rsidRDefault="003855D8" w:rsidP="003855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55D8">
        <w:rPr>
          <w:rFonts w:ascii="Times New Roman" w:eastAsia="Times New Roman" w:hAnsi="Times New Roman" w:cs="Times New Roman"/>
          <w:b/>
          <w:bCs/>
          <w:kern w:val="36"/>
          <w:sz w:val="48"/>
          <w:szCs w:val="48"/>
        </w:rPr>
        <w:t>Benefits</w:t>
      </w:r>
    </w:p>
    <w:p w14:paraId="671E52D3" w14:textId="77777777" w:rsidR="00BA17CD" w:rsidRDefault="003855D8" w:rsidP="003855D8">
      <w:p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 xml:space="preserve">As a full-time employee, you are eligible for our benefits program: </w:t>
      </w:r>
    </w:p>
    <w:p w14:paraId="1CB47ED5" w14:textId="3E463FB7" w:rsidR="00BA17CD" w:rsidRPr="00BA17CD" w:rsidRDefault="003855D8" w:rsidP="00BA17C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7CD">
        <w:rPr>
          <w:rFonts w:ascii="Times New Roman" w:eastAsia="Times New Roman" w:hAnsi="Times New Roman" w:cs="Times New Roman"/>
          <w:sz w:val="24"/>
          <w:szCs w:val="24"/>
        </w:rPr>
        <w:lastRenderedPageBreak/>
        <w:t xml:space="preserve">Very attractive salary package depending on profile </w:t>
      </w:r>
    </w:p>
    <w:p w14:paraId="6B765EF9" w14:textId="34EBAA6C" w:rsidR="00BA17CD" w:rsidRPr="00BA17CD" w:rsidRDefault="003855D8" w:rsidP="00BA17C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7CD">
        <w:rPr>
          <w:rFonts w:ascii="Times New Roman" w:eastAsia="Times New Roman" w:hAnsi="Times New Roman" w:cs="Times New Roman"/>
          <w:sz w:val="24"/>
          <w:szCs w:val="24"/>
        </w:rPr>
        <w:t>Monthly performance bonus (over $600 on average and over $2000 for top performers)</w:t>
      </w:r>
    </w:p>
    <w:p w14:paraId="55619414" w14:textId="1F3AFA97" w:rsidR="00BA17CD" w:rsidRPr="00BA17CD" w:rsidRDefault="003855D8" w:rsidP="00BA17C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7CD">
        <w:rPr>
          <w:rFonts w:ascii="Times New Roman" w:eastAsia="Times New Roman" w:hAnsi="Times New Roman" w:cs="Times New Roman"/>
          <w:sz w:val="24"/>
          <w:szCs w:val="24"/>
        </w:rPr>
        <w:t>18 days of annual leaves (cashback allowed if not used)</w:t>
      </w:r>
    </w:p>
    <w:p w14:paraId="45C87D3A" w14:textId="4F4F4E1F" w:rsidR="003855D8" w:rsidRPr="00BA17CD" w:rsidRDefault="003855D8" w:rsidP="00BA17C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7CD">
        <w:rPr>
          <w:rFonts w:ascii="Times New Roman" w:eastAsia="Times New Roman" w:hAnsi="Times New Roman" w:cs="Times New Roman"/>
          <w:sz w:val="24"/>
          <w:szCs w:val="24"/>
        </w:rPr>
        <w:t>13th-month salary</w:t>
      </w:r>
    </w:p>
    <w:p w14:paraId="5FB7780D" w14:textId="77777777" w:rsidR="00BA17CD" w:rsidRDefault="003855D8" w:rsidP="003855D8">
      <w:p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b/>
          <w:bCs/>
          <w:sz w:val="24"/>
          <w:szCs w:val="24"/>
        </w:rPr>
        <w:t>And also,</w:t>
      </w:r>
      <w:r w:rsidRPr="003855D8">
        <w:rPr>
          <w:rFonts w:ascii="Times New Roman" w:eastAsia="Times New Roman" w:hAnsi="Times New Roman" w:cs="Times New Roman"/>
          <w:sz w:val="24"/>
          <w:szCs w:val="24"/>
        </w:rPr>
        <w:t xml:space="preserve"> </w:t>
      </w:r>
    </w:p>
    <w:p w14:paraId="48A8895C" w14:textId="6EB45B1A" w:rsidR="00BA17CD" w:rsidRPr="00BA17CD" w:rsidRDefault="003855D8" w:rsidP="00BA17C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17CD">
        <w:rPr>
          <w:rFonts w:ascii="Times New Roman" w:eastAsia="Times New Roman" w:hAnsi="Times New Roman" w:cs="Times New Roman"/>
          <w:sz w:val="24"/>
          <w:szCs w:val="24"/>
        </w:rPr>
        <w:t>Overseas company trip</w:t>
      </w:r>
    </w:p>
    <w:p w14:paraId="161E7EA8" w14:textId="6620635E" w:rsidR="00BA17CD" w:rsidRPr="00BA17CD" w:rsidRDefault="003855D8" w:rsidP="00BA17C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17CD">
        <w:rPr>
          <w:rFonts w:ascii="Times New Roman" w:eastAsia="Times New Roman" w:hAnsi="Times New Roman" w:cs="Times New Roman"/>
          <w:sz w:val="24"/>
          <w:szCs w:val="24"/>
        </w:rPr>
        <w:t xml:space="preserve">Multiple allowances (lunch, gym, parking, birthday/Tet/wedding voucher... ) </w:t>
      </w:r>
    </w:p>
    <w:p w14:paraId="7AC61323" w14:textId="6CF6BBAB" w:rsidR="00BA17CD" w:rsidRPr="00BA17CD" w:rsidRDefault="003855D8" w:rsidP="00BA17C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17CD">
        <w:rPr>
          <w:rFonts w:ascii="Times New Roman" w:eastAsia="Times New Roman" w:hAnsi="Times New Roman" w:cs="Times New Roman"/>
          <w:sz w:val="24"/>
          <w:szCs w:val="24"/>
        </w:rPr>
        <w:t xml:space="preserve">Full social and unemployment insurances </w:t>
      </w:r>
    </w:p>
    <w:p w14:paraId="71EFD861" w14:textId="6DD19E85" w:rsidR="00BA17CD" w:rsidRPr="00BA17CD" w:rsidRDefault="003855D8" w:rsidP="00BA17C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17CD">
        <w:rPr>
          <w:rFonts w:ascii="Times New Roman" w:eastAsia="Times New Roman" w:hAnsi="Times New Roman" w:cs="Times New Roman"/>
          <w:sz w:val="24"/>
          <w:szCs w:val="24"/>
        </w:rPr>
        <w:t xml:space="preserve">Premium healthcare insurance </w:t>
      </w:r>
    </w:p>
    <w:p w14:paraId="3640ABA2" w14:textId="36E8612A" w:rsidR="00BA17CD" w:rsidRPr="00BA17CD" w:rsidRDefault="003855D8" w:rsidP="00BA17C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17CD">
        <w:rPr>
          <w:rFonts w:ascii="Times New Roman" w:eastAsia="Times New Roman" w:hAnsi="Times New Roman" w:cs="Times New Roman"/>
          <w:sz w:val="24"/>
          <w:szCs w:val="24"/>
        </w:rPr>
        <w:t xml:space="preserve">Monthly team-building &amp; special celebrations on Autumn Festival, Halloween, Christmas, Tet, ... </w:t>
      </w:r>
    </w:p>
    <w:p w14:paraId="3778F615" w14:textId="52E4D2A4" w:rsidR="003855D8" w:rsidRPr="00BA17CD" w:rsidRDefault="003855D8" w:rsidP="00BA17C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17CD">
        <w:rPr>
          <w:rFonts w:ascii="Times New Roman" w:eastAsia="Times New Roman" w:hAnsi="Times New Roman" w:cs="Times New Roman"/>
          <w:sz w:val="24"/>
          <w:szCs w:val="24"/>
        </w:rPr>
        <w:t>Happy hours everyday with free snacks, soft drinks, fruit and coffee</w:t>
      </w:r>
    </w:p>
    <w:p w14:paraId="36855F91" w14:textId="77777777" w:rsidR="003855D8" w:rsidRPr="003855D8" w:rsidRDefault="003855D8" w:rsidP="003855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55D8">
        <w:rPr>
          <w:rFonts w:ascii="Times New Roman" w:eastAsia="Times New Roman" w:hAnsi="Times New Roman" w:cs="Times New Roman"/>
          <w:b/>
          <w:bCs/>
          <w:kern w:val="36"/>
          <w:sz w:val="48"/>
          <w:szCs w:val="48"/>
        </w:rPr>
        <w:t>Interview process:</w:t>
      </w:r>
    </w:p>
    <w:p w14:paraId="35B012A5" w14:textId="77777777" w:rsidR="003855D8" w:rsidRPr="003855D8" w:rsidRDefault="003855D8" w:rsidP="003855D8">
      <w:p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1 test and 2 round (round 1: leader, round 2: CTO)</w:t>
      </w:r>
    </w:p>
    <w:p w14:paraId="3EC81D08" w14:textId="77777777" w:rsidR="003855D8" w:rsidRPr="003855D8" w:rsidRDefault="003855D8" w:rsidP="003855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855D8">
        <w:rPr>
          <w:rFonts w:ascii="Times New Roman" w:eastAsia="Times New Roman" w:hAnsi="Times New Roman" w:cs="Times New Roman"/>
          <w:b/>
          <w:bCs/>
          <w:kern w:val="36"/>
          <w:sz w:val="48"/>
          <w:szCs w:val="48"/>
        </w:rPr>
        <w:t>Company addres</w:t>
      </w:r>
    </w:p>
    <w:p w14:paraId="1E0E94A0" w14:textId="77777777" w:rsidR="003855D8" w:rsidRPr="003855D8" w:rsidRDefault="003855D8" w:rsidP="003855D8">
      <w:pPr>
        <w:spacing w:before="100" w:beforeAutospacing="1" w:after="100" w:afterAutospacing="1" w:line="240" w:lineRule="auto"/>
        <w:rPr>
          <w:rFonts w:ascii="Times New Roman" w:eastAsia="Times New Roman" w:hAnsi="Times New Roman" w:cs="Times New Roman"/>
          <w:sz w:val="24"/>
          <w:szCs w:val="24"/>
        </w:rPr>
      </w:pPr>
      <w:r w:rsidRPr="003855D8">
        <w:rPr>
          <w:rFonts w:ascii="Times New Roman" w:eastAsia="Times New Roman" w:hAnsi="Times New Roman" w:cs="Times New Roman"/>
          <w:sz w:val="24"/>
          <w:szCs w:val="24"/>
        </w:rPr>
        <w:t>District 1, HCMC</w:t>
      </w:r>
    </w:p>
    <w:p w14:paraId="629C10BB" w14:textId="77777777" w:rsidR="00183425" w:rsidRDefault="00183425"/>
    <w:sectPr w:rsidR="00183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C6C3B"/>
    <w:multiLevelType w:val="multilevel"/>
    <w:tmpl w:val="9FB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214F5"/>
    <w:multiLevelType w:val="hybridMultilevel"/>
    <w:tmpl w:val="70BE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E4186"/>
    <w:multiLevelType w:val="multilevel"/>
    <w:tmpl w:val="C8D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163EB"/>
    <w:multiLevelType w:val="hybridMultilevel"/>
    <w:tmpl w:val="02DA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134966">
    <w:abstractNumId w:val="0"/>
  </w:num>
  <w:num w:numId="2" w16cid:durableId="6759535">
    <w:abstractNumId w:val="2"/>
  </w:num>
  <w:num w:numId="3" w16cid:durableId="1762722817">
    <w:abstractNumId w:val="1"/>
  </w:num>
  <w:num w:numId="4" w16cid:durableId="393820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F6"/>
    <w:rsid w:val="00183425"/>
    <w:rsid w:val="003855D8"/>
    <w:rsid w:val="003A21F6"/>
    <w:rsid w:val="00BA1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1084"/>
  <w15:chartTrackingRefBased/>
  <w15:docId w15:val="{5D5024FA-C446-417F-81BA-8F875E8F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5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5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5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5D8"/>
    <w:rPr>
      <w:b/>
      <w:bCs/>
    </w:rPr>
  </w:style>
  <w:style w:type="paragraph" w:styleId="ListParagraph">
    <w:name w:val="List Paragraph"/>
    <w:basedOn w:val="Normal"/>
    <w:uiPriority w:val="34"/>
    <w:qFormat/>
    <w:rsid w:val="00BA1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nguyen</dc:creator>
  <cp:keywords/>
  <dc:description/>
  <cp:lastModifiedBy>max nguyen</cp:lastModifiedBy>
  <cp:revision>5</cp:revision>
  <dcterms:created xsi:type="dcterms:W3CDTF">2022-08-12T05:01:00Z</dcterms:created>
  <dcterms:modified xsi:type="dcterms:W3CDTF">2022-08-12T05:02:00Z</dcterms:modified>
</cp:coreProperties>
</file>