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483" w:rsidRDefault="00695E5C">
      <w:pPr>
        <w:widowControl w:val="0"/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Business Studies IGCSE 9-1 Definitions</w:t>
      </w:r>
    </w:p>
    <w:p w14:paraId="00000002" w14:textId="77777777" w:rsidR="00604483" w:rsidRDefault="00604483">
      <w:pPr>
        <w:widowControl w:val="0"/>
        <w:spacing w:after="100"/>
        <w:rPr>
          <w:b/>
          <w:sz w:val="28"/>
          <w:szCs w:val="28"/>
        </w:rPr>
      </w:pPr>
    </w:p>
    <w:p w14:paraId="0000000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above-the-line promotion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placing adverts using the media </w:t>
      </w:r>
    </w:p>
    <w:p w14:paraId="0000000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accounts clerk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keeps records or accounts in an office</w:t>
      </w:r>
    </w:p>
    <w:p w14:paraId="0000000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acid test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similar to the current ratio but excludes stocks from current assets (sometimes called the quick ratio)</w:t>
      </w:r>
    </w:p>
    <w:p w14:paraId="0000000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adjustments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adjustments for the profits made on the disposal of assets</w:t>
      </w:r>
    </w:p>
    <w:p w14:paraId="0000000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advertising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between a business and its customers where me</w:t>
      </w:r>
      <w:r>
        <w:rPr>
          <w:rFonts w:ascii="Times New Roman" w:eastAsia="Times New Roman" w:hAnsi="Times New Roman" w:cs="Times New Roman"/>
          <w:sz w:val="24"/>
          <w:szCs w:val="24"/>
        </w:rPr>
        <w:t>ssages are placed in the media to encourage the purchase of products</w:t>
      </w:r>
    </w:p>
    <w:p w14:paraId="0000000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agent or broker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intermediary that brings together buyers and sellers </w:t>
      </w:r>
    </w:p>
    <w:p w14:paraId="0000000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anti-competitive practices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(restrictive trade practices) attempts by firms to prevent or restrict competition </w:t>
      </w:r>
    </w:p>
    <w:p w14:paraId="0000000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ticeship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of training new entrants to a trade or profession, often, but not always, younger workers, mostly on-the-job training but often with some college attendance</w:t>
      </w:r>
    </w:p>
    <w:p w14:paraId="0000000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arrears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that you owe someone, or is owed to you, because you have not made, o</w:t>
      </w:r>
      <w:r>
        <w:rPr>
          <w:rFonts w:ascii="Times New Roman" w:eastAsia="Times New Roman" w:hAnsi="Times New Roman" w:cs="Times New Roman"/>
          <w:sz w:val="24"/>
          <w:szCs w:val="24"/>
        </w:rPr>
        <w:t>r have received, regular payments at the correct intervals or amounts</w:t>
      </w:r>
    </w:p>
    <w:p w14:paraId="0000000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assembly plant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factory where parts are put together to make a finished product </w:t>
      </w:r>
    </w:p>
    <w:p w14:paraId="0000000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used or owned by a business, such as cash, stock, machinery, tools and equipment </w:t>
      </w:r>
    </w:p>
    <w:p w14:paraId="0000000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 areas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are designated by a government as having economic problems and are targeted to receive support in a variety of forms </w:t>
      </w:r>
    </w:p>
    <w:p w14:paraId="0000000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official examination of a company's financial records in order to check that they are correct auditing accounting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procedure that checks thoroughly the accuracy of a company's accounts </w:t>
      </w:r>
    </w:p>
    <w:p w14:paraId="0000001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computers and machines instead of people to do a job</w:t>
      </w:r>
    </w:p>
    <w:p w14:paraId="0000001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automotive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relating to cars </w:t>
      </w:r>
    </w:p>
    <w:p w14:paraId="0000001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balance of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(or visible balance) difference between visible exports and visible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imports </w:t>
      </w:r>
    </w:p>
    <w:p w14:paraId="0000001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bank overdraft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agreement with a bank where a business spends more money than it has in its account (up to an agreed limit) </w:t>
      </w:r>
    </w:p>
    <w:p w14:paraId="0000001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barriers to entry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restrictions that mean it is difficult for new firms to enter a market </w:t>
      </w:r>
    </w:p>
    <w:p w14:paraId="0000001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inv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olves completing one operation at a time on all units before performing the next </w:t>
      </w:r>
    </w:p>
    <w:p w14:paraId="0000001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offer to pay a particular price for something (for example, a business)</w:t>
      </w:r>
    </w:p>
    <w:p w14:paraId="0000001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in addition to the basic wage for reaching targets or in recognition for ser</w:t>
      </w:r>
      <w:r>
        <w:rPr>
          <w:rFonts w:ascii="Times New Roman" w:eastAsia="Times New Roman" w:hAnsi="Times New Roman" w:cs="Times New Roman"/>
          <w:sz w:val="24"/>
          <w:szCs w:val="24"/>
        </w:rPr>
        <w:t>vice.</w:t>
      </w:r>
    </w:p>
    <w:p w14:paraId="0000001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below-the-line promotion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promotion that does not involve using the media </w:t>
      </w:r>
    </w:p>
    <w:p w14:paraId="0000001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Boston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2x2 matrix that describes products according to the market share they enjoy and whether the market has any potential for growth</w:t>
      </w:r>
    </w:p>
    <w:p w14:paraId="0000001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break-even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 that 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ows total cost and total revenue, break-even point is where total cost and total revenue intersect </w:t>
      </w:r>
    </w:p>
    <w:p w14:paraId="0000001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break-even 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 of output where total costs and total revenue are exactly the same: neither a profit nor a loss is made </w:t>
      </w:r>
    </w:p>
    <w:p w14:paraId="0000001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brownfield 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areas of land that were once used for urban development </w:t>
      </w:r>
    </w:p>
    <w:p w14:paraId="0000001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budget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official statement that a government makes about how much it intends to spend and what the rates of taxes will be for the next year or six months </w:t>
      </w:r>
    </w:p>
    <w:p w14:paraId="0000001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budgetary measures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actions taken by the government to influence business and the economy </w:t>
      </w:r>
    </w:p>
    <w:p w14:paraId="0000001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bulk breaking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dividing a large quantity of goods received from a supplier before selling them on in smaller quantities to customers bulk buying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goods in large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quantities, which is usually cheaper than buying in small quantities </w:t>
      </w:r>
    </w:p>
    <w:p w14:paraId="0000002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produces goods and services </w:t>
      </w:r>
    </w:p>
    <w:p w14:paraId="0000002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to consumers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(B2C) selling of goods by businesses to consumers </w:t>
      </w:r>
    </w:p>
    <w:p w14:paraId="0000002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capital employed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money invested in a business </w:t>
      </w:r>
    </w:p>
    <w:p w14:paraId="0000002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finance provided by the owners of a business </w:t>
      </w:r>
    </w:p>
    <w:p w14:paraId="0000002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capital-intensive production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methods that make more use of machinery relative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capital-intensive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relatively more machinery than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production </w:t>
      </w:r>
    </w:p>
    <w:p w14:paraId="0000002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cash 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money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into and out of a business </w:t>
      </w:r>
    </w:p>
    <w:p w14:paraId="0000002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cash 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forecast prediction of all expected receipts and expenses of a business over a future time period, which shows the expected cash balance at the end of each month </w:t>
      </w:r>
    </w:p>
    <w:p w14:paraId="0000002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cash inflow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flow of money into a business </w:t>
      </w:r>
    </w:p>
    <w:p w14:paraId="0000002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cash outflow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flow of money out of a business</w:t>
      </w:r>
    </w:p>
    <w:p w14:paraId="0000002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centralised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where most decisions are made at the top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then passed down the chain of command</w:t>
      </w:r>
    </w:p>
    <w:p w14:paraId="0000002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 of incorporation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 needed before a new company can start doin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business </w:t>
      </w:r>
    </w:p>
    <w:p w14:paraId="0000002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chairperson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is in charge of a meeting or directs the work of a committee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charities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give money, goods or help to people who are poor, sick or in need</w:t>
      </w:r>
    </w:p>
    <w:p w14:paraId="0000002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closing cash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cash that the bu</w:t>
      </w:r>
      <w:r>
        <w:rPr>
          <w:rFonts w:ascii="Times New Roman" w:eastAsia="Times New Roman" w:hAnsi="Times New Roman" w:cs="Times New Roman"/>
          <w:sz w:val="24"/>
          <w:szCs w:val="24"/>
        </w:rPr>
        <w:t>siness expects to have at the end of each month (takes into account the cash inflows and cash outflow).</w:t>
      </w:r>
    </w:p>
    <w:p w14:paraId="0000002F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extra amount of money that is paid to a person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according to the value of the goods they have sold or the services they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</w:p>
    <w:p w14:paraId="0000003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based on the value of sales, usually a percentage of sales made commodities products that are bought and sold in business often refers to things like oil, gold, iron ore, rice, wheat and meat) </w:t>
      </w:r>
    </w:p>
    <w:p w14:paraId="0000003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 channels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routes alo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which information might travel in a business </w:t>
      </w:r>
    </w:p>
    <w:p w14:paraId="0000003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competition-based pricing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strategies based on the prices charged by rivals </w:t>
      </w:r>
    </w:p>
    <w:p w14:paraId="0000003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aided design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(CAD) use of computers to design products </w:t>
      </w:r>
    </w:p>
    <w:p w14:paraId="0000003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aided manufacturing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(CAM) where computers link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control the design and production of goods in manufacturing </w:t>
      </w:r>
    </w:p>
    <w:p w14:paraId="0000003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integrated manufacturing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(CIM) use of computers to control the entire production process </w:t>
      </w:r>
    </w:p>
    <w:p w14:paraId="0000003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numerically controlled machines </w:t>
      </w:r>
      <w:r>
        <w:rPr>
          <w:rFonts w:ascii="Times New Roman" w:eastAsia="Times New Roman" w:hAnsi="Times New Roman" w:cs="Times New Roman"/>
          <w:sz w:val="24"/>
          <w:szCs w:val="24"/>
        </w:rPr>
        <w:t>(CNCs) machines that carry out the instructions fed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computers </w:t>
      </w:r>
    </w:p>
    <w:p w14:paraId="0000003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consumer cooperative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is owned by its customers </w:t>
      </w:r>
    </w:p>
    <w:p w14:paraId="0000003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consumer goods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services sold to ordinary people (consumers) rather than businesses </w:t>
      </w:r>
    </w:p>
    <w:p w14:paraId="0000003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consumer panels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groups of customers are asked for feedback about products over a set period </w:t>
      </w:r>
    </w:p>
    <w:p w14:paraId="0000003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contracts of employment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written agreements between an employer and an employee in which each has certain obligations </w:t>
      </w:r>
    </w:p>
    <w:p w14:paraId="0000003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cooperative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factory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which all the people working there own an equal share of it </w:t>
      </w:r>
    </w:p>
    <w:p w14:paraId="0000003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cost plus or cost-based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pricing adding a percentage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(the mark-up) to the costs of producing a product to get the price </w:t>
      </w:r>
    </w:p>
    <w:p w14:paraId="0000003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expenses that must be met when setting up and running a business</w:t>
      </w:r>
    </w:p>
    <w:p w14:paraId="0000003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coupons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printed piece of paper given to customers by the seller of a product, allowing the customer to pay less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usual for the product when they next buy it, or to get a free gift </w:t>
      </w:r>
    </w:p>
    <w:p w14:paraId="0000004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crowd funding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large number of individuals (the crowd) invest in a business venture using an online platform and therefore avoiding using a bank </w:t>
      </w:r>
    </w:p>
    <w:p w14:paraId="0000004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reserves money in foreign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currency held by a country and used to support its own currency and to pay for imports and foreign debts </w:t>
      </w:r>
    </w:p>
    <w:p w14:paraId="0000004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current assets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likely to be changed into cash within a year </w:t>
      </w:r>
    </w:p>
    <w:p w14:paraId="0000004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current liabilities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debts that have to be repaid within a year</w:t>
      </w:r>
    </w:p>
    <w:p w14:paraId="0000004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current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ses the firm's liquidity by dividing current liabilities into current assets </w:t>
      </w:r>
    </w:p>
    <w:p w14:paraId="0000004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industrialisation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decline in manufacturing </w:t>
      </w:r>
    </w:p>
    <w:p w14:paraId="0000004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debenture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long-term security yielding a fixed rate of interest, issued by a company and secured against assets</w:t>
      </w:r>
    </w:p>
    <w:p w14:paraId="0000004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decentralised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where decision making is pushed down the chain of command and away from the top </w:t>
      </w:r>
    </w:p>
    <w:p w14:paraId="0000004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deed of partnership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binding legal document that states the formal rights of partners </w:t>
      </w:r>
    </w:p>
    <w:p w14:paraId="0000004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demographic segmentation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dividing a market according to the type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 that make up a particular group, in particular their age, sex and income </w:t>
      </w:r>
    </w:p>
    <w:p w14:paraId="0000004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brief set of instructions about what a new product should look like or what features it should have </w:t>
      </w:r>
    </w:p>
    <w:p w14:paraId="0000004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destroyer or predatory pricing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setting a low price until rivals 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gone out of business </w:t>
      </w:r>
    </w:p>
    <w:p w14:paraId="0000004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 mail advertisements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are sent to people in the post often people who have been chosen because they might be interested in the product </w:t>
      </w:r>
    </w:p>
    <w:p w14:paraId="0000004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 selling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businesses sell their products directly to consumers </w:t>
      </w:r>
    </w:p>
    <w:p w14:paraId="0000004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diseconomi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 of 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rising average costs when a firm becomes too big </w:t>
      </w:r>
    </w:p>
    <w:p w14:paraId="0000004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distributed profit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is returned to the owners of a business </w:t>
      </w:r>
    </w:p>
    <w:p w14:paraId="0000005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distribution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route taken by a product from the producer to the customer </w:t>
      </w:r>
    </w:p>
    <w:p w14:paraId="0000005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diversify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 business, company or 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ry diversifies, it increases the range of goods or services it produces </w:t>
      </w:r>
    </w:p>
    <w:p w14:paraId="0000005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dividends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 of the profit paid to shareholders in a company </w:t>
      </w:r>
    </w:p>
    <w:p w14:paraId="0000005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division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specific tasks or skills by an individual </w:t>
      </w:r>
    </w:p>
    <w:p w14:paraId="0000005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downsizing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 of reducing capacity, usually by laying off staff </w:t>
      </w:r>
    </w:p>
    <w:p w14:paraId="0000005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period or process in which business activity, production, etc. is reduced and conditions become worse </w:t>
      </w:r>
    </w:p>
    <w:p w14:paraId="0000005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downward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passing messages from the top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those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bottom </w:t>
      </w:r>
    </w:p>
    <w:p w14:paraId="0000005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drawings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taken out of the business by the owner for personal use </w:t>
      </w:r>
    </w:p>
    <w:p w14:paraId="0000005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dumping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business sells goods in another country often below cost </w:t>
      </w:r>
    </w:p>
    <w:p w14:paraId="0000005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e-commerce or e-tailing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electronic systems to sell goods and services</w:t>
      </w:r>
    </w:p>
    <w:p w14:paraId="0000005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early adopters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consumers who are keen to buy new products as soon as they are launched</w:t>
      </w:r>
    </w:p>
    <w:p w14:paraId="0000005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economies of 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financial advantages (falling average costs) of producing something in very large quantities </w:t>
      </w:r>
    </w:p>
    <w:p w14:paraId="0000005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erging economies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rapidly growing economies (for example, Brazil) - emerging economies have huge growth potential but also pose significant risks</w:t>
      </w:r>
    </w:p>
    <w:p w14:paraId="0000005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 tribunal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court that deals with cases involving disputes between employers and employees </w:t>
      </w:r>
    </w:p>
    <w:p w14:paraId="0000005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activity of starting and running businesses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entrepreneur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 who takes risks and sets up businesses; individual who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other factors of production and risks their own money in a business venture companies in the UK </w:t>
      </w:r>
    </w:p>
    <w:p w14:paraId="0000005F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exchange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one currency in terms of another </w:t>
      </w:r>
    </w:p>
    <w:p w14:paraId="0000006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excise duties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taxes on selected goods, such as those on petrol and tobacco in the UK </w:t>
      </w:r>
    </w:p>
    <w:p w14:paraId="0000006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executives managers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company who help make important decisions </w:t>
      </w:r>
    </w:p>
    <w:p w14:paraId="0000006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goods and services sold overseas </w:t>
      </w:r>
    </w:p>
    <w:p w14:paraId="0000006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exposur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advertising and publicity that is used to sell a product or service </w:t>
      </w:r>
    </w:p>
    <w:p w14:paraId="0000006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extension strategies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 used to lengthen the life of a product</w:t>
      </w:r>
    </w:p>
    <w:p w14:paraId="0000006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globalisation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growing integration of the world's economies goods physical products, such as a mobile phone, a packet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crisps or a pair of shoes </w:t>
      </w:r>
    </w:p>
    <w:p w14:paraId="0000006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 that a company has because it has a good relationship with its customers and suppliers </w:t>
      </w:r>
    </w:p>
    <w:p w14:paraId="0000006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greenfield 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previously undeveloped areas of land, usually on the outskirts of towns and cities </w:t>
      </w:r>
    </w:p>
    <w:p w14:paraId="0000006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gross 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eductions, such as tax </w:t>
      </w:r>
    </w:p>
    <w:p w14:paraId="0000006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gross profit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sales revenue less cost of sales </w:t>
      </w:r>
    </w:p>
    <w:p w14:paraId="0000006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gross profit margin (or mark-up)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gross profit expressed as a percentage of turnover </w:t>
      </w:r>
    </w:p>
    <w:p w14:paraId="0000006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hire purchase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buying specific goods with a loan, often provided by a finance house</w:t>
      </w:r>
    </w:p>
    <w:p w14:paraId="0000006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communic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the business and those outside such as customers, investors or the authorities </w:t>
      </w:r>
    </w:p>
    <w:p w14:paraId="0000006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economies of 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cost benefits that all firms in the industry can enjoy when the industry expands </w:t>
      </w:r>
    </w:p>
    <w:p w14:paraId="0000006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finance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obtained from outside the business </w:t>
      </w:r>
    </w:p>
    <w:p w14:paraId="0000007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recruitment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appointing workers from outside the business </w:t>
      </w:r>
    </w:p>
    <w:p w14:paraId="0000007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extraction industries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industry where materials, such as oil and coal, are obtained from under the ground in drilling, mining and quarrying </w:t>
      </w:r>
    </w:p>
    <w:p w14:paraId="0000007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ors of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used to produce goods and services - including land,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capital and enterprise</w:t>
      </w:r>
    </w:p>
    <w:p w14:paraId="0000007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horizontal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exchange of information between parties on the same level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hierarchy </w:t>
      </w:r>
    </w:p>
    <w:p w14:paraId="0000007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hostile takeover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the company being taken over does not want or agree to </w:t>
      </w:r>
    </w:p>
    <w:p w14:paraId="0000007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capital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 and their skills.</w:t>
      </w:r>
    </w:p>
    <w:p w14:paraId="0000007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finance cost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 paid on loans </w:t>
      </w:r>
    </w:p>
    <w:p w14:paraId="0000007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finance 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 received by the business on deposit accounts </w:t>
      </w:r>
    </w:p>
    <w:p w14:paraId="0000007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financial 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monetary return </w:t>
      </w:r>
    </w:p>
    <w:p w14:paraId="0000007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having an end or a limit </w:t>
      </w:r>
    </w:p>
    <w:p w14:paraId="0000007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fiscal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changes in taxation and government expenditure to manage the economy</w:t>
      </w:r>
    </w:p>
    <w:p w14:paraId="0000007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assets resources that are used repeate</w:t>
      </w:r>
      <w:r>
        <w:rPr>
          <w:rFonts w:ascii="Times New Roman" w:eastAsia="Times New Roman" w:hAnsi="Times New Roman" w:cs="Times New Roman"/>
          <w:sz w:val="24"/>
          <w:szCs w:val="24"/>
        </w:rPr>
        <w:t>dly for a period of time by a business such as property, tools, vehicles and machinery</w:t>
      </w:r>
    </w:p>
    <w:p w14:paraId="0000007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fixed capital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stock of human-made resources, such as machines and tools, used to help make goods and services </w:t>
      </w:r>
    </w:p>
    <w:p w14:paraId="0000007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fixed costs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do not vary with the level of outpu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14:paraId="0000007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flexitime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which people work a fixed number of hours each week or month, but can change the times at which they start and finish each day </w:t>
      </w:r>
    </w:p>
    <w:p w14:paraId="0000007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 of a company 'going public </w:t>
      </w:r>
    </w:p>
    <w:p w14:paraId="0000008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large-scale production of a standard produc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where each operation on a unit is performed continuously one after the other, usually on a production line </w:t>
      </w:r>
    </w:p>
    <w:p w14:paraId="0000008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formal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channels when communicating </w:t>
      </w:r>
    </w:p>
    <w:p w14:paraId="0000008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internal structure of a business as shown by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chart </w:t>
      </w:r>
    </w:p>
    <w:p w14:paraId="0000008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franchise 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which a business (the franchisor) allows another operator (the franchisee) to trade under their name</w:t>
      </w:r>
    </w:p>
    <w:p w14:paraId="0000008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nations that is completely without government restrictions </w:t>
      </w:r>
    </w:p>
    <w:p w14:paraId="0000008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fringe benefits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'perks' over and abo</w:t>
      </w:r>
      <w:r>
        <w:rPr>
          <w:rFonts w:ascii="Times New Roman" w:eastAsia="Times New Roman" w:hAnsi="Times New Roman" w:cs="Times New Roman"/>
          <w:sz w:val="24"/>
          <w:szCs w:val="24"/>
        </w:rPr>
        <w:t>ve the normal wage or salary FTSE 100 index that measures the share prices of the top 100 companies in the UK</w:t>
      </w:r>
    </w:p>
    <w:p w14:paraId="0000008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some businesses, the department that deals with employing, training and helping people </w:t>
      </w:r>
    </w:p>
    <w:p w14:paraId="0000008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hygiene factors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(Herzberg's) things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 that result in dissatisfaction </w:t>
      </w:r>
    </w:p>
    <w:p w14:paraId="0000008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goods and services bought from overseas </w:t>
      </w:r>
    </w:p>
    <w:p w14:paraId="0000008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incorporated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that has a separate legal identity from that of its owners </w:t>
      </w:r>
    </w:p>
    <w:p w14:paraId="0000008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induction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given to new employees when they first start a job </w:t>
      </w:r>
    </w:p>
    <w:p w14:paraId="0000008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infant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ndustries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industries that are yet to be established </w:t>
      </w:r>
    </w:p>
    <w:p w14:paraId="0000008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infinite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limits in space or time </w:t>
      </w:r>
    </w:p>
    <w:p w14:paraId="0000008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informal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non-approved channels when communicating </w:t>
      </w:r>
    </w:p>
    <w:p w14:paraId="0000008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infrastructure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 systems and structures that a country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needs in order to work properly </w:t>
      </w:r>
    </w:p>
    <w:p w14:paraId="0000008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innovator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introduces changes and new ideas </w:t>
      </w:r>
    </w:p>
    <w:p w14:paraId="0000009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insolvent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inability to meet debts </w:t>
      </w:r>
    </w:p>
    <w:p w14:paraId="0000009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of a series of regular payments made until all the money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owed has been repaid </w:t>
      </w:r>
    </w:p>
    <w:p w14:paraId="0000009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intellectual property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people's knowledge or creative ideas that have commercial value and are protectable under different forms of copyright </w:t>
      </w:r>
    </w:p>
    <w:p w14:paraId="0000009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price of borrowed money and the reward to savers) </w:t>
      </w:r>
    </w:p>
    <w:p w14:paraId="0000009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intermediary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helps to arrange agreements or 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iness deals between other people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internal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people inside the business </w:t>
      </w:r>
    </w:p>
    <w:p w14:paraId="0000009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internal economies of 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cost benefits that an individual firm can enjoy when it expands</w:t>
      </w:r>
    </w:p>
    <w:p w14:paraId="00000097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internal finance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generated by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business from its own means internal recruitment appointing workers from inside the business </w:t>
      </w:r>
    </w:p>
    <w:p w14:paraId="0000009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inventory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stocks of goods </w:t>
      </w:r>
    </w:p>
    <w:p w14:paraId="0000009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invisible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services </w:t>
      </w:r>
    </w:p>
    <w:p w14:paraId="0000009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 (shares)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 of new shares </w:t>
      </w:r>
    </w:p>
    <w:p w14:paraId="0000009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enrichment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 a job more challenging and interesting </w:t>
      </w:r>
    </w:p>
    <w:p w14:paraId="0000009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of production that involves employing all factors to complete one unit of output at a time </w:t>
      </w:r>
    </w:p>
    <w:p w14:paraId="0000009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satisfaction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pleasure, enjoyment or sense of achievement that employees get from their work </w:t>
      </w:r>
    </w:p>
    <w:p w14:paraId="0000009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just-in-time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technique that is hig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hly responsive to customer orders and uses very little stock holding </w:t>
      </w:r>
    </w:p>
    <w:p w14:paraId="000000A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kaizen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Japanese term that means continuous improvement </w:t>
      </w:r>
    </w:p>
    <w:p w14:paraId="000000A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people employed in a business/used in production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 output per worker in a given time period </w:t>
      </w:r>
    </w:p>
    <w:p w14:paraId="000000A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labour-inten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methods that make more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relative to machinery </w:t>
      </w:r>
    </w:p>
    <w:p w14:paraId="000000A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large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business that employs more than 250 people </w:t>
      </w:r>
    </w:p>
    <w:p w14:paraId="000000A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lay off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(staff) make employees redundant </w:t>
      </w:r>
    </w:p>
    <w:p w14:paraId="000000A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lean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approach to production aimed at reducing the quant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ity of resources used </w:t>
      </w:r>
    </w:p>
    <w:p w14:paraId="000000A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debts of the business, which provide a source of funds </w:t>
      </w:r>
    </w:p>
    <w:p w14:paraId="000000A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limited companies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have a separate </w:t>
      </w:r>
    </w:p>
    <w:p w14:paraId="000000A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legal identity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that of their owners </w:t>
      </w:r>
    </w:p>
    <w:p w14:paraId="000000A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limited liability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owner is only liable for the original amount of money invested in the business, shareholders are legally responsible for the debts of a company according to how many shares they own</w:t>
      </w:r>
    </w:p>
    <w:p w14:paraId="000000A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segments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of a whole market where a particular custom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group has similar characteristics </w:t>
      </w:r>
    </w:p>
    <w:p w14:paraId="000000A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of arrangements that allows buyers and sellers to communicate and trade in goods and services </w:t>
      </w:r>
    </w:p>
    <w:p w14:paraId="000000A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share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proportion of sales in a total market that a business or product enjoys </w:t>
      </w:r>
    </w:p>
    <w:p w14:paraId="000000A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identifying cust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omer needs and satisfying them profitably marketing mix elements of a firm's marketing that are designed to meet the needs of customers (often called the 4Ps, they include product, price, promotion and place) </w:t>
      </w:r>
    </w:p>
    <w:p w14:paraId="000000A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Maslow's hierarchy of 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 of people's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needs starting with basic human needs </w:t>
      </w:r>
    </w:p>
    <w:p w14:paraId="000000A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mass markets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very large markets in which products with mass appeal are marketed </w:t>
      </w:r>
    </w:p>
    <w:p w14:paraId="000000B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merchandise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goods that are being sold </w:t>
      </w:r>
    </w:p>
    <w:p w14:paraId="000000B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merchandising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way in which goods are arranged and placed in a store </w:t>
      </w:r>
    </w:p>
    <w:p w14:paraId="000000B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merger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or more businesses joining together to form one new firm</w:t>
      </w:r>
    </w:p>
    <w:p w14:paraId="000000B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minimum wage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minimum amount per hour, which most workers are entitled to be paid </w:t>
      </w:r>
    </w:p>
    <w:p w14:paraId="000000B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monetary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changes in interest rates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money supply to manage the economy </w:t>
      </w:r>
    </w:p>
    <w:p w14:paraId="000000B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monetary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money in a particular country or the world as a whole, and the way that it is controlled by governments and central banks</w:t>
      </w:r>
    </w:p>
    <w:p w14:paraId="000000B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mortgage long-term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loan secured with property </w:t>
      </w:r>
    </w:p>
    <w:p w14:paraId="000000B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motivators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(Herzber</w:t>
      </w:r>
      <w:r>
        <w:rPr>
          <w:rFonts w:ascii="Times New Roman" w:eastAsia="Times New Roman" w:hAnsi="Times New Roman" w:cs="Times New Roman"/>
          <w:sz w:val="24"/>
          <w:szCs w:val="24"/>
        </w:rPr>
        <w:t>g's) things at work that result in satisfaction multinational company large business with significant production or service operations in at least two different countries</w:t>
      </w:r>
    </w:p>
    <w:p w14:paraId="000000B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limited partnership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partnership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some partners contribute capital and enjoy a sh</w:t>
      </w:r>
      <w:r>
        <w:rPr>
          <w:rFonts w:ascii="Times New Roman" w:eastAsia="Times New Roman" w:hAnsi="Times New Roman" w:cs="Times New Roman"/>
          <w:sz w:val="24"/>
          <w:szCs w:val="24"/>
        </w:rPr>
        <w:t>are of the profit but do not take part in the running of the business</w:t>
      </w:r>
    </w:p>
    <w:p w14:paraId="000000B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natural monopoly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market where it is more efficient to have just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meeting total market demand </w:t>
      </w:r>
    </w:p>
    <w:p w14:paraId="000000B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 requirements for human survival </w:t>
      </w:r>
    </w:p>
    <w:p w14:paraId="000000B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 assets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 of all assets </w:t>
      </w:r>
      <w:r>
        <w:rPr>
          <w:rFonts w:ascii="Times New Roman" w:eastAsia="Times New Roman" w:hAnsi="Times New Roman" w:cs="Times New Roman"/>
          <w:sz w:val="24"/>
          <w:szCs w:val="24"/>
        </w:rPr>
        <w:t>less the value of all liabilities; total at the bottom of the first part of the balance sheet</w:t>
      </w:r>
    </w:p>
    <w:p w14:paraId="000000B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liquid asset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easily changed into cash </w:t>
      </w:r>
    </w:p>
    <w:p w14:paraId="000000B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liquidity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ease or speed with which assets can be sold for cash </w:t>
      </w:r>
    </w:p>
    <w:p w14:paraId="000000B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livelihood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way 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money in order to live </w:t>
      </w:r>
    </w:p>
    <w:p w14:paraId="000000B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-term finance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borrowed for more than one year </w:t>
      </w:r>
    </w:p>
    <w:p w14:paraId="000000C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loss leader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sold below cost to draw in customers </w:t>
      </w:r>
    </w:p>
    <w:p w14:paraId="000000C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margin of safety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output available to be sold above the break-even point where the business makes a profit </w:t>
      </w:r>
    </w:p>
    <w:p w14:paraId="000000C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mark-up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percentage added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costs that makes a profit for a business when setting the price </w:t>
      </w:r>
    </w:p>
    <w:p w14:paraId="000000C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quantitative and qualitative assessment of a market </w:t>
      </w:r>
    </w:p>
    <w:p w14:paraId="000000C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orientation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business focuses on the needs of consumers when developing products </w:t>
      </w:r>
    </w:p>
    <w:p w14:paraId="000000C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collection, presentation and analysis of information relating to the marketing and consumption of goods and services</w:t>
      </w:r>
    </w:p>
    <w:p w14:paraId="000000C6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 cash 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difference between the cash 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owing in and the cash flowing out of a business in a given time period </w:t>
      </w:r>
    </w:p>
    <w:p w14:paraId="000000C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 current assets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 assets minus current liabilities, also known as working capital </w:t>
      </w:r>
    </w:p>
    <w:p w14:paraId="000000C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 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home pay, that is, pay after deductions, such as income tax pension contributio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or student loan repayments </w:t>
      </w:r>
    </w:p>
    <w:p w14:paraId="000000C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niche 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smaller market, usually within a large market or industry</w:t>
      </w:r>
    </w:p>
    <w:p w14:paraId="000000C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non-current assets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last for more than one year </w:t>
      </w:r>
    </w:p>
    <w:p w14:paraId="000000C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non-current liabilities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debts that are payable after 12 months </w:t>
      </w:r>
    </w:p>
    <w:p w14:paraId="000000C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 profit minimum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profit a business needs to make to retain the interest of the owner(s) </w:t>
      </w:r>
    </w:p>
    <w:p w14:paraId="000000C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goals or targets set by a business</w:t>
      </w:r>
    </w:p>
    <w:p w14:paraId="000000CF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off-the-job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takes place away from the work area</w:t>
      </w:r>
    </w:p>
    <w:p w14:paraId="000000D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udsman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deals with complaints made by ordinary people against the government, banks, insurance companies and so on </w:t>
      </w:r>
    </w:p>
    <w:p w14:paraId="000000D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on-the-job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takes place while doing the job </w:t>
      </w:r>
    </w:p>
    <w:p w14:paraId="000000D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profit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gross profit less expenses </w:t>
      </w:r>
    </w:p>
    <w:p w14:paraId="000000D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operating profit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operating profit expressed as a percentage of turnover </w:t>
      </w:r>
    </w:p>
    <w:p w14:paraId="000000D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such as a club or business, that has formed for a particular purpose </w:t>
      </w:r>
    </w:p>
    <w:p w14:paraId="000000D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that shows the different job roles in a business and how they relate to 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other </w:t>
      </w:r>
    </w:p>
    <w:p w14:paraId="000000D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outcompeted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more effectively in a particular field </w:t>
      </w:r>
    </w:p>
    <w:p w14:paraId="000000D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amount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goods or work produced by a person, machine or factory </w:t>
      </w:r>
    </w:p>
    <w:p w14:paraId="000000D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outsourcing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contracting out of work that might otherwise have been performed within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other bus</w:t>
      </w:r>
      <w:r>
        <w:rPr>
          <w:rFonts w:ascii="Times New Roman" w:eastAsia="Times New Roman" w:hAnsi="Times New Roman" w:cs="Times New Roman"/>
          <w:sz w:val="24"/>
          <w:szCs w:val="24"/>
        </w:rPr>
        <w:t>inesses</w:t>
      </w:r>
    </w:p>
    <w:p w14:paraId="000000D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overdue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that has not been paid by the time expected </w:t>
      </w:r>
    </w:p>
    <w:p w14:paraId="000000D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overheads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spent regularly on rent, insurance, electricity and other things that are needed to keep a business operating </w:t>
      </w:r>
    </w:p>
    <w:p w14:paraId="000000D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rate of pay above the normal rate to compensate emplo</w:t>
      </w:r>
      <w:r>
        <w:rPr>
          <w:rFonts w:ascii="Times New Roman" w:eastAsia="Times New Roman" w:hAnsi="Times New Roman" w:cs="Times New Roman"/>
          <w:sz w:val="24"/>
          <w:szCs w:val="24"/>
        </w:rPr>
        <w:t>yees for working extra hours</w:t>
      </w:r>
    </w:p>
    <w:p w14:paraId="000000D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overtrading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taking on more work than a business can afford to fund effectively</w:t>
      </w:r>
    </w:p>
    <w:p w14:paraId="000000D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partnership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owned by between 2 and 20 people </w:t>
      </w:r>
    </w:p>
    <w:p w14:paraId="000000D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legal documents giving a person or company the right to make or sell a new invention,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product, or method of doing something and stating that no other person or company is allowed to do this </w:t>
      </w:r>
    </w:p>
    <w:p w14:paraId="000000E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payroll officer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is responsible for the administration of workers' pay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E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penetration pricing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setting a low price to start with in order to get established in the market price may be raised once established</w:t>
      </w:r>
    </w:p>
    <w:p w14:paraId="000000E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performance-related 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system designed for non-manual workers where pay increases are given if performance targets are met </w:t>
      </w:r>
    </w:p>
    <w:p w14:paraId="000000E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pharmaceu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relating to the production of drugs and medicines </w:t>
      </w:r>
    </w:p>
    <w:p w14:paraId="000000E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piece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system where workers receive an amount of money for each unit produced </w:t>
      </w:r>
    </w:p>
    <w:p w14:paraId="000000E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portfolio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collection (of business interests or products) </w:t>
      </w:r>
    </w:p>
    <w:p w14:paraId="000000E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predator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that tries to use another's weak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ness to get advantages </w:t>
      </w:r>
    </w:p>
    <w:p w14:paraId="000000E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premises buildings and land used by a shop or business</w:t>
      </w:r>
    </w:p>
    <w:p w14:paraId="000000E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or field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gathering of 'new' information that does not already exist </w:t>
      </w:r>
    </w:p>
    <w:p w14:paraId="000000E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sector industry</w:t>
      </w:r>
      <w:r>
        <w:rPr>
          <w:rFonts w:ascii="Times New Roman" w:eastAsia="Times New Roman" w:hAnsi="Times New Roman" w:cs="Times New Roman"/>
          <w:sz w:val="24"/>
          <w:szCs w:val="24"/>
        </w:rPr>
        <w:t>) production involving the extraction of raw materials from the earth</w:t>
      </w:r>
    </w:p>
    <w:p w14:paraId="000000E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private limited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(Ltd) in the UK, a private company limited by shares, which means the liability of the shareholders to creditors of the company is limited to the capital original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invested, a shareholder's personal assets are protected, and with Ltd or Limited after its name, other countries have similar arrangements with different letters after the company name: German GmbH, Polish sp.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Czech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s.r.o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Italian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s.r.l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Slova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s.r.o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and UAE LLC. </w:t>
      </w:r>
    </w:p>
    <w:p w14:paraId="000000E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private sector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owned by individuals or groups of individuals </w:t>
      </w:r>
    </w:p>
    <w:p w14:paraId="000000E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privatisation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transfer of public sector resources to the private sector </w:t>
      </w:r>
    </w:p>
    <w:p w14:paraId="000000E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 of flow production where materials pass through 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lant where a series of processes are carried out in order to change the product </w:t>
      </w:r>
    </w:p>
    <w:p w14:paraId="000000E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producer goods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services produced by one business for another </w:t>
      </w:r>
    </w:p>
    <w:p w14:paraId="000000E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identifying opportunities and ideas for new products and converting those ideas int</w:t>
      </w:r>
      <w:r>
        <w:rPr>
          <w:rFonts w:ascii="Times New Roman" w:eastAsia="Times New Roman" w:hAnsi="Times New Roman" w:cs="Times New Roman"/>
          <w:sz w:val="24"/>
          <w:szCs w:val="24"/>
        </w:rPr>
        <w:t>o marketable goods or Services</w:t>
      </w:r>
    </w:p>
    <w:p w14:paraId="000000F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life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cycle level of sales at the different stages through which a product passes over time </w:t>
      </w:r>
    </w:p>
    <w:p w14:paraId="000000F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orientation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business focuses on the design and manufacture of the product itself rather than the needs of cus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tomers </w:t>
      </w:r>
    </w:p>
    <w:p w14:paraId="000000F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portfolio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(product mix) range of products a business is currently marketing </w:t>
      </w:r>
    </w:p>
    <w:p w14:paraId="000000F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positioning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way that people think about a product in relation to the company's other products and to competing products, or the way that the company would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like them to think about it </w:t>
      </w:r>
    </w:p>
    <w:p w14:paraId="000000F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transformation of resources into a final product </w:t>
      </w:r>
    </w:p>
    <w:p w14:paraId="000000F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rate at which goods are produced, and the amount produced, especially in relation to the work, time and money needed to produce them </w:t>
      </w:r>
    </w:p>
    <w:p w14:paraId="000000F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maximisation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making as much profit as possible in a given time period</w:t>
      </w:r>
    </w:p>
    <w:p w14:paraId="000000F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left over after all costs have been subtracted from revenue </w:t>
      </w:r>
    </w:p>
    <w:p w14:paraId="000000F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profit satisficing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 enough profit to satisfy the needs of the business owner(s) </w:t>
      </w:r>
    </w:p>
    <w:p w14:paraId="000000F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prospectus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 produced by a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pany that wants the public to buy its shares </w:t>
      </w:r>
    </w:p>
    <w:p w14:paraId="000000F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protectionism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of trade barriers to protect domestic producers </w:t>
      </w:r>
    </w:p>
    <w:p w14:paraId="000000F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corporations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owned and controlled by the state/government </w:t>
      </w:r>
    </w:p>
    <w:p w14:paraId="000000F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limited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(Plc) in the UK, a limited comp</w:t>
      </w:r>
      <w:r>
        <w:rPr>
          <w:rFonts w:ascii="Times New Roman" w:eastAsia="Times New Roman" w:hAnsi="Times New Roman" w:cs="Times New Roman"/>
          <w:sz w:val="24"/>
          <w:szCs w:val="24"/>
        </w:rPr>
        <w:t>any whose shares are freely sold and traded, with a minimum share capital of £50 000 and the letters Plc after its name, other countries have similar arrangements with different letters after the company name: German AG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Aktiengesellschaft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Czech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S.p.A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and Spanish, French, Polish, Greek and Romanian S.A. </w:t>
      </w:r>
    </w:p>
    <w:p w14:paraId="000000F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relations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by a business to communicate with interested parties</w:t>
      </w:r>
    </w:p>
    <w:p w14:paraId="000000F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sector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owned by central or local government</w:t>
      </w:r>
    </w:p>
    <w:p w14:paraId="000000FF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qualitative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about attitudes beliefs, and intentions, usually written in words</w:t>
      </w:r>
    </w:p>
    <w:p w14:paraId="0000010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quality </w:t>
      </w:r>
      <w:r>
        <w:rPr>
          <w:rFonts w:ascii="Times New Roman" w:eastAsia="Times New Roman" w:hAnsi="Times New Roman" w:cs="Times New Roman"/>
          <w:sz w:val="24"/>
          <w:szCs w:val="24"/>
        </w:rPr>
        <w:t>features of a product that allow it to satisfy customers' needs</w:t>
      </w:r>
    </w:p>
    <w:p w14:paraId="0000010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quality assurance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ethods that take into account customers' wants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quality - it often involves guaranteeing that quality standards are met </w:t>
      </w:r>
    </w:p>
    <w:p w14:paraId="0000010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quality circles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 group of factory workers who meet regularly to discuss ways to improve working methods and to s</w:t>
      </w:r>
      <w:r>
        <w:rPr>
          <w:rFonts w:ascii="Times New Roman" w:eastAsia="Times New Roman" w:hAnsi="Times New Roman" w:cs="Times New Roman"/>
          <w:sz w:val="24"/>
          <w:szCs w:val="24"/>
        </w:rPr>
        <w:t>olve problems</w:t>
      </w:r>
    </w:p>
    <w:p w14:paraId="0000010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quality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 sure that the quality of a product meets specified quality standards</w:t>
      </w:r>
    </w:p>
    <w:p w14:paraId="0000010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quantitative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that can be quantified, that is, expressed in numbers</w:t>
      </w:r>
    </w:p>
    <w:p w14:paraId="0000010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quantitative information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expressed in numbers</w:t>
      </w:r>
    </w:p>
    <w:p w14:paraId="0000010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quota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physical limit on the quantity of imports allowed into a country</w:t>
      </w:r>
    </w:p>
    <w:p w14:paraId="0000010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ratio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mathematical approach to investigating accounts by comparing two related figures</w:t>
      </w:r>
    </w:p>
    <w:p w14:paraId="0000010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redeployment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moving someone or something to a different </w:t>
      </w:r>
      <w:r>
        <w:rPr>
          <w:rFonts w:ascii="Times New Roman" w:eastAsia="Times New Roman" w:hAnsi="Times New Roman" w:cs="Times New Roman"/>
          <w:sz w:val="24"/>
          <w:szCs w:val="24"/>
        </w:rPr>
        <w:t>place or job</w:t>
      </w:r>
    </w:p>
    <w:p w14:paraId="0000010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regulatory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official power to control an activity and to make sure that it is done in a satisfactory way</w:t>
      </w:r>
    </w:p>
    <w:p w14:paraId="0000010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remuneration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paid to employees for their work or services</w:t>
      </w:r>
    </w:p>
    <w:p w14:paraId="0000010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repatriation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(of profit) where a multinational returns the profits </w:t>
      </w:r>
      <w:r>
        <w:rPr>
          <w:rFonts w:ascii="Times New Roman" w:eastAsia="Times New Roman" w:hAnsi="Times New Roman" w:cs="Times New Roman"/>
          <w:sz w:val="24"/>
          <w:szCs w:val="24"/>
        </w:rPr>
        <w:t>from an overseas venture to the country where it is based, typically from a developing country to a developed country (not often the other way around)</w:t>
      </w:r>
    </w:p>
    <w:p w14:paraId="0000010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retail cooperative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retail members, who often work together to assert their purchasing powe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0000010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retailers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businesses that buy goods from manufacturers and wholesalers and sell them in smaller quantities to consumers</w:t>
      </w:r>
    </w:p>
    <w:p w14:paraId="0000010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retained profit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held by a business rather than returning it to the owners and which may be used in the future</w:t>
      </w:r>
    </w:p>
    <w:p w14:paraId="0000011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 on capital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employed </w:t>
      </w:r>
      <w:r>
        <w:rPr>
          <w:rFonts w:ascii="Times New Roman" w:eastAsia="Times New Roman" w:hAnsi="Times New Roman" w:cs="Times New Roman"/>
          <w:sz w:val="24"/>
          <w:szCs w:val="24"/>
        </w:rPr>
        <w:t>(ROCE) profit of a business as a percentage of the total amount of money used to generate it</w:t>
      </w:r>
    </w:p>
    <w:p w14:paraId="0000011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from the sale of goods and services </w:t>
      </w:r>
    </w:p>
    <w:p w14:paraId="0000011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rights issue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 of new shares to existing shareholders at a discount</w:t>
      </w:r>
    </w:p>
    <w:p w14:paraId="0000011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pay, usually to non-manu</w:t>
      </w:r>
      <w:r>
        <w:rPr>
          <w:rFonts w:ascii="Times New Roman" w:eastAsia="Times New Roman" w:hAnsi="Times New Roman" w:cs="Times New Roman"/>
          <w:sz w:val="24"/>
          <w:szCs w:val="24"/>
        </w:rPr>
        <w:t>al workers, expressed as a yearly figure but paid monthly</w:t>
      </w:r>
    </w:p>
    <w:p w14:paraId="0000011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 group of people, which must represent a proportion of a total market when carrying out market research</w:t>
      </w:r>
    </w:p>
    <w:p w14:paraId="0000011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saturate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(market) to offer so much of a product for sale that there is more than p</w:t>
      </w:r>
      <w:r>
        <w:rPr>
          <w:rFonts w:ascii="Times New Roman" w:eastAsia="Times New Roman" w:hAnsi="Times New Roman" w:cs="Times New Roman"/>
          <w:sz w:val="24"/>
          <w:szCs w:val="24"/>
        </w:rPr>
        <w:t>eople want to buy</w:t>
      </w:r>
    </w:p>
    <w:p w14:paraId="0000011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tax allowances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of income that is not taxed </w:t>
      </w:r>
    </w:p>
    <w:p w14:paraId="0000011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size of a business</w:t>
      </w:r>
    </w:p>
    <w:p w14:paraId="0000011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with limited availability</w:t>
      </w:r>
    </w:p>
    <w:p w14:paraId="0000011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desk research collection of data that already exists</w:t>
      </w:r>
    </w:p>
    <w:p w14:paraId="0000011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sector 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production involving the conversion of raw materials into finished and semi-finished goods </w:t>
      </w:r>
    </w:p>
    <w:p w14:paraId="0000011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non-physical products, such as banking, car washing and waste disposal </w:t>
      </w:r>
    </w:p>
    <w:p w14:paraId="0000011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shareholders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owners of limited companies</w:t>
      </w:r>
    </w:p>
    <w:p w14:paraId="0000011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short-term finance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borrowed for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year or less </w:t>
      </w:r>
    </w:p>
    <w:p w14:paraId="0000011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(or creaming) setting a high price initially and then lowering it later </w:t>
      </w:r>
    </w:p>
    <w:p w14:paraId="0000011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small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business that employs fewer than 50 people </w:t>
      </w:r>
    </w:p>
    <w:p w14:paraId="0000012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social enterprise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that aims to improve human environmental well-being, or chanties for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xample </w:t>
      </w:r>
    </w:p>
    <w:p w14:paraId="0000012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social security payments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money taken by the British government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people's wages to pay for the system of payments to people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are unemployed or ill </w:t>
      </w:r>
    </w:p>
    <w:p w14:paraId="0000012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socio-economic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division of people according to social class based on employment status </w:t>
      </w:r>
    </w:p>
    <w:p w14:paraId="0000012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sole trader or sole proprietor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owned by a single person </w:t>
      </w:r>
    </w:p>
    <w:p w14:paraId="0000012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span of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of people a person is directly responsible for in a business </w:t>
      </w:r>
    </w:p>
    <w:p w14:paraId="0000012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individual or group with an interest in the operation of a business </w:t>
      </w:r>
    </w:p>
    <w:p w14:paraId="0000012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statement of comprehensive 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financial document showing  a firm's income and expenditure in a particular time period </w:t>
      </w:r>
    </w:p>
    <w:p w14:paraId="0000012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statement of financial 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summary at a point in time of 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siness assets, liabilities and capital (often called the balance sheet) </w:t>
      </w:r>
    </w:p>
    <w:p w14:paraId="0000012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repossess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take back cars, furniture or property from people who had arranged to pay for them over a long time, but cannot now continue to pay for them</w:t>
      </w:r>
    </w:p>
    <w:p w14:paraId="0000012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stock 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share</w:t>
      </w:r>
      <w:r>
        <w:rPr>
          <w:rFonts w:ascii="Times New Roman" w:eastAsia="Times New Roman" w:hAnsi="Times New Roman" w:cs="Times New Roman"/>
          <w:sz w:val="24"/>
          <w:szCs w:val="24"/>
        </w:rPr>
        <w:t>s in PLCs</w:t>
      </w:r>
    </w:p>
    <w:p w14:paraId="0000012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stockpile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large supply of goods and so forth that are being kept for use or possible use in the future</w:t>
      </w:r>
    </w:p>
    <w:p w14:paraId="0000012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subscription pricing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money you pay regularly to receive a newspaper, magazine, or broadcasting or telephone service</w:t>
      </w:r>
    </w:p>
    <w:p w14:paraId="0000012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subsidise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paying </w:t>
      </w:r>
      <w:r>
        <w:rPr>
          <w:rFonts w:ascii="Times New Roman" w:eastAsia="Times New Roman" w:hAnsi="Times New Roman" w:cs="Times New Roman"/>
          <w:sz w:val="24"/>
          <w:szCs w:val="24"/>
        </w:rPr>
        <w:t>part of the costs (often by the government in business)</w:t>
      </w:r>
    </w:p>
    <w:p w14:paraId="0000012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Subsidy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financial support given to domestic producer to help compete with overseas firms</w:t>
      </w:r>
    </w:p>
    <w:p w14:paraId="0000012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 of something that is more than what is needed or used</w:t>
      </w:r>
    </w:p>
    <w:p w14:paraId="0000012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sustainable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idea that people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hould satisfy their basic needs and enjoy improved living standards without compromising the quality of life of future generations </w:t>
      </w:r>
    </w:p>
    <w:p w14:paraId="0000013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tailor-made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product has been designed so that it is exactly right for someone's needs</w:t>
      </w:r>
    </w:p>
    <w:p w14:paraId="0000013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tariff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tax on imports to 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them more expensive </w:t>
      </w:r>
    </w:p>
    <w:p w14:paraId="0000013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tertiary sector industry</w:t>
      </w:r>
      <w:r>
        <w:rPr>
          <w:rFonts w:ascii="Times New Roman" w:eastAsia="Times New Roman" w:hAnsi="Times New Roman" w:cs="Times New Roman"/>
          <w:sz w:val="24"/>
          <w:szCs w:val="24"/>
        </w:rPr>
        <w:t>) production of services in the economy</w:t>
      </w:r>
    </w:p>
    <w:p w14:paraId="0000013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system based on the amount of time employees spend at work</w:t>
      </w:r>
    </w:p>
    <w:p w14:paraId="0000013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costs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fixed cost and variable cost added together </w:t>
      </w:r>
    </w:p>
    <w:p w14:paraId="0000013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quality management (TQM) </w:t>
      </w:r>
      <w:r>
        <w:rPr>
          <w:rFonts w:ascii="Times New Roman" w:eastAsia="Times New Roman" w:hAnsi="Times New Roman" w:cs="Times New Roman"/>
          <w:sz w:val="24"/>
          <w:szCs w:val="24"/>
        </w:rPr>
        <w:t>managerial approach that focuses on quality and aims to improve the effectiveness, flexibility and competitiveness of the business</w:t>
      </w:r>
    </w:p>
    <w:p w14:paraId="00000136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137" w14:textId="77777777" w:rsidR="00604483" w:rsidRDefault="00604483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13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revenue </w:t>
      </w:r>
      <w:r>
        <w:rPr>
          <w:rFonts w:ascii="Times New Roman" w:eastAsia="Times New Roman" w:hAnsi="Times New Roman" w:cs="Times New Roman"/>
          <w:sz w:val="24"/>
          <w:szCs w:val="24"/>
        </w:rPr>
        <w:t>money generated from the sale of output. It is price multiplied by quantity</w:t>
      </w:r>
    </w:p>
    <w:p w14:paraId="0000013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ade barriers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measures designed to restrict trade </w:t>
      </w:r>
    </w:p>
    <w:p w14:paraId="0000013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trade bloc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 of countries situated in the same region that join together and enjoy trade free of barriers trade </w:t>
      </w:r>
    </w:p>
    <w:p w14:paraId="0000013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buying resources from suppliers, such as raw materials and components, and payin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for them at a later date sometimes called trade credit) </w:t>
      </w:r>
    </w:p>
    <w:p w14:paraId="0000013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trade receivables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amounts of money that are owed to a company by its customers </w:t>
      </w:r>
    </w:p>
    <w:p w14:paraId="0000013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trade unions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usually in a particular </w:t>
      </w:r>
    </w:p>
    <w:p w14:paraId="0000013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trade or profession</w:t>
      </w:r>
      <w:r>
        <w:rPr>
          <w:rFonts w:ascii="Times New Roman" w:eastAsia="Times New Roman" w:hAnsi="Times New Roman" w:cs="Times New Roman"/>
          <w:sz w:val="24"/>
          <w:szCs w:val="24"/>
        </w:rPr>
        <w:t>, that represent workers, especially in meeti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ngs with employers </w:t>
      </w:r>
    </w:p>
    <w:p w14:paraId="0000013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 that involves increasing the knowledge and skills of a worker to enable them to do their job more effectively </w:t>
      </w:r>
    </w:p>
    <w:p w14:paraId="0000014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 deals or actions, such as buying or selling something </w:t>
      </w:r>
    </w:p>
    <w:p w14:paraId="00000141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undercapitalised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starting a business with insufficient capital </w:t>
      </w:r>
    </w:p>
    <w:p w14:paraId="00000142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unfair dismissal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worker is dismissed illegally by a business </w:t>
      </w:r>
    </w:p>
    <w:p w14:paraId="00000143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unincorporated businesses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there is no legal difference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the owner and the business </w:t>
      </w:r>
    </w:p>
    <w:p w14:paraId="00000144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unique selling point (USP)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of a product that no other similar products have, used in advertising to try to persuade people to buy it </w:t>
      </w:r>
    </w:p>
    <w:p w14:paraId="00000145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unlimited liability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owner of a business is personally liable for all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debts </w:t>
      </w:r>
    </w:p>
    <w:p w14:paraId="00000146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untapped 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market or talent that is available but has not yet been exploited </w:t>
      </w:r>
    </w:p>
    <w:p w14:paraId="00000147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upward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passing messages from the bottom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those at the top </w:t>
      </w:r>
    </w:p>
    <w:p w14:paraId="00000148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 of constructing more and more buildings on rural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land </w:t>
      </w:r>
    </w:p>
    <w:p w14:paraId="00000149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variable costs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change when output levels change </w:t>
      </w:r>
    </w:p>
    <w:p w14:paraId="0000014A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venture capitalists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specialist investors (individuals or companies) who provide money for business purposes, often to new businesses </w:t>
      </w:r>
    </w:p>
    <w:p w14:paraId="0000014B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business activity that involves taking risk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14:paraId="0000014C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viability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careful study of how a planned activity will work, how much it will cost, and what income it is likely to produce</w:t>
      </w:r>
    </w:p>
    <w:p w14:paraId="0000014D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viral advertising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 marketing technique in which a company persuades Internet users to forward its publicity materia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in emails or via social media (usually by including jokes, games, video clips, etc.) </w:t>
      </w:r>
    </w:p>
    <w:p w14:paraId="0000014E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visible trade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physical goods wants people's desires for goods and services</w:t>
      </w:r>
    </w:p>
    <w:p w14:paraId="0000014F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wholesalers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persons or businesses that buy goods from manufacturers and sell them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smaller quantities to retailers </w:t>
      </w:r>
    </w:p>
    <w:p w14:paraId="00000150" w14:textId="77777777" w:rsidR="00604483" w:rsidRDefault="00695E5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worker cooperative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is owned by its employees</w:t>
      </w:r>
    </w:p>
    <w:sectPr w:rsidR="006044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83"/>
    <w:rsid w:val="00604483"/>
    <w:rsid w:val="00695E5C"/>
    <w:rsid w:val="00B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E1F015-64C3-DF4B-9939-A6B0D8AD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4695</Words>
  <Characters>26763</Characters>
  <Application>Microsoft Office Word</Application>
  <DocSecurity>0</DocSecurity>
  <Lines>223</Lines>
  <Paragraphs>62</Paragraphs>
  <ScaleCrop>false</ScaleCrop>
  <Company/>
  <LinksUpToDate>false</LinksUpToDate>
  <CharactersWithSpaces>31396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El Saeed</cp:lastModifiedBy>
  <cp:revision>2</cp:revision>
  <dcterms:created xsi:type="dcterms:W3CDTF">2021-10-05T09:47:00Z</dcterms:created>
  <dcterms:modified xsi:type="dcterms:W3CDTF">2021-10-05T09:47:00Z</dcterms:modified>
</cp:coreProperties>
</file>