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73341C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025BE2">
        <w:rPr>
          <w:rFonts w:ascii="Calibri" w:eastAsia="Times New Roman" w:hAnsi="Calibri" w:cs="Arial"/>
          <w:b/>
          <w:lang w:val="en-GB"/>
        </w:rPr>
        <w:t>2</w:t>
      </w:r>
      <w:bookmarkStart w:id="0" w:name="_GoBack"/>
      <w:bookmarkEnd w:id="0"/>
      <w:r w:rsidR="00191D05">
        <w:rPr>
          <w:rFonts w:ascii="Calibri" w:eastAsia="Times New Roman" w:hAnsi="Calibri" w:cs="Arial"/>
          <w:b/>
          <w:lang w:val="en-GB"/>
        </w:rPr>
        <w:t xml:space="preserve">: </w:t>
      </w:r>
      <w:r w:rsidR="00756637">
        <w:rPr>
          <w:rFonts w:ascii="Calibri" w:eastAsia="Times New Roman" w:hAnsi="Calibri" w:cs="Arial"/>
          <w:i/>
          <w:lang w:val="en-GB"/>
        </w:rPr>
        <w:t>2</w:t>
      </w:r>
      <w:r w:rsidR="00766CE3">
        <w:rPr>
          <w:rFonts w:ascii="Calibri" w:eastAsia="Times New Roman" w:hAnsi="Calibri" w:cs="Arial"/>
          <w:i/>
          <w:lang w:val="en-GB"/>
        </w:rPr>
        <w:t>.</w:t>
      </w:r>
      <w:r w:rsidR="00756637">
        <w:rPr>
          <w:rFonts w:ascii="Calibri" w:eastAsia="Times New Roman" w:hAnsi="Calibri" w:cs="Arial"/>
          <w:i/>
          <w:lang w:val="en-GB"/>
        </w:rPr>
        <w:t>30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 </w:t>
      </w:r>
      <w:r w:rsidR="00756637">
        <w:rPr>
          <w:rFonts w:ascii="Calibri" w:eastAsia="Times New Roman" w:hAnsi="Calibri" w:cs="Arial"/>
          <w:i/>
          <w:lang w:val="en-GB"/>
        </w:rPr>
        <w:t>15</w:t>
      </w:r>
      <w:r w:rsidR="00191D05" w:rsidRPr="00191D05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Wijekoon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407DCB3A" w14:textId="77777777" w:rsidR="00466DF4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Team was formed</w:t>
            </w:r>
          </w:p>
          <w:p w14:paraId="43BC0FC5" w14:textId="77777777" w:rsid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Discussed possible project ideas and finalized to </w:t>
            </w:r>
            <w:proofErr w:type="gramStart"/>
            <w:r>
              <w:rPr>
                <w:rFonts w:ascii="Calibri" w:eastAsia="Calibri" w:hAnsi="Calibri" w:cs="Arial"/>
                <w:lang w:val="en-GB"/>
              </w:rPr>
              <w:t>continue on</w:t>
            </w:r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the Driver safety and drowsiness detection system</w:t>
            </w:r>
          </w:p>
          <w:p w14:paraId="1ACBEB3A" w14:textId="77777777" w:rsid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Got confirmation to proceed with the project idea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Fayes</w:t>
            </w:r>
            <w:proofErr w:type="spellEnd"/>
          </w:p>
          <w:p w14:paraId="1B5CEDF8" w14:textId="7CB5D850" w:rsidR="00756637" w:rsidRPr="00756637" w:rsidRDefault="00756637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Submission of template project proposal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EC4F76" w:rsidRPr="004E7AA8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EC4F76" w:rsidRPr="006D688A" w:rsidRDefault="00EC4F76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EC4F76" w:rsidRPr="006D688A" w:rsidRDefault="00EC4F76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EC4F76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0DB8FC76" w:rsidR="00EC4F76" w:rsidRPr="003F57B6" w:rsidRDefault="00EC4F76" w:rsidP="00653F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existing driver drowsiness systems</w:t>
            </w:r>
          </w:p>
        </w:tc>
        <w:tc>
          <w:tcPr>
            <w:tcW w:w="2407" w:type="dxa"/>
            <w:shd w:val="clear" w:color="auto" w:fill="auto"/>
          </w:tcPr>
          <w:p w14:paraId="3E4EB654" w14:textId="77777777" w:rsidR="00EC4F76" w:rsidRPr="00766CE3" w:rsidRDefault="00EC4F76" w:rsidP="006274F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Both team members must research on existing systems</w:t>
            </w:r>
          </w:p>
          <w:p w14:paraId="6CB58476" w14:textId="7777777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64B3B401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766CE3">
              <w:rPr>
                <w:rFonts w:ascii="Calibri" w:eastAsia="Calibri" w:hAnsi="Calibri" w:cs="Arial"/>
                <w:lang w:val="en-GB"/>
              </w:rPr>
              <w:t>1</w:t>
            </w:r>
            <w:r>
              <w:rPr>
                <w:rFonts w:ascii="Calibri" w:eastAsia="Calibri" w:hAnsi="Calibri" w:cs="Arial"/>
                <w:lang w:val="en-GB"/>
              </w:rPr>
              <w:t>9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3313169B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2D98B57D" w14:textId="77777777" w:rsidR="00EC4F76" w:rsidRDefault="00EC4F76" w:rsidP="00766CE3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56774E61" w14:textId="69D970E2" w:rsidR="00EC4F76" w:rsidRDefault="00EC4F76" w:rsidP="00766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topic/description/problem description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3667C16C" w14:textId="600551C5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should complete the allocated task in the </w:t>
            </w:r>
            <w:r>
              <w:rPr>
                <w:rFonts w:ascii="Calibri" w:eastAsia="Calibri" w:hAnsi="Calibri" w:cs="Arial"/>
                <w:lang w:val="en-GB"/>
              </w:rPr>
              <w:lastRenderedPageBreak/>
              <w:t>project proposal documentation</w:t>
            </w:r>
          </w:p>
          <w:p w14:paraId="45741464" w14:textId="57107604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</w:p>
          <w:p w14:paraId="3A06D480" w14:textId="3796DE02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0A0196A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74ADF8A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4E6E90F7" w14:textId="71E6B881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solution and research question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7E936EAA" w14:textId="79D4491A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7909664B" w14:textId="7DCB62F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2BC39C9" w14:textId="78A632DE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66A973D4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C0ED1E7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0F978521" w14:textId="72F10C07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measurable organizational values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2C46C535" w14:textId="15264FE9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Wijekoon should complete the allocated task in the project proposal documentation</w:t>
            </w:r>
          </w:p>
          <w:p w14:paraId="320857C0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</w:p>
          <w:p w14:paraId="42DB005B" w14:textId="051B1DE5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3E867E8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1FAE04D3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1FBDE67" w14:textId="3C82C242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scope (aim and objectives)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1BE56E65" w14:textId="638F8D22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4BC8D169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669007C2" w14:textId="7216963D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15F764BA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4845ECC8" w14:textId="77777777" w:rsidR="00EC4F76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3D99A247" w14:textId="770739E2" w:rsidR="00EC4F76" w:rsidRDefault="00EC4F76" w:rsidP="00EC4F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literature review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678E8DFB" w14:textId="66EB14F3" w:rsidR="00EC4F76" w:rsidRPr="00766CE3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62E9BEB5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9F34DAB" w14:textId="3C460E81" w:rsidR="00EC4F76" w:rsidRPr="003F57B6" w:rsidRDefault="00EC4F76" w:rsidP="00EC4F76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C4F76">
              <w:rPr>
                <w:rFonts w:ascii="Calibri" w:eastAsia="Calibri" w:hAnsi="Calibri" w:cs="Arial"/>
                <w:lang w:val="en-GB"/>
              </w:rPr>
              <w:t>21</w:t>
            </w:r>
            <w:r w:rsidRPr="00EC4F76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EC4F7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EC4F76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EC4F76" w:rsidRPr="00C57BF8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306B3B77" w:rsidR="00EC4F76" w:rsidRPr="00C57BF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 xml:space="preserve">4.00 p.m. on </w:t>
            </w:r>
            <w:r w:rsidR="00351C90">
              <w:rPr>
                <w:rFonts w:ascii="Calibri" w:eastAsia="Calibri" w:hAnsi="Calibri" w:cs="Arial"/>
                <w:lang w:val="en-GB"/>
              </w:rPr>
              <w:t>22</w:t>
            </w:r>
            <w:r w:rsidR="00351C90" w:rsidRPr="00351C90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 w:rsidR="00351C90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May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EC4F76" w:rsidRPr="004E7AA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 xml:space="preserve"> </w:t>
            </w:r>
          </w:p>
        </w:tc>
      </w:tr>
      <w:tr w:rsidR="00EC4F76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EC4F76" w:rsidRPr="00C57BF8" w:rsidRDefault="00EC4F76" w:rsidP="00EC4F7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EC4F76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0F5DC5A3" w:rsidR="00EC4F76" w:rsidRPr="00C57BF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3 p.m. on </w:t>
            </w:r>
            <w:r w:rsidR="00351C90">
              <w:rPr>
                <w:rFonts w:ascii="Calibri" w:eastAsia="Calibri" w:hAnsi="Calibri" w:cs="Arial"/>
                <w:lang w:val="en-GB"/>
              </w:rPr>
              <w:t>15</w:t>
            </w:r>
            <w:r w:rsidRPr="00766CE3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19EC9278" w14:textId="5AC67F9A" w:rsidR="00EC4F76" w:rsidRPr="004E7AA8" w:rsidRDefault="00EC4F76" w:rsidP="00EC4F7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991C" w14:textId="77777777" w:rsidR="007E111A" w:rsidRDefault="007E111A" w:rsidP="004E7AA8">
      <w:pPr>
        <w:spacing w:after="0" w:line="240" w:lineRule="auto"/>
      </w:pPr>
      <w:r>
        <w:separator/>
      </w:r>
    </w:p>
  </w:endnote>
  <w:endnote w:type="continuationSeparator" w:id="0">
    <w:p w14:paraId="10B5D99E" w14:textId="77777777" w:rsidR="007E111A" w:rsidRDefault="007E111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6D0A8" w14:textId="77777777" w:rsidR="007E111A" w:rsidRDefault="007E111A" w:rsidP="004E7AA8">
      <w:pPr>
        <w:spacing w:after="0" w:line="240" w:lineRule="auto"/>
      </w:pPr>
      <w:r>
        <w:separator/>
      </w:r>
    </w:p>
  </w:footnote>
  <w:footnote w:type="continuationSeparator" w:id="0">
    <w:p w14:paraId="71A0AD2D" w14:textId="77777777" w:rsidR="007E111A" w:rsidRDefault="007E111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7E1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517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rgUAea7pViwAAAA="/>
  </w:docVars>
  <w:rsids>
    <w:rsidRoot w:val="004E7AA8"/>
    <w:rsid w:val="000109F8"/>
    <w:rsid w:val="0001666F"/>
    <w:rsid w:val="0002535B"/>
    <w:rsid w:val="00025BE2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51C90"/>
    <w:rsid w:val="00395C30"/>
    <w:rsid w:val="003B7538"/>
    <w:rsid w:val="003F27FB"/>
    <w:rsid w:val="003F57B6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274F8"/>
    <w:rsid w:val="00630830"/>
    <w:rsid w:val="00650135"/>
    <w:rsid w:val="00653F9D"/>
    <w:rsid w:val="006742FD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6637"/>
    <w:rsid w:val="00766CE3"/>
    <w:rsid w:val="00775532"/>
    <w:rsid w:val="00786CA3"/>
    <w:rsid w:val="00787FE6"/>
    <w:rsid w:val="007B7DB0"/>
    <w:rsid w:val="007C6BF7"/>
    <w:rsid w:val="007E111A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10F3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2018-06-05T01:42:00Z</dcterms:modified>
</cp:coreProperties>
</file>