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09BD66" wp14:paraId="2C078E63" wp14:textId="353F6207">
      <w:pPr>
        <w:rPr>
          <w:b w:val="1"/>
          <w:bCs w:val="1"/>
        </w:rPr>
      </w:pPr>
      <w:r w:rsidRPr="7D09BD66" w:rsidR="2D16620B">
        <w:rPr>
          <w:b w:val="1"/>
          <w:bCs w:val="1"/>
        </w:rPr>
        <w:t>Problem Statement</w:t>
      </w:r>
    </w:p>
    <w:p w:rsidR="6E6EB3A1" w:rsidRDefault="6E6EB3A1" w14:paraId="3B3FBD8A" w14:textId="2C5E55E3">
      <w:r w:rsidR="6E6EB3A1">
        <w:rPr/>
        <w:t>words</w:t>
      </w:r>
    </w:p>
    <w:p w:rsidR="383A919B" w:rsidRDefault="383A919B" w14:paraId="696BE5A4" w14:textId="2FE6B412"/>
    <w:p w:rsidR="2D16620B" w:rsidP="7D09BD66" w:rsidRDefault="2D16620B" w14:paraId="51033422" w14:textId="72987613">
      <w:pPr>
        <w:rPr>
          <w:b w:val="1"/>
          <w:bCs w:val="1"/>
        </w:rPr>
      </w:pPr>
      <w:r w:rsidRPr="7D09BD66" w:rsidR="2D16620B">
        <w:rPr>
          <w:b w:val="1"/>
          <w:bCs w:val="1"/>
        </w:rPr>
        <w:t>Tech Solution Statement</w:t>
      </w:r>
    </w:p>
    <w:p w:rsidR="6B2C5311" w:rsidRDefault="6B2C5311" w14:paraId="029FF8B3" w14:textId="451EF77C">
      <w:r w:rsidR="6B2C5311">
        <w:rPr/>
        <w:t>w</w:t>
      </w:r>
      <w:r w:rsidR="2FB5D5E6">
        <w:rPr/>
        <w:t>ords</w:t>
      </w:r>
    </w:p>
    <w:p w:rsidR="383A919B" w:rsidRDefault="383A919B" w14:paraId="5BB1AB16" w14:textId="5A02966D">
      <w:r>
        <w:br w:type="page"/>
      </w:r>
    </w:p>
    <w:p w:rsidR="2D16620B" w:rsidP="7D09BD66" w:rsidRDefault="2D16620B" w14:paraId="0900F049" w14:textId="5AE98436">
      <w:pPr>
        <w:pStyle w:val="Normal"/>
        <w:rPr>
          <w:b w:val="1"/>
          <w:bCs w:val="1"/>
        </w:rPr>
      </w:pPr>
      <w:r w:rsidRPr="7D09BD66" w:rsidR="2D16620B">
        <w:rPr>
          <w:b w:val="1"/>
          <w:bCs w:val="1"/>
        </w:rPr>
        <w:t>Process Map</w:t>
      </w:r>
    </w:p>
    <w:p w:rsidR="128093A1" w:rsidRDefault="128093A1" w14:paraId="6B7FCC4B" w14:textId="430C00CF">
      <w:r w:rsidR="128093A1">
        <w:rPr/>
        <w:t>w</w:t>
      </w:r>
      <w:r w:rsidR="4EBEC3FA">
        <w:rPr/>
        <w:t>ords</w:t>
      </w:r>
    </w:p>
    <w:p w:rsidR="383A919B" w:rsidRDefault="383A919B" w14:paraId="21B39049" w14:textId="05F1D05E">
      <w:r>
        <w:br w:type="page"/>
      </w:r>
    </w:p>
    <w:p w:rsidR="2D16620B" w:rsidP="7D09BD66" w:rsidRDefault="2D16620B" w14:paraId="222C1B07" w14:textId="669C8127">
      <w:pPr>
        <w:pStyle w:val="Normal"/>
        <w:rPr>
          <w:b w:val="1"/>
          <w:bCs w:val="1"/>
        </w:rPr>
      </w:pPr>
      <w:r w:rsidRPr="7D09BD66" w:rsidR="2D16620B">
        <w:rPr>
          <w:b w:val="1"/>
          <w:bCs w:val="1"/>
        </w:rPr>
        <w:t>User Interface</w:t>
      </w:r>
    </w:p>
    <w:p w:rsidR="5C3ED02E" w:rsidP="7D09BD66" w:rsidRDefault="5C3ED02E" w14:paraId="79B1483B" w14:textId="13D48B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C3ED02E">
        <w:rPr/>
        <w:t>These are all of the mockups for the various pages that will be within the website.</w:t>
      </w:r>
      <w:r w:rsidR="5C3ED02E">
        <w:rPr/>
        <w:t xml:space="preserve"> Included are the </w:t>
      </w:r>
      <w:r w:rsidR="655F703B">
        <w:rPr/>
        <w:t xml:space="preserve">Home page, the </w:t>
      </w:r>
      <w:r w:rsidR="5C3ED02E">
        <w:rPr/>
        <w:t xml:space="preserve">Login and Registration pages, the </w:t>
      </w:r>
      <w:r w:rsidR="4C325E9D">
        <w:rPr/>
        <w:t>Portfolio p</w:t>
      </w:r>
      <w:r w:rsidR="64FDC30F">
        <w:rPr/>
        <w:t>age, the</w:t>
      </w:r>
      <w:r w:rsidR="74209D14">
        <w:rPr/>
        <w:t xml:space="preserve"> </w:t>
      </w:r>
      <w:r w:rsidR="381B7FA7">
        <w:rPr/>
        <w:t xml:space="preserve">Main </w:t>
      </w:r>
      <w:r w:rsidR="74209D14">
        <w:rPr/>
        <w:t>Stocks page</w:t>
      </w:r>
      <w:r w:rsidR="74209D14">
        <w:rPr/>
        <w:t xml:space="preserve">, </w:t>
      </w:r>
      <w:r w:rsidR="3DEA2578">
        <w:rPr/>
        <w:t>a</w:t>
      </w:r>
      <w:r w:rsidR="3DEA2578">
        <w:rPr/>
        <w:t xml:space="preserve"> specific Stock page, </w:t>
      </w:r>
      <w:r w:rsidR="74209D14">
        <w:rPr/>
        <w:t>the Contact page, and the Admin Portal page.</w:t>
      </w:r>
    </w:p>
    <w:p w:rsidR="74209D14" w:rsidP="7D09BD66" w:rsidRDefault="74209D14" w14:paraId="458EDD77" w14:textId="2107EB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4209D14">
        <w:rPr/>
        <w:t xml:space="preserve">Shown below is the Home page. This is the first </w:t>
      </w:r>
      <w:r w:rsidR="74209D14">
        <w:rPr/>
        <w:t>page and</w:t>
      </w:r>
      <w:r w:rsidR="74209D14">
        <w:rPr/>
        <w:t xml:space="preserve"> is where users will show up after searching for the web page.</w:t>
      </w:r>
    </w:p>
    <w:p w:rsidR="34F064E1" w:rsidP="7D09BD66" w:rsidRDefault="34F064E1" w14:paraId="171EDFD3" w14:textId="6408F8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34F064E1">
        <w:rPr/>
        <w:t>HomePageImg</w:t>
      </w:r>
    </w:p>
    <w:p w:rsidR="74209D14" w:rsidP="7D09BD66" w:rsidRDefault="74209D14" w14:paraId="732046EF" w14:textId="289266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4209D14">
        <w:rPr/>
        <w:t>This is the Login page</w:t>
      </w:r>
      <w:r w:rsidR="577DB0FA">
        <w:rPr/>
        <w:t>. A</w:t>
      </w:r>
      <w:r w:rsidR="74209D14">
        <w:rPr/>
        <w:t xml:space="preserve">fter pressing the </w:t>
      </w:r>
      <w:r w:rsidR="7B954E53">
        <w:rPr/>
        <w:t xml:space="preserve">“Login” </w:t>
      </w:r>
      <w:r w:rsidR="74209D14">
        <w:rPr/>
        <w:t xml:space="preserve">button in the top right </w:t>
      </w:r>
      <w:r w:rsidR="74209D14">
        <w:rPr/>
        <w:t>corner</w:t>
      </w:r>
      <w:r w:rsidR="74209D14">
        <w:rPr/>
        <w:t xml:space="preserve"> they will be brought here</w:t>
      </w:r>
      <w:r w:rsidR="7367225D">
        <w:rPr/>
        <w:t xml:space="preserve"> so sign in. </w:t>
      </w:r>
    </w:p>
    <w:p w:rsidR="5C4433F1" w:rsidP="7D09BD66" w:rsidRDefault="5C4433F1" w14:paraId="7DD93D17" w14:textId="79458D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5C4433F1">
        <w:rPr/>
        <w:t>LoginPageImg</w:t>
      </w:r>
    </w:p>
    <w:p w:rsidR="7367225D" w:rsidP="7D09BD66" w:rsidRDefault="7367225D" w14:paraId="03B3F9FF" w14:textId="79E433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367225D">
        <w:rPr/>
        <w:t xml:space="preserve">This is the Registration page. If the user presses the </w:t>
      </w:r>
      <w:r w:rsidR="5E1CC809">
        <w:rPr/>
        <w:t>“</w:t>
      </w:r>
      <w:r w:rsidR="0DDEEB0E">
        <w:rPr/>
        <w:t>R</w:t>
      </w:r>
      <w:r w:rsidR="5E1CC809">
        <w:rPr/>
        <w:t xml:space="preserve">egister” </w:t>
      </w:r>
      <w:r w:rsidR="7367225D">
        <w:rPr/>
        <w:t xml:space="preserve">button in the top </w:t>
      </w:r>
      <w:r w:rsidR="019CAB0E">
        <w:rPr/>
        <w:t>right,</w:t>
      </w:r>
      <w:r w:rsidR="019CAB0E">
        <w:rPr/>
        <w:t xml:space="preserve"> or any other button provided the user is not logged in, they will be brought to this page to create an account.</w:t>
      </w:r>
    </w:p>
    <w:p w:rsidR="0C919AE1" w:rsidP="7D09BD66" w:rsidRDefault="0C919AE1" w14:paraId="09A000BF" w14:textId="1DA132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0C919AE1">
        <w:rPr/>
        <w:t>RegistrationPageImg</w:t>
      </w:r>
    </w:p>
    <w:p w:rsidR="7ACEA61C" w:rsidP="7D09BD66" w:rsidRDefault="7ACEA61C" w14:paraId="4987B2EA" w14:textId="1D5DEE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ACEA61C">
        <w:rPr/>
        <w:t>This is the Portfolio page.</w:t>
      </w:r>
      <w:r w:rsidR="01F88025">
        <w:rPr/>
        <w:t xml:space="preserve"> </w:t>
      </w:r>
      <w:r w:rsidR="01F88025">
        <w:rPr/>
        <w:t>This shows all of the logged in user's stocks, including the total return, percent change, and portfolio percentage.</w:t>
      </w:r>
      <w:r w:rsidR="3E6C2162">
        <w:rPr/>
        <w:t xml:space="preserve"> </w:t>
      </w:r>
      <w:r w:rsidR="3E6C2162">
        <w:rPr/>
        <w:t xml:space="preserve">There will also be a button to click to navigate to </w:t>
      </w:r>
      <w:r w:rsidR="3E6C2162">
        <w:rPr/>
        <w:t>all of</w:t>
      </w:r>
      <w:r w:rsidR="3E6C2162">
        <w:rPr/>
        <w:t xml:space="preserve"> the stocks that are owned, just </w:t>
      </w:r>
      <w:r w:rsidR="3E6C2162">
        <w:rPr/>
        <w:t>in case</w:t>
      </w:r>
      <w:r w:rsidR="3E6C2162">
        <w:rPr/>
        <w:t xml:space="preserve"> the user wants to sell or buy.</w:t>
      </w:r>
    </w:p>
    <w:p w:rsidR="759AC60D" w:rsidP="7D09BD66" w:rsidRDefault="759AC60D" w14:paraId="39308A54" w14:textId="15C7F1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759AC60D">
        <w:rPr/>
        <w:t>PortolioPageImg</w:t>
      </w:r>
    </w:p>
    <w:p w:rsidR="7ACEA61C" w:rsidP="7D09BD66" w:rsidRDefault="7ACEA61C" w14:paraId="3DD15919" w14:textId="227498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ACEA61C">
        <w:rPr/>
        <w:t xml:space="preserve">This is the </w:t>
      </w:r>
      <w:r w:rsidR="667D0B3C">
        <w:rPr/>
        <w:t xml:space="preserve">Main </w:t>
      </w:r>
      <w:r w:rsidR="7ACEA61C">
        <w:rPr/>
        <w:t>Stocks Page.</w:t>
      </w:r>
      <w:r w:rsidR="3EAF1214">
        <w:rPr/>
        <w:t xml:space="preserve"> </w:t>
      </w:r>
      <w:r w:rsidR="3EAF1214">
        <w:rPr/>
        <w:t>This page shows all of the available stocks to purchase.</w:t>
      </w:r>
      <w:r w:rsidR="0CD243AA">
        <w:rPr/>
        <w:t xml:space="preserve"> The user can see much the same information as in their </w:t>
      </w:r>
      <w:r w:rsidR="0CD243AA">
        <w:rPr/>
        <w:t>portfolio</w:t>
      </w:r>
      <w:r w:rsidR="0CD243AA">
        <w:rPr/>
        <w:t>, except the portfolio percentage.</w:t>
      </w:r>
    </w:p>
    <w:p w:rsidR="58CC14AF" w:rsidP="7D09BD66" w:rsidRDefault="58CC14AF" w14:paraId="0A68E137" w14:textId="65669E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58CC14AF">
        <w:rPr/>
        <w:t>MainStocksPageImg</w:t>
      </w:r>
    </w:p>
    <w:p w:rsidR="7ACEA61C" w:rsidP="7D09BD66" w:rsidRDefault="7ACEA61C" w14:paraId="3D9F8BE1" w14:textId="3E3CC8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ACEA61C">
        <w:rPr/>
        <w:t>This is a specific Stocks page.</w:t>
      </w:r>
      <w:r w:rsidR="478D0C61">
        <w:rPr/>
        <w:t xml:space="preserve"> </w:t>
      </w:r>
      <w:r w:rsidR="478D0C61">
        <w:rPr/>
        <w:t>This page shows all of the information pertaining to a specific stock.</w:t>
      </w:r>
      <w:r w:rsidR="478D0C61">
        <w:rPr/>
        <w:t xml:space="preserve"> There is the price, market cap, number owned, description of the business, and more.</w:t>
      </w:r>
    </w:p>
    <w:p w:rsidR="5F37CDCF" w:rsidP="7D09BD66" w:rsidRDefault="5F37CDCF" w14:paraId="61C77A43" w14:textId="036E49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5F37CDCF">
        <w:rPr/>
        <w:t>SpecificStocksPageImg</w:t>
      </w:r>
    </w:p>
    <w:p w:rsidR="7249B9D7" w:rsidP="7D09BD66" w:rsidRDefault="7249B9D7" w14:paraId="74E87237" w14:textId="4EE9EB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249B9D7">
        <w:rPr/>
        <w:t>This is our contact page.</w:t>
      </w:r>
      <w:r w:rsidR="3EC4161A">
        <w:rPr/>
        <w:t xml:space="preserve"> This page allows the user to leave any comments or concerns about the platform, in </w:t>
      </w:r>
      <w:r w:rsidR="3EC4161A">
        <w:rPr/>
        <w:t>an</w:t>
      </w:r>
      <w:r w:rsidR="3EC4161A">
        <w:rPr/>
        <w:t xml:space="preserve"> easy format.</w:t>
      </w:r>
    </w:p>
    <w:p w:rsidR="5A0BADAB" w:rsidP="7D09BD66" w:rsidRDefault="5A0BADAB" w14:paraId="40322DD7" w14:textId="7B3C28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5A0BADAB">
        <w:rPr/>
        <w:t>ContactPageImg</w:t>
      </w:r>
    </w:p>
    <w:p w:rsidR="7249B9D7" w:rsidP="7D09BD66" w:rsidRDefault="7249B9D7" w14:paraId="037D1CBC" w14:textId="01193A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249B9D7">
        <w:rPr/>
        <w:t>This is the Admin Portal page.</w:t>
      </w:r>
      <w:r w:rsidR="5F63F5D4">
        <w:rPr/>
        <w:t xml:space="preserve"> This page allows any user that is an admin to add, remove, or edit stocks, as well as alter the hours of operation for the platform.</w:t>
      </w:r>
    </w:p>
    <w:p w:rsidR="3FAB13D7" w:rsidP="7D09BD66" w:rsidRDefault="3FAB13D7" w14:paraId="21C5315E" w14:textId="534008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3FAB13D7">
        <w:rPr/>
        <w:t>AdminPortalPageImg</w:t>
      </w:r>
    </w:p>
    <w:p w:rsidR="383A919B" w:rsidRDefault="383A919B" w14:paraId="5FC19D36" w14:textId="5731969D">
      <w:r>
        <w:br w:type="page"/>
      </w:r>
    </w:p>
    <w:p w:rsidR="2D16620B" w:rsidP="7D09BD66" w:rsidRDefault="2D16620B" w14:paraId="1220600E" w14:textId="2CAEFDDA">
      <w:pPr>
        <w:pStyle w:val="Normal"/>
        <w:rPr>
          <w:b w:val="1"/>
          <w:bCs w:val="1"/>
        </w:rPr>
      </w:pPr>
      <w:r w:rsidRPr="7D09BD66" w:rsidR="2D16620B">
        <w:rPr>
          <w:b w:val="1"/>
          <w:bCs w:val="1"/>
        </w:rPr>
        <w:t>Infrastructure Architecture</w:t>
      </w:r>
    </w:p>
    <w:p w:rsidR="3488E36A" w:rsidRDefault="3488E36A" w14:paraId="614251E8" w14:textId="165C8C11">
      <w:r w:rsidR="3488E36A">
        <w:rPr/>
        <w:t>W</w:t>
      </w:r>
      <w:r w:rsidR="77D0CEDC">
        <w:rPr/>
        <w:t>ords</w:t>
      </w:r>
    </w:p>
    <w:p w:rsidR="383A919B" w:rsidRDefault="383A919B" w14:paraId="288F5AAE" w14:textId="0127691D">
      <w:r>
        <w:br w:type="page"/>
      </w:r>
    </w:p>
    <w:p w:rsidR="2D16620B" w:rsidP="7D09BD66" w:rsidRDefault="2D16620B" w14:paraId="165E4B83" w14:textId="4E10B1A8">
      <w:pPr>
        <w:pStyle w:val="Normal"/>
        <w:rPr>
          <w:b w:val="1"/>
          <w:bCs w:val="1"/>
        </w:rPr>
      </w:pPr>
      <w:r w:rsidRPr="7D09BD66" w:rsidR="2D16620B">
        <w:rPr>
          <w:b w:val="1"/>
          <w:bCs w:val="1"/>
        </w:rPr>
        <w:t>Information Architecture</w:t>
      </w:r>
    </w:p>
    <w:p w:rsidR="518CA12C" w:rsidRDefault="518CA12C" w14:paraId="57F103ED" w14:textId="5D9694A1">
      <w:r w:rsidR="518CA12C">
        <w:rPr/>
        <w:t>w</w:t>
      </w:r>
      <w:r w:rsidR="708C0E18">
        <w:rPr/>
        <w:t>ords</w:t>
      </w:r>
    </w:p>
    <w:p w:rsidR="383A919B" w:rsidRDefault="383A919B" w14:paraId="57E6FD54" w14:textId="7342FFD7">
      <w:r>
        <w:br w:type="page"/>
      </w:r>
    </w:p>
    <w:p w:rsidR="2D16620B" w:rsidP="7D09BD66" w:rsidRDefault="2D16620B" w14:paraId="1DD86B17" w14:textId="708E168A">
      <w:pPr>
        <w:pStyle w:val="Normal"/>
        <w:rPr>
          <w:b w:val="1"/>
          <w:bCs w:val="1"/>
        </w:rPr>
      </w:pPr>
      <w:r w:rsidRPr="7D09BD66" w:rsidR="2D16620B">
        <w:rPr>
          <w:b w:val="1"/>
          <w:bCs w:val="1"/>
        </w:rPr>
        <w:t>Security and Privacy Architecture</w:t>
      </w:r>
    </w:p>
    <w:p w:rsidR="633CFC07" w:rsidRDefault="633CFC07" w14:paraId="4250399D" w14:textId="360A39FD">
      <w:r w:rsidR="633CFC07">
        <w:rPr/>
        <w:t>w</w:t>
      </w:r>
      <w:r w:rsidR="76070843">
        <w:rPr/>
        <w:t>ords</w:t>
      </w:r>
    </w:p>
    <w:p w:rsidR="383A919B" w:rsidRDefault="383A919B" w14:paraId="26E57AD1" w14:textId="57BC73C0">
      <w:r>
        <w:br w:type="page"/>
      </w:r>
    </w:p>
    <w:p w:rsidR="6DDF6448" w:rsidP="7D09BD66" w:rsidRDefault="6DDF6448" w14:paraId="1257EF33" w14:textId="5C8ECEFC">
      <w:pPr>
        <w:pStyle w:val="Normal"/>
        <w:rPr>
          <w:b w:val="1"/>
          <w:bCs w:val="1"/>
        </w:rPr>
      </w:pPr>
      <w:r w:rsidRPr="7D09BD66" w:rsidR="6DDF6448">
        <w:rPr>
          <w:b w:val="1"/>
          <w:bCs w:val="1"/>
        </w:rPr>
        <w:t>P</w:t>
      </w:r>
      <w:r w:rsidRPr="7D09BD66" w:rsidR="2D16620B">
        <w:rPr>
          <w:b w:val="1"/>
          <w:bCs w:val="1"/>
        </w:rPr>
        <w:t>rogramming</w:t>
      </w:r>
    </w:p>
    <w:p w:rsidR="00098BA9" w:rsidRDefault="00098BA9" w14:paraId="1CF9C409" w14:textId="4F4D23AA">
      <w:r w:rsidR="00098BA9">
        <w:rPr/>
        <w:t>words</w:t>
      </w:r>
    </w:p>
    <w:p w:rsidR="383A919B" w:rsidRDefault="383A919B" w14:paraId="27D4B27E" w14:textId="6FCC9586">
      <w:r>
        <w:br w:type="page"/>
      </w:r>
    </w:p>
    <w:p w:rsidR="586202E1" w:rsidP="7D09BD66" w:rsidRDefault="586202E1" w14:paraId="5C9B974B" w14:textId="2C510465">
      <w:pPr>
        <w:rPr>
          <w:b w:val="1"/>
          <w:bCs w:val="1"/>
        </w:rPr>
      </w:pPr>
      <w:r w:rsidRPr="7D09BD66" w:rsidR="586202E1">
        <w:rPr>
          <w:b w:val="1"/>
          <w:bCs w:val="1"/>
        </w:rPr>
        <w:t>Works Cited</w:t>
      </w:r>
    </w:p>
    <w:p w:rsidR="5EDE82C2" w:rsidRDefault="5EDE82C2" w14:paraId="7F363D19" w14:textId="147D2AC8">
      <w:r w:rsidR="5EDE82C2">
        <w:rPr/>
        <w:t>references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b389d99cbd947fd"/>
      <w:footerReference w:type="default" r:id="R3f3f32d1736746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09BD66" w:rsidTr="7D09BD66" w14:paraId="5D1E3401">
      <w:trPr>
        <w:trHeight w:val="300"/>
      </w:trPr>
      <w:tc>
        <w:tcPr>
          <w:tcW w:w="3120" w:type="dxa"/>
          <w:tcMar/>
        </w:tcPr>
        <w:p w:rsidR="7D09BD66" w:rsidP="7D09BD66" w:rsidRDefault="7D09BD66" w14:paraId="25154249" w14:textId="4E9CDC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09BD66" w:rsidP="7D09BD66" w:rsidRDefault="7D09BD66" w14:paraId="1A843D33" w14:textId="4B11A1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09BD66" w:rsidP="7D09BD66" w:rsidRDefault="7D09BD66" w14:paraId="0DE0FAB7" w14:textId="789D8336">
          <w:pPr>
            <w:pStyle w:val="Header"/>
            <w:bidi w:val="0"/>
            <w:ind w:right="-115"/>
            <w:jc w:val="right"/>
          </w:pPr>
        </w:p>
      </w:tc>
    </w:tr>
  </w:tbl>
  <w:p w:rsidR="7D09BD66" w:rsidP="7D09BD66" w:rsidRDefault="7D09BD66" w14:paraId="7AF13439" w14:textId="2CAB301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09BD66" w:rsidTr="7D09BD66" w14:paraId="21E87960">
      <w:trPr>
        <w:trHeight w:val="300"/>
      </w:trPr>
      <w:tc>
        <w:tcPr>
          <w:tcW w:w="3120" w:type="dxa"/>
          <w:tcMar/>
        </w:tcPr>
        <w:p w:rsidR="7D09BD66" w:rsidP="7D09BD66" w:rsidRDefault="7D09BD66" w14:paraId="1C5C1E5B" w14:textId="0A80EC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09BD66" w:rsidP="7D09BD66" w:rsidRDefault="7D09BD66" w14:paraId="642038AB" w14:textId="2E3EDE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09BD66" w:rsidP="7D09BD66" w:rsidRDefault="7D09BD66" w14:paraId="3009B4E7" w14:textId="1806813A">
          <w:pPr>
            <w:pStyle w:val="Header"/>
            <w:bidi w:val="0"/>
            <w:ind w:right="-115"/>
            <w:jc w:val="right"/>
          </w:pPr>
        </w:p>
      </w:tc>
    </w:tr>
  </w:tbl>
  <w:p w:rsidR="7D09BD66" w:rsidP="7D09BD66" w:rsidRDefault="7D09BD66" w14:paraId="606C8C51" w14:textId="2E117D5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65191"/>
    <w:rsid w:val="00098BA9"/>
    <w:rsid w:val="00C2FBB7"/>
    <w:rsid w:val="019CAB0E"/>
    <w:rsid w:val="01F7FA3B"/>
    <w:rsid w:val="01F88025"/>
    <w:rsid w:val="0C919AE1"/>
    <w:rsid w:val="0CD243AA"/>
    <w:rsid w:val="0D6E7773"/>
    <w:rsid w:val="0DDEEB0E"/>
    <w:rsid w:val="128093A1"/>
    <w:rsid w:val="172B8FF7"/>
    <w:rsid w:val="19E67FC0"/>
    <w:rsid w:val="1C18D229"/>
    <w:rsid w:val="1ECF7D0E"/>
    <w:rsid w:val="20DBCE2E"/>
    <w:rsid w:val="2129DEB0"/>
    <w:rsid w:val="249AC555"/>
    <w:rsid w:val="2D16620B"/>
    <w:rsid w:val="2E5E05FA"/>
    <w:rsid w:val="2FB5D5E6"/>
    <w:rsid w:val="3488E36A"/>
    <w:rsid w:val="34F064E1"/>
    <w:rsid w:val="381B7FA7"/>
    <w:rsid w:val="383A919B"/>
    <w:rsid w:val="3CF560EE"/>
    <w:rsid w:val="3DEA2578"/>
    <w:rsid w:val="3E6C2162"/>
    <w:rsid w:val="3EAF1214"/>
    <w:rsid w:val="3EC4161A"/>
    <w:rsid w:val="3FAB13D7"/>
    <w:rsid w:val="40CE1412"/>
    <w:rsid w:val="478D0C61"/>
    <w:rsid w:val="4C325E9D"/>
    <w:rsid w:val="4C5C4B4F"/>
    <w:rsid w:val="4EBEC3FA"/>
    <w:rsid w:val="4F1A7F4A"/>
    <w:rsid w:val="518CA12C"/>
    <w:rsid w:val="54214900"/>
    <w:rsid w:val="577DB0FA"/>
    <w:rsid w:val="586202E1"/>
    <w:rsid w:val="58CC14AF"/>
    <w:rsid w:val="5A0BADAB"/>
    <w:rsid w:val="5B053758"/>
    <w:rsid w:val="5C3ED02E"/>
    <w:rsid w:val="5C4433F1"/>
    <w:rsid w:val="5DC5286A"/>
    <w:rsid w:val="5E1CC809"/>
    <w:rsid w:val="5EDE82C2"/>
    <w:rsid w:val="5F37CDCF"/>
    <w:rsid w:val="5F63F5D4"/>
    <w:rsid w:val="6290FB9F"/>
    <w:rsid w:val="633CFC07"/>
    <w:rsid w:val="64FDC30F"/>
    <w:rsid w:val="655F703B"/>
    <w:rsid w:val="667D0B3C"/>
    <w:rsid w:val="69A9CC8E"/>
    <w:rsid w:val="69A9CC8E"/>
    <w:rsid w:val="6B265191"/>
    <w:rsid w:val="6B2C5311"/>
    <w:rsid w:val="6DDF6448"/>
    <w:rsid w:val="6E6EB3A1"/>
    <w:rsid w:val="708C0E18"/>
    <w:rsid w:val="70CE59DF"/>
    <w:rsid w:val="7249B9D7"/>
    <w:rsid w:val="7367225D"/>
    <w:rsid w:val="74209D14"/>
    <w:rsid w:val="759AC60D"/>
    <w:rsid w:val="75FCB46F"/>
    <w:rsid w:val="76070843"/>
    <w:rsid w:val="767196E5"/>
    <w:rsid w:val="77D0CEDC"/>
    <w:rsid w:val="78252215"/>
    <w:rsid w:val="7ACEA61C"/>
    <w:rsid w:val="7B630E32"/>
    <w:rsid w:val="7B954E53"/>
    <w:rsid w:val="7D09BD66"/>
    <w:rsid w:val="7D3EA6BC"/>
    <w:rsid w:val="7E71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5191"/>
  <w15:chartTrackingRefBased/>
  <w15:docId w15:val="{CC448856-23F8-46DE-B8B6-049D5A02C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b389d99cbd947fd" /><Relationship Type="http://schemas.openxmlformats.org/officeDocument/2006/relationships/footer" Target="footer.xml" Id="R3f3f32d1736746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2024-09-23T17:29:32.8727122Z</dcterms:created>
  <dcterms:modified xsi:type="dcterms:W3CDTF">2024-09-28T12:58:39.5669008Z</dcterms:modified>
  <dc:creator>Galen Watts (Student)</dc:creator>
  <lastModifiedBy>Galen Watts (Student)</lastModifiedBy>
</coreProperties>
</file>