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%}{% if form.instance.pk %}Editar Inversión{% else %}Nueva Inversión{% endif %}{%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form.instance.pk %}Editar Inversión{% else %}Nueva Inversión{%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Guardar Volver a la lista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