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title %}{% if form.instance.pk %}Editar Transacción{% else %}Nueva Transacción{% endif %}{% endblock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form.instance.pk %}Editar Transacción{% else %}Nueva Transacción{% endif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csrf_token %} {{ form.as_p }} Guardar Volver a la lista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